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FF" w:rsidRPr="00223F45" w:rsidRDefault="00A50CFF" w:rsidP="00A50CFF">
      <w:pPr>
        <w:spacing w:line="360" w:lineRule="auto"/>
        <w:rPr>
          <w:rFonts w:ascii="仿宋" w:eastAsia="仿宋" w:hAnsi="仿宋"/>
          <w:spacing w:val="-4"/>
          <w:kern w:val="0"/>
          <w:sz w:val="28"/>
          <w:szCs w:val="28"/>
          <w:lang w:val="x-none"/>
        </w:rPr>
      </w:pPr>
      <w:r w:rsidRPr="00223F45">
        <w:rPr>
          <w:rFonts w:ascii="黑体" w:eastAsia="黑体" w:hAnsi="黑体" w:hint="eastAsia"/>
          <w:spacing w:val="-4"/>
          <w:kern w:val="0"/>
          <w:sz w:val="28"/>
          <w:szCs w:val="28"/>
          <w:lang w:val="x-none"/>
        </w:rPr>
        <w:t>附件</w:t>
      </w:r>
      <w:r>
        <w:rPr>
          <w:rFonts w:ascii="黑体" w:eastAsia="黑体" w:hAnsi="黑体" w:hint="eastAsia"/>
          <w:spacing w:val="-4"/>
          <w:kern w:val="0"/>
          <w:sz w:val="28"/>
          <w:szCs w:val="28"/>
          <w:lang w:val="x-none"/>
        </w:rPr>
        <w:t>2</w:t>
      </w:r>
    </w:p>
    <w:p w:rsidR="00A50CFF" w:rsidRPr="00A50CFF" w:rsidRDefault="00A50CFF" w:rsidP="00A50CFF">
      <w:pPr>
        <w:pStyle w:val="2"/>
        <w:spacing w:after="0"/>
        <w:ind w:leftChars="0" w:left="0" w:firstLineChars="0" w:firstLine="0"/>
        <w:jc w:val="center"/>
        <w:rPr>
          <w:rFonts w:ascii="宋体" w:hAnsi="宋体" w:cs="Arial"/>
          <w:b/>
          <w:sz w:val="44"/>
          <w:szCs w:val="44"/>
          <w:lang w:eastAsia="zh-CN"/>
        </w:rPr>
      </w:pPr>
      <w:proofErr w:type="spellStart"/>
      <w:r w:rsidRPr="00A50CFF">
        <w:rPr>
          <w:rFonts w:ascii="宋体" w:hAnsi="宋体" w:cs="仿宋_GB2312" w:hint="eastAsia"/>
          <w:b/>
          <w:kern w:val="0"/>
          <w:sz w:val="44"/>
          <w:szCs w:val="44"/>
        </w:rPr>
        <w:t>全国人口健康信息化</w:t>
      </w:r>
      <w:r w:rsidRPr="00A50CFF">
        <w:rPr>
          <w:rFonts w:ascii="宋体" w:hAnsi="宋体" w:cs="仿宋_GB2312" w:hint="eastAsia"/>
          <w:b/>
          <w:kern w:val="0"/>
          <w:sz w:val="44"/>
          <w:szCs w:val="44"/>
          <w:lang w:eastAsia="zh-CN"/>
        </w:rPr>
        <w:t>高级管理</w:t>
      </w:r>
      <w:r w:rsidRPr="00A50CFF">
        <w:rPr>
          <w:rFonts w:ascii="宋体" w:hAnsi="宋体" w:cs="仿宋_GB2312" w:hint="eastAsia"/>
          <w:b/>
          <w:kern w:val="0"/>
          <w:sz w:val="44"/>
          <w:szCs w:val="44"/>
        </w:rPr>
        <w:t>培训班学员报名表</w:t>
      </w:r>
      <w:proofErr w:type="spellEnd"/>
    </w:p>
    <w:tbl>
      <w:tblPr>
        <w:tblW w:w="1381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126"/>
        <w:gridCol w:w="1204"/>
        <w:gridCol w:w="780"/>
        <w:gridCol w:w="2267"/>
        <w:gridCol w:w="1846"/>
        <w:gridCol w:w="775"/>
        <w:gridCol w:w="1064"/>
        <w:gridCol w:w="2125"/>
      </w:tblGrid>
      <w:tr w:rsidR="00A50CFF" w:rsidRPr="00223F45" w:rsidTr="00A8530F">
        <w:trPr>
          <w:trHeight w:val="492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性</w:t>
            </w: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223F45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别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jc w:val="left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职务</w:t>
            </w:r>
            <w:r w:rsidRPr="00223F45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/</w:t>
            </w: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手</w:t>
            </w: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223F45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机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spacing w:line="119" w:lineRule="atLeast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</w:p>
        </w:tc>
      </w:tr>
      <w:tr w:rsidR="00A50CFF" w:rsidRPr="00223F45" w:rsidTr="00A8530F">
        <w:trPr>
          <w:trHeight w:val="46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5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A50CFF" w:rsidRPr="00223F45" w:rsidTr="00A8530F">
        <w:trPr>
          <w:trHeight w:val="482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proofErr w:type="gramStart"/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邮</w:t>
            </w:r>
            <w:proofErr w:type="gramEnd"/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    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真</w:t>
            </w:r>
          </w:p>
        </w:tc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A50CFF" w:rsidRPr="00223F45" w:rsidTr="00A8530F">
        <w:trPr>
          <w:trHeight w:val="462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21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A50CFF" w:rsidRPr="00223F45" w:rsidTr="00A8530F">
        <w:trPr>
          <w:trHeight w:val="1327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CFF" w:rsidRPr="00223F45" w:rsidRDefault="00A50CFF" w:rsidP="00A8530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报名培训</w:t>
            </w:r>
          </w:p>
        </w:tc>
        <w:tc>
          <w:tcPr>
            <w:tcW w:w="1218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50CFF" w:rsidRPr="00223F45" w:rsidRDefault="00A50CFF" w:rsidP="00A8530F">
            <w:pPr>
              <w:widowControl/>
              <w:adjustRightInd w:val="0"/>
              <w:jc w:val="left"/>
              <w:rPr>
                <w:rFonts w:ascii="仿宋_GB2312" w:eastAsia="仿宋_GB2312" w:hAnsi="仿宋"/>
                <w:spacing w:val="-4"/>
                <w:kern w:val="0"/>
                <w:sz w:val="30"/>
                <w:szCs w:val="30"/>
                <w:lang w:val="x-none"/>
              </w:rPr>
            </w:pP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□ 1.</w:t>
            </w:r>
            <w:proofErr w:type="gramStart"/>
            <w:r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委预算</w:t>
            </w:r>
            <w:proofErr w:type="gramEnd"/>
            <w:r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管理</w:t>
            </w: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医院院长与</w:t>
            </w:r>
            <w:r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信息中心主任</w:t>
            </w: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高级管理培训班</w:t>
            </w:r>
          </w:p>
          <w:p w:rsidR="00A50CFF" w:rsidRDefault="00A50CFF" w:rsidP="00A8530F">
            <w:pPr>
              <w:widowControl/>
              <w:adjustRightInd w:val="0"/>
              <w:jc w:val="left"/>
              <w:rPr>
                <w:rFonts w:ascii="仿宋_GB2312" w:eastAsia="仿宋_GB2312" w:hAnsi="仿宋"/>
                <w:spacing w:val="-4"/>
                <w:kern w:val="0"/>
                <w:sz w:val="30"/>
                <w:szCs w:val="30"/>
                <w:lang w:val="x-none"/>
              </w:rPr>
            </w:pP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□ 2.全国</w:t>
            </w:r>
            <w:r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地市级</w:t>
            </w: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人口健康信息化</w:t>
            </w:r>
            <w:r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主管</w:t>
            </w: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 xml:space="preserve">高级管理培训班      </w:t>
            </w:r>
          </w:p>
          <w:p w:rsidR="00A50CFF" w:rsidRDefault="00A50CFF" w:rsidP="00A8530F">
            <w:pPr>
              <w:widowControl/>
              <w:adjustRightInd w:val="0"/>
              <w:jc w:val="left"/>
              <w:rPr>
                <w:rFonts w:ascii="仿宋_GB2312" w:eastAsia="仿宋_GB2312" w:hAnsi="仿宋"/>
                <w:spacing w:val="-4"/>
                <w:kern w:val="0"/>
                <w:sz w:val="30"/>
                <w:szCs w:val="30"/>
                <w:lang w:val="x-none"/>
              </w:rPr>
            </w:pP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□ 3.全国</w:t>
            </w:r>
            <w:r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地市级</w:t>
            </w: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人口健康信息化技术骨干培训班</w:t>
            </w:r>
          </w:p>
          <w:p w:rsidR="00A50CFF" w:rsidRPr="003C62C3" w:rsidRDefault="00A50CFF" w:rsidP="00A8530F">
            <w:pPr>
              <w:widowControl/>
              <w:adjustRightInd w:val="0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仿宋" w:hint="eastAsia"/>
                <w:spacing w:val="-4"/>
                <w:kern w:val="0"/>
                <w:sz w:val="30"/>
                <w:szCs w:val="30"/>
                <w:lang w:val="x-none"/>
              </w:rPr>
              <w:t>（请在拟报名培训班前方“□”内打“√”）</w:t>
            </w:r>
          </w:p>
        </w:tc>
      </w:tr>
      <w:tr w:rsidR="00A50CFF" w:rsidRPr="00223F45" w:rsidTr="00A8530F">
        <w:trPr>
          <w:trHeight w:val="79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CFF" w:rsidRPr="00223F45" w:rsidRDefault="00A50CFF" w:rsidP="00A8530F">
            <w:pPr>
              <w:widowControl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预订房间</w:t>
            </w:r>
          </w:p>
        </w:tc>
        <w:tc>
          <w:tcPr>
            <w:tcW w:w="1218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bookmarkStart w:id="0" w:name="OLE_LINK1"/>
            <w:bookmarkStart w:id="1" w:name="OLE_LINK2"/>
            <w:r w:rsidRPr="00223F45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学员统一安排标准间。</w:t>
            </w:r>
            <w:bookmarkEnd w:id="0"/>
            <w:bookmarkEnd w:id="1"/>
          </w:p>
        </w:tc>
      </w:tr>
      <w:tr w:rsidR="00A50CFF" w:rsidRPr="00223F45" w:rsidTr="00A8530F">
        <w:trPr>
          <w:trHeight w:val="828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CFF" w:rsidRPr="00223F45" w:rsidRDefault="00A50CFF" w:rsidP="00A8530F">
            <w:pPr>
              <w:widowControl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121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CFF" w:rsidRPr="00223F45" w:rsidRDefault="00A50CFF" w:rsidP="00A8530F">
            <w:pPr>
              <w:widowControl/>
              <w:adjustRightInd w:val="0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223F45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请于</w:t>
            </w:r>
            <w:r w:rsidRPr="00223F45">
              <w:rPr>
                <w:rFonts w:ascii="仿宋_GB2312" w:eastAsia="仿宋_GB2312" w:hint="eastAsia"/>
                <w:bCs/>
                <w:kern w:val="0"/>
                <w:sz w:val="30"/>
                <w:szCs w:val="30"/>
              </w:rPr>
              <w:t>2014</w:t>
            </w:r>
            <w:r w:rsidRPr="00223F45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30"/>
                <w:szCs w:val="30"/>
              </w:rPr>
              <w:t>5</w:t>
            </w:r>
            <w:r w:rsidRPr="00223F45">
              <w:rPr>
                <w:rFonts w:ascii="仿宋_GB2312" w:eastAsia="仿宋_GB2312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30"/>
                <w:szCs w:val="30"/>
              </w:rPr>
              <w:t>5</w:t>
            </w:r>
            <w:r w:rsidRPr="00223F45">
              <w:rPr>
                <w:rFonts w:ascii="仿宋_GB2312" w:eastAsia="仿宋_GB2312" w:hint="eastAsia"/>
                <w:bCs/>
                <w:kern w:val="0"/>
                <w:sz w:val="30"/>
                <w:szCs w:val="30"/>
              </w:rPr>
              <w:t>日</w:t>
            </w:r>
            <w:r w:rsidRPr="00223F45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前将回执发回学会。</w:t>
            </w:r>
          </w:p>
        </w:tc>
      </w:tr>
    </w:tbl>
    <w:p w:rsidR="00A50CFF" w:rsidRPr="00223F45" w:rsidRDefault="00A50CFF" w:rsidP="00A50CFF">
      <w:pPr>
        <w:widowControl/>
        <w:jc w:val="left"/>
        <w:sectPr w:rsidR="00A50CFF" w:rsidRPr="00223F45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23129" w:rsidRPr="00A50CFF" w:rsidRDefault="00423129">
      <w:bookmarkStart w:id="2" w:name="_GoBack"/>
      <w:bookmarkEnd w:id="2"/>
    </w:p>
    <w:sectPr w:rsidR="00423129" w:rsidRPr="00A5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FF"/>
    <w:rsid w:val="000004C9"/>
    <w:rsid w:val="00007231"/>
    <w:rsid w:val="00010DFA"/>
    <w:rsid w:val="00034E8E"/>
    <w:rsid w:val="000432D2"/>
    <w:rsid w:val="00054D8B"/>
    <w:rsid w:val="00073753"/>
    <w:rsid w:val="00087B2C"/>
    <w:rsid w:val="000A44DE"/>
    <w:rsid w:val="000A51F7"/>
    <w:rsid w:val="000C6C0D"/>
    <w:rsid w:val="00102397"/>
    <w:rsid w:val="00125AA0"/>
    <w:rsid w:val="00131225"/>
    <w:rsid w:val="00131E77"/>
    <w:rsid w:val="001329ED"/>
    <w:rsid w:val="001B0BAA"/>
    <w:rsid w:val="001B55CC"/>
    <w:rsid w:val="001B5C61"/>
    <w:rsid w:val="001C2F80"/>
    <w:rsid w:val="001D4D4F"/>
    <w:rsid w:val="001D76C0"/>
    <w:rsid w:val="001E1047"/>
    <w:rsid w:val="001F558E"/>
    <w:rsid w:val="00203380"/>
    <w:rsid w:val="00207527"/>
    <w:rsid w:val="0021684F"/>
    <w:rsid w:val="00220901"/>
    <w:rsid w:val="002456C6"/>
    <w:rsid w:val="00247CD4"/>
    <w:rsid w:val="00273713"/>
    <w:rsid w:val="00293AC9"/>
    <w:rsid w:val="00293FAF"/>
    <w:rsid w:val="002B538A"/>
    <w:rsid w:val="002D1C14"/>
    <w:rsid w:val="002F1352"/>
    <w:rsid w:val="00301B55"/>
    <w:rsid w:val="00320428"/>
    <w:rsid w:val="00326D09"/>
    <w:rsid w:val="00343364"/>
    <w:rsid w:val="00355532"/>
    <w:rsid w:val="0037089B"/>
    <w:rsid w:val="0038020F"/>
    <w:rsid w:val="00392E23"/>
    <w:rsid w:val="003A22B7"/>
    <w:rsid w:val="003C374E"/>
    <w:rsid w:val="003D1E96"/>
    <w:rsid w:val="003F59A5"/>
    <w:rsid w:val="00401637"/>
    <w:rsid w:val="00404D78"/>
    <w:rsid w:val="00423129"/>
    <w:rsid w:val="00426677"/>
    <w:rsid w:val="00441C4B"/>
    <w:rsid w:val="0044619D"/>
    <w:rsid w:val="00446365"/>
    <w:rsid w:val="00470C17"/>
    <w:rsid w:val="00482CC3"/>
    <w:rsid w:val="0049316C"/>
    <w:rsid w:val="004978AE"/>
    <w:rsid w:val="004A0926"/>
    <w:rsid w:val="004A46B0"/>
    <w:rsid w:val="004B2615"/>
    <w:rsid w:val="004C5DB4"/>
    <w:rsid w:val="004C7C82"/>
    <w:rsid w:val="004D4B3D"/>
    <w:rsid w:val="004F03ED"/>
    <w:rsid w:val="004F4C55"/>
    <w:rsid w:val="004F4DD3"/>
    <w:rsid w:val="004F6F0F"/>
    <w:rsid w:val="004F7184"/>
    <w:rsid w:val="00501BAE"/>
    <w:rsid w:val="005072C5"/>
    <w:rsid w:val="00515C79"/>
    <w:rsid w:val="00531DF5"/>
    <w:rsid w:val="00535F12"/>
    <w:rsid w:val="00554A5D"/>
    <w:rsid w:val="005736F8"/>
    <w:rsid w:val="00574488"/>
    <w:rsid w:val="005F2A5D"/>
    <w:rsid w:val="00601B5A"/>
    <w:rsid w:val="00621D99"/>
    <w:rsid w:val="0062476B"/>
    <w:rsid w:val="00643D97"/>
    <w:rsid w:val="00645D64"/>
    <w:rsid w:val="0064744C"/>
    <w:rsid w:val="006502BC"/>
    <w:rsid w:val="00654A70"/>
    <w:rsid w:val="00664924"/>
    <w:rsid w:val="0067040F"/>
    <w:rsid w:val="00674F47"/>
    <w:rsid w:val="00691A95"/>
    <w:rsid w:val="00691DDB"/>
    <w:rsid w:val="006A2522"/>
    <w:rsid w:val="006A7810"/>
    <w:rsid w:val="006C17E3"/>
    <w:rsid w:val="00701332"/>
    <w:rsid w:val="00704ECA"/>
    <w:rsid w:val="00705AB2"/>
    <w:rsid w:val="00737A26"/>
    <w:rsid w:val="00737D77"/>
    <w:rsid w:val="007678C4"/>
    <w:rsid w:val="007703E3"/>
    <w:rsid w:val="00784486"/>
    <w:rsid w:val="00792B26"/>
    <w:rsid w:val="007A569A"/>
    <w:rsid w:val="007C3153"/>
    <w:rsid w:val="007F2F2C"/>
    <w:rsid w:val="00800378"/>
    <w:rsid w:val="00802BA5"/>
    <w:rsid w:val="0080336D"/>
    <w:rsid w:val="008124C4"/>
    <w:rsid w:val="00820C96"/>
    <w:rsid w:val="008318B4"/>
    <w:rsid w:val="00852330"/>
    <w:rsid w:val="00860A8C"/>
    <w:rsid w:val="00875BCD"/>
    <w:rsid w:val="00884BFB"/>
    <w:rsid w:val="00891A9D"/>
    <w:rsid w:val="00891DDB"/>
    <w:rsid w:val="008A3859"/>
    <w:rsid w:val="008A49E4"/>
    <w:rsid w:val="008A711D"/>
    <w:rsid w:val="008D6461"/>
    <w:rsid w:val="008F0722"/>
    <w:rsid w:val="00917983"/>
    <w:rsid w:val="00921481"/>
    <w:rsid w:val="009313BC"/>
    <w:rsid w:val="00940E29"/>
    <w:rsid w:val="0094553E"/>
    <w:rsid w:val="009523D4"/>
    <w:rsid w:val="00974314"/>
    <w:rsid w:val="0098347F"/>
    <w:rsid w:val="00990517"/>
    <w:rsid w:val="00991CA1"/>
    <w:rsid w:val="00992ABD"/>
    <w:rsid w:val="009A1B9A"/>
    <w:rsid w:val="009A619A"/>
    <w:rsid w:val="009A71D1"/>
    <w:rsid w:val="009C3247"/>
    <w:rsid w:val="009D2A39"/>
    <w:rsid w:val="009D5600"/>
    <w:rsid w:val="009F2261"/>
    <w:rsid w:val="00A06F9A"/>
    <w:rsid w:val="00A259FD"/>
    <w:rsid w:val="00A32E9C"/>
    <w:rsid w:val="00A45C3A"/>
    <w:rsid w:val="00A50CFF"/>
    <w:rsid w:val="00A97B5A"/>
    <w:rsid w:val="00AB117E"/>
    <w:rsid w:val="00AC320F"/>
    <w:rsid w:val="00AC3625"/>
    <w:rsid w:val="00AD6279"/>
    <w:rsid w:val="00AD68FA"/>
    <w:rsid w:val="00AD6C95"/>
    <w:rsid w:val="00AD7F86"/>
    <w:rsid w:val="00AE5D8D"/>
    <w:rsid w:val="00AE625E"/>
    <w:rsid w:val="00B101DE"/>
    <w:rsid w:val="00B2501B"/>
    <w:rsid w:val="00B27741"/>
    <w:rsid w:val="00B52AEF"/>
    <w:rsid w:val="00B52C23"/>
    <w:rsid w:val="00B56036"/>
    <w:rsid w:val="00B56243"/>
    <w:rsid w:val="00B83820"/>
    <w:rsid w:val="00B8421F"/>
    <w:rsid w:val="00BA08D3"/>
    <w:rsid w:val="00BA1D32"/>
    <w:rsid w:val="00BC1309"/>
    <w:rsid w:val="00C03C14"/>
    <w:rsid w:val="00C268DB"/>
    <w:rsid w:val="00C34CC4"/>
    <w:rsid w:val="00C45C2B"/>
    <w:rsid w:val="00C47991"/>
    <w:rsid w:val="00C64CB9"/>
    <w:rsid w:val="00C71234"/>
    <w:rsid w:val="00C72489"/>
    <w:rsid w:val="00C9117A"/>
    <w:rsid w:val="00C92B70"/>
    <w:rsid w:val="00C95023"/>
    <w:rsid w:val="00CB7959"/>
    <w:rsid w:val="00CC53AA"/>
    <w:rsid w:val="00CD5224"/>
    <w:rsid w:val="00D03F2B"/>
    <w:rsid w:val="00D0426C"/>
    <w:rsid w:val="00D04EEB"/>
    <w:rsid w:val="00D3058D"/>
    <w:rsid w:val="00D3421F"/>
    <w:rsid w:val="00D3532F"/>
    <w:rsid w:val="00D43A19"/>
    <w:rsid w:val="00D83F4F"/>
    <w:rsid w:val="00D86D35"/>
    <w:rsid w:val="00DA0CE1"/>
    <w:rsid w:val="00DB44FF"/>
    <w:rsid w:val="00DC4ABD"/>
    <w:rsid w:val="00DD7A06"/>
    <w:rsid w:val="00DE7736"/>
    <w:rsid w:val="00DE7963"/>
    <w:rsid w:val="00DF5CB1"/>
    <w:rsid w:val="00DF6C04"/>
    <w:rsid w:val="00E14C34"/>
    <w:rsid w:val="00E20F03"/>
    <w:rsid w:val="00E372A5"/>
    <w:rsid w:val="00E523D4"/>
    <w:rsid w:val="00E610B3"/>
    <w:rsid w:val="00E75A5A"/>
    <w:rsid w:val="00E8480B"/>
    <w:rsid w:val="00E95352"/>
    <w:rsid w:val="00EB6536"/>
    <w:rsid w:val="00EF35F4"/>
    <w:rsid w:val="00F063F4"/>
    <w:rsid w:val="00F1624A"/>
    <w:rsid w:val="00F36C51"/>
    <w:rsid w:val="00F41FD4"/>
    <w:rsid w:val="00F503B7"/>
    <w:rsid w:val="00F6342B"/>
    <w:rsid w:val="00F82BBD"/>
    <w:rsid w:val="00F83543"/>
    <w:rsid w:val="00F9634B"/>
    <w:rsid w:val="00FB3098"/>
    <w:rsid w:val="00FC0D18"/>
    <w:rsid w:val="00FC17DD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50CF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50CFF"/>
    <w:rPr>
      <w:kern w:val="2"/>
      <w:sz w:val="21"/>
      <w:szCs w:val="22"/>
    </w:rPr>
  </w:style>
  <w:style w:type="paragraph" w:styleId="2">
    <w:name w:val="Body Text First Indent 2"/>
    <w:basedOn w:val="a3"/>
    <w:link w:val="2Char"/>
    <w:unhideWhenUsed/>
    <w:rsid w:val="00A50CFF"/>
    <w:pPr>
      <w:ind w:firstLineChars="200" w:firstLine="420"/>
    </w:pPr>
    <w:rPr>
      <w:rFonts w:ascii="Times New Roman" w:hAnsi="Times New Roman"/>
      <w:szCs w:val="24"/>
      <w:lang w:val="x-none" w:eastAsia="x-none"/>
    </w:rPr>
  </w:style>
  <w:style w:type="character" w:customStyle="1" w:styleId="2Char">
    <w:name w:val="正文首行缩进 2 Char"/>
    <w:basedOn w:val="Char"/>
    <w:link w:val="2"/>
    <w:rsid w:val="00A50CFF"/>
    <w:rPr>
      <w:rFonts w:ascii="Times New Roman" w:hAnsi="Times New Roman"/>
      <w:kern w:val="2"/>
      <w:sz w:val="21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50CF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50CFF"/>
    <w:rPr>
      <w:kern w:val="2"/>
      <w:sz w:val="21"/>
      <w:szCs w:val="22"/>
    </w:rPr>
  </w:style>
  <w:style w:type="paragraph" w:styleId="2">
    <w:name w:val="Body Text First Indent 2"/>
    <w:basedOn w:val="a3"/>
    <w:link w:val="2Char"/>
    <w:unhideWhenUsed/>
    <w:rsid w:val="00A50CFF"/>
    <w:pPr>
      <w:ind w:firstLineChars="200" w:firstLine="420"/>
    </w:pPr>
    <w:rPr>
      <w:rFonts w:ascii="Times New Roman" w:hAnsi="Times New Roman"/>
      <w:szCs w:val="24"/>
      <w:lang w:val="x-none" w:eastAsia="x-none"/>
    </w:rPr>
  </w:style>
  <w:style w:type="character" w:customStyle="1" w:styleId="2Char">
    <w:name w:val="正文首行缩进 2 Char"/>
    <w:basedOn w:val="Char"/>
    <w:link w:val="2"/>
    <w:rsid w:val="00A50CFF"/>
    <w:rPr>
      <w:rFonts w:ascii="Times New Roman" w:hAnsi="Times New Roman"/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2014-04-23T11:37:00Z</dcterms:created>
  <dcterms:modified xsi:type="dcterms:W3CDTF">2014-04-23T11:38:00Z</dcterms:modified>
</cp:coreProperties>
</file>