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</w:pPr>
      <w:bookmarkStart w:id="0" w:name="红头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  <w:t>取消全国“敬老文明号”称号单位名单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北京市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北京凯捷风公交客运有限责任公司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北京绿都果苑科技发展有限公司（房山老龄餐车）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和平区泰康家庭服务有限公司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天津源泰家禽养殖专业合作社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西青区社区生活服务中心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天津市虚拟养老服务中心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邢台市桥东区南园社区托老中心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山西省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晋城市老年维权服务中心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晋城市老年人法律援助工作站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临汾市老年志愿者服务队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乌海市海南区夕阳红老年公寓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辽宁省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辽宁省海洋与渔业厅离退休干部处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大连市甘井子区泡崖街道居家养老服务中心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阜新市公共汽车公司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松原市夕阳红居家养老服务协会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大庆市萨尔图区百湖助老服务中心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绥化市民政老年公寓管理所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黑龙江省农垦红兴隆管理局老年公寓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黑龙江省农垦建三江管理局局直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黑龙江省怡康养老服务中心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中国人民解放军73176部队71分队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青浦区赵巷康宁养护院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上海市第一中级人民法院民事审判第一庭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无锡市北塘区法院保护老年人权益合议庭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邳州市东博居家养老服务中心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淮安市地税局第一税务分局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洪泽县润德关爱服务中心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宿迁市宿城区居家乐虚拟养老院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沭阳县居家乐养老服务中心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沭阳县计划生育宣传技术指导站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海宁市金岛运输有限责任公司阳光车队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舟山市六横金屿客货运服务有限公司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合肥市瑶海区和平路街道东路社居委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淮北相山区冦湾社区老年协会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芜湖市社会福利院万春源老人休养中心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芜湖市老年活动中心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芜湖市社会保险管理中心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黄山市公共汽车公司12路皖J06793车组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广德县城乡居民社会养老保险基金管理中心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抚州市广昌县社会福利院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济宁市市中区人民法院民事审判第五庭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山东能源肥矿集团老年活动中心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滨州12343民生服务中心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山东省乳山维多利亚港湾旅游开发股份有限公司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河南省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郑州市金水区中心敬老院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郑州市金水区杜岭街道办事处居民事务科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郑州市老年公寓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新乡市中州出租汽车服务有限责任公司敬老车队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新乡市公安局东街分局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安阳市北关区12349孝行天下为老服务中心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郸城县计划生育服务站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汝州市旅游局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长垣卫华集团有限公司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驻马店市驿城区滨海老年公寓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武汉市武昌区关爱老年协会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武汉市佳圣巾帼家政保洁有限责任公司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大冶有色金属集团公司退管中心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孝感市96580居家养老服务中心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宜昌市伍家岗区伍阿姨养老服务中心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黄冈市华兴公交有限公司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武穴市海铭星集团企业投资有限责任公司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洪江市红岩乡农村五保集中供养服务中心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广州市电子政务中心天河区分中心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20" w:leftChars="100"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广州市白云区黄石街家庭综合服务中心老年志愿者“助餐义工队”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珠海市香洲区前山街道办事处社会福利中心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佛山市南海区桂城街道平洲社区卫生服务中心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河源市源城区关爱老年人服务社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河源市河源通智能卡有限公司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惠州市惠东县阳光公益协会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湛江市离退休职工管理委员会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海南省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三亚广达公共交通有限公司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成都市金堂县助老之家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绵阳市涪城区博爱颐养中心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四川富临运业集团蓬溪运输有限公司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贵阳市观山湖区碧海社区服务中心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贵阳市南明区水口寺社区服务中心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贵州花溪农村商业银行股份有限公司党武支行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贵阳市白云区红云社区服务中心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云南省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曲靖市会泽县金钟镇盈仓社区居家养老服务中心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德宏州盈江县中心敬老院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云南银潮老龄服务中心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咸阳颐福阁老年公寓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商洛市商州区社会保障事业管理局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商洛市国家税务局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宁夏回族自治区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宁夏回乡文化实业有限公司中华回乡文化园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4"/>
          <w:lang w:val="en-US" w:eastAsia="zh-CN" w:bidi="ar-SA"/>
        </w:rPr>
        <w:t>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德力西新疆交通运输集团股份公司乌鲁木齐汽车站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新疆维吾尔自治区社会保险管理局医保中心</w:t>
      </w:r>
    </w:p>
    <w:p>
      <w:pPr>
        <w:pStyle w:val="9"/>
        <w:spacing w:line="360" w:lineRule="auto"/>
        <w:ind w:firstLine="320" w:firstLineChars="100"/>
        <w:jc w:val="both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喀什地区叶城县人口和计划生育委员会</w:t>
      </w:r>
    </w:p>
    <w:p>
      <w:pPr>
        <w:pStyle w:val="9"/>
        <w:spacing w:line="360" w:lineRule="auto"/>
        <w:ind w:firstLine="320" w:firstLineChars="100"/>
        <w:jc w:val="both"/>
        <w:rPr>
          <w:rFonts w:ascii="宋体" w:hAnsi="宋体" w:eastAsia="宋体"/>
          <w:b/>
          <w:bCs/>
          <w:sz w:val="44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阜康市博峰街道居家养老服务中心</w:t>
      </w:r>
    </w:p>
    <w:bookmarkEnd w:id="0"/>
    <w:p>
      <w:pPr>
        <w:pStyle w:val="9"/>
        <w:ind w:right="234" w:rightChars="73" w:firstLine="1680"/>
        <w:jc w:val="left"/>
        <w:rPr>
          <w:b/>
          <w:bCs/>
          <w:sz w:val="36"/>
        </w:rPr>
      </w:pPr>
    </w:p>
    <w:p>
      <w:pPr/>
      <w:r>
        <w:rPr>
          <w:rFonts w:hint="eastAsia" w:ascii="宋体" w:hAnsi="宋体" w:eastAsia="宋体"/>
          <w:lang w:val="en-US" w:eastAsia="zh-CN"/>
        </w:rPr>
        <w:t xml:space="preserve"> 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31"/>
    <w:rsid w:val="00000EF5"/>
    <w:rsid w:val="00007315"/>
    <w:rsid w:val="00011E08"/>
    <w:rsid w:val="000219CE"/>
    <w:rsid w:val="0002682C"/>
    <w:rsid w:val="00097D1C"/>
    <w:rsid w:val="000B2485"/>
    <w:rsid w:val="000D155B"/>
    <w:rsid w:val="00134A68"/>
    <w:rsid w:val="001B2AB5"/>
    <w:rsid w:val="0020483B"/>
    <w:rsid w:val="00215FF5"/>
    <w:rsid w:val="0025553A"/>
    <w:rsid w:val="002733D4"/>
    <w:rsid w:val="00273879"/>
    <w:rsid w:val="00275B1A"/>
    <w:rsid w:val="002A3AF6"/>
    <w:rsid w:val="002E1372"/>
    <w:rsid w:val="00307A5A"/>
    <w:rsid w:val="0031240C"/>
    <w:rsid w:val="00313187"/>
    <w:rsid w:val="00370BDF"/>
    <w:rsid w:val="00373883"/>
    <w:rsid w:val="003920EB"/>
    <w:rsid w:val="003A1ADB"/>
    <w:rsid w:val="003B6D6E"/>
    <w:rsid w:val="003C629A"/>
    <w:rsid w:val="003F13A4"/>
    <w:rsid w:val="00453403"/>
    <w:rsid w:val="00457DC8"/>
    <w:rsid w:val="00465284"/>
    <w:rsid w:val="0047723C"/>
    <w:rsid w:val="0048532F"/>
    <w:rsid w:val="00493766"/>
    <w:rsid w:val="00495027"/>
    <w:rsid w:val="004B4884"/>
    <w:rsid w:val="004E40F7"/>
    <w:rsid w:val="004E689E"/>
    <w:rsid w:val="005154F1"/>
    <w:rsid w:val="00526247"/>
    <w:rsid w:val="00545DD3"/>
    <w:rsid w:val="00553A85"/>
    <w:rsid w:val="00566868"/>
    <w:rsid w:val="005A0389"/>
    <w:rsid w:val="005A1C53"/>
    <w:rsid w:val="005F0DC9"/>
    <w:rsid w:val="0061720E"/>
    <w:rsid w:val="006407AE"/>
    <w:rsid w:val="00646B60"/>
    <w:rsid w:val="00652B0D"/>
    <w:rsid w:val="00657E51"/>
    <w:rsid w:val="006638E3"/>
    <w:rsid w:val="00693518"/>
    <w:rsid w:val="006A3F6E"/>
    <w:rsid w:val="006B7D57"/>
    <w:rsid w:val="006C4911"/>
    <w:rsid w:val="00716B78"/>
    <w:rsid w:val="00772733"/>
    <w:rsid w:val="007773F6"/>
    <w:rsid w:val="00786381"/>
    <w:rsid w:val="00790264"/>
    <w:rsid w:val="0079583A"/>
    <w:rsid w:val="007B22E8"/>
    <w:rsid w:val="007C3681"/>
    <w:rsid w:val="007C6154"/>
    <w:rsid w:val="007D66BE"/>
    <w:rsid w:val="007F0E29"/>
    <w:rsid w:val="00820B45"/>
    <w:rsid w:val="008354DF"/>
    <w:rsid w:val="008745B4"/>
    <w:rsid w:val="00877120"/>
    <w:rsid w:val="00894721"/>
    <w:rsid w:val="008A212D"/>
    <w:rsid w:val="008B3737"/>
    <w:rsid w:val="008C4A87"/>
    <w:rsid w:val="008E01F6"/>
    <w:rsid w:val="009020CA"/>
    <w:rsid w:val="009249D4"/>
    <w:rsid w:val="009835A4"/>
    <w:rsid w:val="009A3701"/>
    <w:rsid w:val="009B1342"/>
    <w:rsid w:val="009B5E64"/>
    <w:rsid w:val="009B644E"/>
    <w:rsid w:val="009B7726"/>
    <w:rsid w:val="009B7D33"/>
    <w:rsid w:val="009D4B9C"/>
    <w:rsid w:val="00A15D50"/>
    <w:rsid w:val="00A21138"/>
    <w:rsid w:val="00A23AF6"/>
    <w:rsid w:val="00A9302D"/>
    <w:rsid w:val="00AB4E05"/>
    <w:rsid w:val="00AC7E90"/>
    <w:rsid w:val="00AD12E3"/>
    <w:rsid w:val="00AE4546"/>
    <w:rsid w:val="00AE6E40"/>
    <w:rsid w:val="00B26083"/>
    <w:rsid w:val="00B347E0"/>
    <w:rsid w:val="00B92121"/>
    <w:rsid w:val="00BB19D6"/>
    <w:rsid w:val="00BB616D"/>
    <w:rsid w:val="00C01092"/>
    <w:rsid w:val="00C22B2B"/>
    <w:rsid w:val="00C22F3A"/>
    <w:rsid w:val="00C41065"/>
    <w:rsid w:val="00C43CC2"/>
    <w:rsid w:val="00C8277D"/>
    <w:rsid w:val="00CC1042"/>
    <w:rsid w:val="00D1638F"/>
    <w:rsid w:val="00D2403A"/>
    <w:rsid w:val="00D3194B"/>
    <w:rsid w:val="00D32330"/>
    <w:rsid w:val="00D41E4E"/>
    <w:rsid w:val="00D43C81"/>
    <w:rsid w:val="00D66FDB"/>
    <w:rsid w:val="00D72968"/>
    <w:rsid w:val="00D96A0B"/>
    <w:rsid w:val="00DB5882"/>
    <w:rsid w:val="00E35FD5"/>
    <w:rsid w:val="00E718F6"/>
    <w:rsid w:val="00E95D52"/>
    <w:rsid w:val="00EB2A31"/>
    <w:rsid w:val="00EB3FE1"/>
    <w:rsid w:val="00EC6B6F"/>
    <w:rsid w:val="00ED28A4"/>
    <w:rsid w:val="00F242CC"/>
    <w:rsid w:val="00F35BCE"/>
    <w:rsid w:val="00F768BF"/>
    <w:rsid w:val="00F95589"/>
    <w:rsid w:val="00F97CAC"/>
    <w:rsid w:val="00FB4B1A"/>
    <w:rsid w:val="00FE2617"/>
    <w:rsid w:val="00FF2642"/>
    <w:rsid w:val="00FF2C60"/>
    <w:rsid w:val="06B12D3E"/>
    <w:rsid w:val="0D1E71AB"/>
    <w:rsid w:val="10B95CEF"/>
    <w:rsid w:val="122A1C07"/>
    <w:rsid w:val="15D23C13"/>
    <w:rsid w:val="1E734650"/>
    <w:rsid w:val="2C436FDB"/>
    <w:rsid w:val="2CD94796"/>
    <w:rsid w:val="372C06B0"/>
    <w:rsid w:val="405F7F48"/>
    <w:rsid w:val="4290484A"/>
    <w:rsid w:val="47717160"/>
    <w:rsid w:val="60901F7D"/>
    <w:rsid w:val="66E1461E"/>
    <w:rsid w:val="6FFB54B3"/>
    <w:rsid w:val="77FB36DC"/>
    <w:rsid w:val="7FDF1D5E"/>
    <w:rsid w:val="7FF9A7FA"/>
    <w:rsid w:val="7FFE83AB"/>
    <w:rsid w:val="9BDF2090"/>
    <w:rsid w:val="A3FF7F99"/>
    <w:rsid w:val="DDFCABA3"/>
    <w:rsid w:val="DF7F9502"/>
    <w:rsid w:val="E7FEF7BA"/>
    <w:rsid w:val="F3FB6116"/>
    <w:rsid w:val="FCBF46F9"/>
    <w:rsid w:val="FDDEF6F5"/>
    <w:rsid w:val="FDFF9BAA"/>
    <w:rsid w:val="FFF72EB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Subtitle"/>
    <w:basedOn w:val="1"/>
    <w:next w:val="1"/>
    <w:link w:val="12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paragraph" w:customStyle="1" w:styleId="9">
    <w:name w:val="样式1"/>
    <w:basedOn w:val="1"/>
    <w:uiPriority w:val="0"/>
    <w:rPr>
      <w:rFonts w:ascii="仿宋_GB2312" w:eastAsia="仿宋_GB2312"/>
      <w:sz w:val="28"/>
    </w:rPr>
  </w:style>
  <w:style w:type="character" w:customStyle="1" w:styleId="10">
    <w:name w:val="标题 1 Char"/>
    <w:link w:val="2"/>
    <w:uiPriority w:val="0"/>
    <w:rPr>
      <w:rFonts w:eastAsia="黑体"/>
      <w:b/>
      <w:bCs/>
      <w:kern w:val="44"/>
      <w:sz w:val="32"/>
      <w:szCs w:val="44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副标题 Char"/>
    <w:link w:val="6"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3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1</Pages>
  <Words>24</Words>
  <Characters>139</Characters>
  <Lines>1</Lines>
  <Paragraphs>1</Paragraphs>
  <ScaleCrop>false</ScaleCrop>
  <LinksUpToDate>false</LinksUpToDate>
  <CharactersWithSpaces>162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2013-07-09T22:12:00Z</dcterms:created>
  <dc:creator>vv</dc:creator>
  <cp:lastModifiedBy>Administrator</cp:lastModifiedBy>
  <cp:lastPrinted>2012-07-05T00:24:00Z</cp:lastPrinted>
  <dcterms:modified xsi:type="dcterms:W3CDTF">2021-03-10T07:13:37Z</dcterms:modified>
  <dc:title>000001                                                          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