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kinsoku/>
        <w:overflowPunct/>
        <w:topLinePunct w:val="0"/>
        <w:autoSpaceDE/>
        <w:autoSpaceDN/>
        <w:bidi w:val="0"/>
        <w:spacing w:before="0" w:after="0" w:line="360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>
      <w:pPr>
        <w:pStyle w:val="2"/>
        <w:pageBreakBefore w:val="0"/>
        <w:kinsoku/>
        <w:overflowPunct/>
        <w:topLinePunct w:val="0"/>
        <w:autoSpaceDE/>
        <w:autoSpaceDN/>
        <w:bidi w:val="0"/>
        <w:spacing w:before="0" w:after="0" w:line="360" w:lineRule="auto"/>
        <w:jc w:val="center"/>
        <w:textAlignment w:val="auto"/>
        <w:rPr>
          <w:rStyle w:val="22"/>
          <w:rFonts w:hint="eastAsia" w:ascii="华文中宋" w:hAnsi="华文中宋" w:eastAsia="华文中宋" w:cs="华文中宋"/>
          <w:sz w:val="36"/>
          <w:szCs w:val="36"/>
        </w:rPr>
      </w:pPr>
      <w:r>
        <w:rPr>
          <w:rStyle w:val="22"/>
          <w:rFonts w:hint="eastAsia" w:ascii="华文中宋" w:hAnsi="华文中宋" w:eastAsia="华文中宋" w:cs="华文中宋"/>
          <w:sz w:val="36"/>
          <w:szCs w:val="36"/>
          <w:lang w:val="en-US" w:eastAsia="zh-CN"/>
        </w:rPr>
        <w:t>2020年</w:t>
      </w:r>
      <w:r>
        <w:rPr>
          <w:rStyle w:val="22"/>
          <w:rFonts w:hint="eastAsia" w:ascii="华文中宋" w:hAnsi="华文中宋" w:eastAsia="华文中宋" w:cs="华文中宋"/>
          <w:sz w:val="36"/>
          <w:szCs w:val="36"/>
        </w:rPr>
        <w:t>全国</w:t>
      </w:r>
      <w:r>
        <w:rPr>
          <w:rStyle w:val="22"/>
          <w:rFonts w:hint="eastAsia" w:ascii="华文中宋" w:hAnsi="华文中宋" w:eastAsia="华文中宋" w:cs="华文中宋"/>
          <w:sz w:val="36"/>
          <w:szCs w:val="36"/>
          <w:lang w:eastAsia="zh-CN"/>
        </w:rPr>
        <w:t>“</w:t>
      </w:r>
      <w:r>
        <w:rPr>
          <w:rStyle w:val="22"/>
          <w:rFonts w:hint="eastAsia" w:ascii="华文中宋" w:hAnsi="华文中宋" w:eastAsia="华文中宋" w:cs="华文中宋"/>
          <w:sz w:val="36"/>
          <w:szCs w:val="36"/>
        </w:rPr>
        <w:t>敬老爱老助老模范人物</w:t>
      </w:r>
      <w:r>
        <w:rPr>
          <w:rStyle w:val="22"/>
          <w:rFonts w:hint="eastAsia" w:ascii="华文中宋" w:hAnsi="华文中宋" w:eastAsia="华文中宋" w:cs="华文中宋"/>
          <w:sz w:val="36"/>
          <w:szCs w:val="36"/>
          <w:lang w:eastAsia="zh-CN"/>
        </w:rPr>
        <w:t>”</w:t>
      </w:r>
      <w:r>
        <w:rPr>
          <w:rStyle w:val="22"/>
          <w:rFonts w:hint="eastAsia" w:ascii="华文中宋" w:hAnsi="华文中宋" w:eastAsia="华文中宋" w:cs="华文中宋"/>
          <w:sz w:val="36"/>
          <w:szCs w:val="36"/>
        </w:rPr>
        <w:t>名单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360" w:lineRule="auto"/>
        <w:textAlignment w:val="auto"/>
      </w:pPr>
    </w:p>
    <w:tbl>
      <w:tblPr>
        <w:tblStyle w:val="12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3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="0" w:after="0" w:line="480" w:lineRule="exact"/>
              <w:textAlignment w:val="auto"/>
              <w:outlineLvl w:val="1"/>
              <w:rPr>
                <w:rStyle w:val="22"/>
                <w:rFonts w:eastAsiaTheme="majorEastAsia"/>
                <w:iCs w:val="0"/>
                <w:sz w:val="30"/>
                <w:szCs w:val="30"/>
              </w:rPr>
            </w:pPr>
            <w:r>
              <w:rPr>
                <w:rStyle w:val="22"/>
                <w:rFonts w:hint="eastAsia" w:asciiTheme="majorEastAsia" w:hAnsiTheme="majorEastAsia" w:eastAsiaTheme="majorEastAsia" w:cstheme="majorEastAsia"/>
                <w:sz w:val="30"/>
                <w:szCs w:val="30"/>
              </w:rPr>
              <w:t>北京市（47人）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张四怀  北京市信访办公室来信办理处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马</w:t>
            </w:r>
            <w:r>
              <w:rPr>
                <w:rStyle w:val="22"/>
                <w:rFonts w:hint="eastAsia" w:eastAsia="仿宋"/>
                <w:sz w:val="30"/>
                <w:szCs w:val="30"/>
                <w:lang w:eastAsia="zh-CN"/>
              </w:rPr>
              <w:t xml:space="preserve">  </w:t>
            </w:r>
            <w:r>
              <w:rPr>
                <w:rStyle w:val="22"/>
                <w:rFonts w:hint="eastAsia"/>
                <w:sz w:val="30"/>
                <w:szCs w:val="30"/>
              </w:rPr>
              <w:t>辉（回族）爱心人寿保险股份有限公司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周洪敬  北京市民政局养老工作处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刘宝中</w:t>
            </w:r>
            <w:r>
              <w:rPr>
                <w:rStyle w:val="22"/>
                <w:rFonts w:hint="eastAsia" w:eastAsia="仿宋"/>
                <w:sz w:val="30"/>
                <w:szCs w:val="30"/>
                <w:lang w:eastAsia="zh-CN"/>
              </w:rPr>
              <w:t xml:space="preserve">  </w:t>
            </w:r>
            <w:r>
              <w:rPr>
                <w:rStyle w:val="22"/>
                <w:rFonts w:hint="eastAsia"/>
                <w:sz w:val="30"/>
                <w:szCs w:val="30"/>
              </w:rPr>
              <w:t>北京公交集团第三客运分公司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关</w:t>
            </w:r>
            <w:r>
              <w:rPr>
                <w:rStyle w:val="22"/>
                <w:rFonts w:hint="eastAsia" w:eastAsia="仿宋"/>
                <w:sz w:val="30"/>
                <w:szCs w:val="30"/>
                <w:lang w:eastAsia="zh-CN"/>
              </w:rPr>
              <w:t xml:space="preserve">  </w:t>
            </w:r>
            <w:r>
              <w:rPr>
                <w:rStyle w:val="22"/>
                <w:rFonts w:hint="eastAsia"/>
                <w:sz w:val="30"/>
                <w:szCs w:val="30"/>
              </w:rPr>
              <w:t>伟  北京市残疾人维权中心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王</w:t>
            </w:r>
            <w:r>
              <w:rPr>
                <w:rStyle w:val="22"/>
                <w:rFonts w:hint="eastAsia" w:eastAsia="仿宋"/>
                <w:sz w:val="30"/>
                <w:szCs w:val="30"/>
                <w:lang w:eastAsia="zh-CN"/>
              </w:rPr>
              <w:t xml:space="preserve">  </w:t>
            </w:r>
            <w:r>
              <w:rPr>
                <w:rStyle w:val="22"/>
                <w:rFonts w:hint="eastAsia"/>
                <w:sz w:val="30"/>
                <w:szCs w:val="30"/>
              </w:rPr>
              <w:t>瑛（女）北京市标准化研究院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索</w:t>
            </w:r>
            <w:r>
              <w:rPr>
                <w:rStyle w:val="22"/>
                <w:rFonts w:hint="eastAsia" w:eastAsia="仿宋"/>
                <w:sz w:val="30"/>
                <w:szCs w:val="30"/>
                <w:lang w:eastAsia="zh-CN"/>
              </w:rPr>
              <w:t xml:space="preserve">  </w:t>
            </w:r>
            <w:r>
              <w:rPr>
                <w:rStyle w:val="22"/>
                <w:rFonts w:hint="eastAsia"/>
                <w:sz w:val="30"/>
                <w:szCs w:val="30"/>
              </w:rPr>
              <w:t>超  朝阳区消防救援支队左家庄特勤站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谭疆宜（女）北京首厚康健永安养老有限公司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赵</w:t>
            </w:r>
            <w:r>
              <w:rPr>
                <w:rStyle w:val="22"/>
                <w:rFonts w:hint="eastAsia" w:eastAsia="仿宋"/>
                <w:sz w:val="30"/>
                <w:szCs w:val="30"/>
                <w:lang w:eastAsia="zh-CN"/>
              </w:rPr>
              <w:t xml:space="preserve">  </w:t>
            </w:r>
            <w:r>
              <w:rPr>
                <w:rStyle w:val="22"/>
                <w:rFonts w:hint="eastAsia"/>
                <w:sz w:val="30"/>
                <w:szCs w:val="30"/>
              </w:rPr>
              <w:t>婧（女）北京市广播电影电视局离退休人员管理服务中心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赵小虎  北京阳光北亚家政服务有限公司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吴兆国  北京卫戍区朝阳第九离职干部休养所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陈</w:t>
            </w:r>
            <w:r>
              <w:rPr>
                <w:rStyle w:val="22"/>
                <w:rFonts w:hint="eastAsia" w:eastAsia="仿宋"/>
                <w:sz w:val="30"/>
                <w:szCs w:val="30"/>
                <w:lang w:eastAsia="zh-CN"/>
              </w:rPr>
              <w:t xml:space="preserve">  </w:t>
            </w:r>
            <w:r>
              <w:rPr>
                <w:rStyle w:val="22"/>
                <w:rFonts w:hint="eastAsia"/>
                <w:sz w:val="30"/>
                <w:szCs w:val="30"/>
              </w:rPr>
              <w:t>鲍</w:t>
            </w:r>
            <w:r>
              <w:rPr>
                <w:rStyle w:val="22"/>
                <w:rFonts w:hint="eastAsia" w:eastAsia="仿宋"/>
                <w:sz w:val="30"/>
                <w:szCs w:val="30"/>
                <w:lang w:eastAsia="zh-CN"/>
              </w:rPr>
              <w:t xml:space="preserve"> </w:t>
            </w:r>
            <w:r>
              <w:rPr>
                <w:rStyle w:val="22"/>
                <w:rFonts w:hint="eastAsia"/>
                <w:sz w:val="30"/>
                <w:szCs w:val="30"/>
              </w:rPr>
              <w:t xml:space="preserve"> 泰康养老保险股份有限公司北京分公司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程芙蓉（女）东城区安定门芙蓉养老照料中心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王</w:t>
            </w:r>
            <w:r>
              <w:rPr>
                <w:rStyle w:val="22"/>
                <w:rFonts w:hint="eastAsia" w:eastAsia="仿宋"/>
                <w:sz w:val="30"/>
                <w:szCs w:val="30"/>
                <w:lang w:eastAsia="zh-CN"/>
              </w:rPr>
              <w:t xml:space="preserve">  </w:t>
            </w:r>
            <w:r>
              <w:rPr>
                <w:rStyle w:val="22"/>
                <w:rFonts w:hint="eastAsia"/>
                <w:sz w:val="30"/>
                <w:szCs w:val="30"/>
              </w:rPr>
              <w:t>红（女）北京市隆福医院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黄丽萍（女）东城区朝阳门社区卫生服务中心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杜松旺</w:t>
            </w:r>
            <w:r>
              <w:rPr>
                <w:rStyle w:val="22"/>
                <w:rFonts w:hint="eastAsia" w:eastAsia="仿宋"/>
                <w:sz w:val="30"/>
                <w:szCs w:val="30"/>
                <w:lang w:eastAsia="zh-CN"/>
              </w:rPr>
              <w:t xml:space="preserve">  </w:t>
            </w:r>
            <w:r>
              <w:rPr>
                <w:rStyle w:val="22"/>
                <w:rFonts w:hint="eastAsia"/>
                <w:sz w:val="30"/>
                <w:szCs w:val="30"/>
              </w:rPr>
              <w:t>西城区月坛融泽养老照料中心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张美森 （女）西城区西便门东里社区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孔令霞（女）西城区西交民巷社区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张文博</w:t>
            </w:r>
            <w:r>
              <w:rPr>
                <w:rStyle w:val="22"/>
                <w:rFonts w:hint="eastAsia" w:eastAsia="仿宋"/>
                <w:sz w:val="30"/>
                <w:szCs w:val="30"/>
                <w:lang w:eastAsia="zh-CN"/>
              </w:rPr>
              <w:t xml:space="preserve">  </w:t>
            </w:r>
            <w:r>
              <w:rPr>
                <w:rStyle w:val="22"/>
                <w:rFonts w:hint="eastAsia"/>
                <w:sz w:val="30"/>
                <w:szCs w:val="30"/>
              </w:rPr>
              <w:t>北京龙振养老服务中心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白勇涛（女，满族）朝阳区太阳宫社区卫生服务中心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</w:t>
            </w:r>
            <w:r>
              <w:rPr>
                <w:rStyle w:val="22"/>
                <w:rFonts w:hint="eastAsia" w:eastAsia="仿宋"/>
                <w:sz w:val="30"/>
                <w:szCs w:val="30"/>
                <w:lang w:eastAsia="zh-CN"/>
              </w:rPr>
              <w:t xml:space="preserve">  </w:t>
            </w:r>
            <w:r>
              <w:rPr>
                <w:rStyle w:val="22"/>
                <w:rFonts w:hint="eastAsia"/>
                <w:sz w:val="30"/>
                <w:szCs w:val="30"/>
              </w:rPr>
              <w:t>丹（女）北京市第一社会福利院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李大为</w:t>
            </w:r>
            <w:r>
              <w:rPr>
                <w:rStyle w:val="22"/>
                <w:rFonts w:hint="eastAsia" w:eastAsia="仿宋"/>
                <w:sz w:val="30"/>
                <w:szCs w:val="30"/>
                <w:lang w:eastAsia="zh-CN"/>
              </w:rPr>
              <w:t xml:space="preserve">  </w:t>
            </w:r>
            <w:r>
              <w:rPr>
                <w:rStyle w:val="22"/>
                <w:rFonts w:hint="eastAsia"/>
                <w:sz w:val="30"/>
                <w:szCs w:val="30"/>
              </w:rPr>
              <w:t>朝阳区崔各庄乡京旺家园第一社区服务站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孟</w:t>
            </w:r>
            <w:r>
              <w:rPr>
                <w:rStyle w:val="22"/>
                <w:rFonts w:hint="eastAsia" w:eastAsia="仿宋"/>
                <w:sz w:val="30"/>
                <w:szCs w:val="30"/>
                <w:lang w:eastAsia="zh-CN"/>
              </w:rPr>
              <w:t xml:space="preserve">  </w:t>
            </w:r>
            <w:r>
              <w:rPr>
                <w:rStyle w:val="22"/>
                <w:rFonts w:hint="eastAsia"/>
                <w:sz w:val="30"/>
                <w:szCs w:val="30"/>
              </w:rPr>
              <w:t>伟（女）北京老年医院老年认知障碍诊疗中心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秦</w:t>
            </w:r>
            <w:r>
              <w:rPr>
                <w:rStyle w:val="22"/>
                <w:rFonts w:hint="eastAsia" w:eastAsia="仿宋"/>
                <w:sz w:val="30"/>
                <w:szCs w:val="30"/>
                <w:lang w:eastAsia="zh-CN"/>
              </w:rPr>
              <w:t xml:space="preserve">  </w:t>
            </w:r>
            <w:r>
              <w:rPr>
                <w:rStyle w:val="22"/>
                <w:rFonts w:hint="eastAsia"/>
                <w:sz w:val="30"/>
                <w:szCs w:val="30"/>
              </w:rPr>
              <w:t>苑（女）北京市海淀医院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余立新（女）医养康（北京）健康管理有限公司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于安安（女）丰台区康助护养院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胡友年</w:t>
            </w:r>
            <w:r>
              <w:rPr>
                <w:rStyle w:val="22"/>
                <w:rFonts w:hint="eastAsia" w:eastAsia="仿宋"/>
                <w:sz w:val="30"/>
                <w:szCs w:val="30"/>
                <w:lang w:eastAsia="zh-CN"/>
              </w:rPr>
              <w:t xml:space="preserve">  </w:t>
            </w:r>
            <w:r>
              <w:rPr>
                <w:rStyle w:val="22"/>
                <w:rFonts w:hint="eastAsia"/>
                <w:sz w:val="30"/>
                <w:szCs w:val="30"/>
              </w:rPr>
              <w:t>丰台区洋桥东里社区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孟令东</w:t>
            </w:r>
            <w:r>
              <w:rPr>
                <w:rStyle w:val="22"/>
                <w:rFonts w:hint="eastAsia" w:eastAsia="仿宋"/>
                <w:sz w:val="30"/>
                <w:szCs w:val="30"/>
                <w:lang w:eastAsia="zh-CN"/>
              </w:rPr>
              <w:t xml:space="preserve">  </w:t>
            </w:r>
            <w:r>
              <w:rPr>
                <w:rStyle w:val="22"/>
                <w:rFonts w:hint="eastAsia"/>
                <w:sz w:val="30"/>
                <w:szCs w:val="30"/>
              </w:rPr>
              <w:t>丰台区马家堡社区卫生服务中心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杨重禧（女）石景山区八角街道杨庄中区社区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马</w:t>
            </w:r>
            <w:r>
              <w:rPr>
                <w:rStyle w:val="22"/>
                <w:rFonts w:hint="eastAsia" w:eastAsia="仿宋"/>
                <w:sz w:val="30"/>
                <w:szCs w:val="30"/>
                <w:lang w:eastAsia="zh-CN"/>
              </w:rPr>
              <w:t xml:space="preserve">  </w:t>
            </w:r>
            <w:r>
              <w:rPr>
                <w:rStyle w:val="22"/>
                <w:rFonts w:hint="eastAsia"/>
                <w:sz w:val="30"/>
                <w:szCs w:val="30"/>
              </w:rPr>
              <w:t>琳（女）石景山区苹果园社区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张志华  北京祺捷利技术发展有限公司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张爱军（女，满族）房山区金海老年服务中心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李学连（女）房山区良乡镇福港老年服务中心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</w:t>
            </w:r>
            <w:r>
              <w:rPr>
                <w:rStyle w:val="22"/>
                <w:rFonts w:hint="eastAsia" w:eastAsia="仿宋"/>
                <w:sz w:val="30"/>
                <w:szCs w:val="30"/>
                <w:lang w:eastAsia="zh-CN"/>
              </w:rPr>
              <w:t xml:space="preserve">  </w:t>
            </w:r>
            <w:r>
              <w:rPr>
                <w:rStyle w:val="22"/>
                <w:rFonts w:hint="eastAsia"/>
                <w:sz w:val="30"/>
                <w:szCs w:val="30"/>
              </w:rPr>
              <w:t>静（女）通州区紫运园社区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马淑苹（女）通州区诚奉商贸中心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李慧颖（女）顺义区第一社会福利院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刘金兰（女）顺义区颐福源居家养老服务中心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徐增凤（女，满族）大兴区金锐社区服务中心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李和平（回族）大兴区清源街道枣园小区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马鸿麟（女，回族）北京康比特体育科技股份有限公司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姜金成  平谷区马坊镇社区卫生服务中心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王富坤  怀柔区渤海镇六渡河村老年协会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马春香（女）怀柔区卫生健康委员会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田</w:t>
            </w:r>
            <w:r>
              <w:rPr>
                <w:rStyle w:val="22"/>
                <w:rFonts w:hint="eastAsia" w:eastAsia="仿宋"/>
                <w:sz w:val="30"/>
                <w:szCs w:val="30"/>
                <w:lang w:eastAsia="zh-CN"/>
              </w:rPr>
              <w:t xml:space="preserve">  </w:t>
            </w:r>
            <w:r>
              <w:rPr>
                <w:rStyle w:val="22"/>
                <w:rFonts w:hint="eastAsia"/>
                <w:sz w:val="30"/>
                <w:szCs w:val="30"/>
              </w:rPr>
              <w:t>琴 （女）密云区新城子镇中心小学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王生勇</w:t>
            </w:r>
            <w:r>
              <w:rPr>
                <w:rStyle w:val="22"/>
                <w:rFonts w:hint="eastAsia" w:eastAsia="仿宋"/>
                <w:sz w:val="30"/>
                <w:szCs w:val="30"/>
                <w:lang w:eastAsia="zh-CN"/>
              </w:rPr>
              <w:t xml:space="preserve">  </w:t>
            </w:r>
            <w:r>
              <w:rPr>
                <w:rStyle w:val="22"/>
                <w:rFonts w:hint="eastAsia"/>
                <w:sz w:val="30"/>
                <w:szCs w:val="30"/>
              </w:rPr>
              <w:t>北京天一传承茶叶有限公司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王</w:t>
            </w:r>
            <w:r>
              <w:rPr>
                <w:rStyle w:val="22"/>
                <w:rFonts w:hint="eastAsia" w:eastAsia="仿宋"/>
                <w:sz w:val="30"/>
                <w:szCs w:val="30"/>
                <w:lang w:eastAsia="zh-CN"/>
              </w:rPr>
              <w:t xml:space="preserve">  </w:t>
            </w:r>
            <w:r>
              <w:rPr>
                <w:rStyle w:val="22"/>
                <w:rFonts w:hint="eastAsia"/>
                <w:sz w:val="30"/>
                <w:szCs w:val="30"/>
              </w:rPr>
              <w:t>焱 （女）延庆区第一小学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王和平（女，满族）延庆区瑞康缘老年养护中心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</w:rPr>
              <w:t>天津市（37人）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王</w:t>
            </w:r>
            <w:r>
              <w:rPr>
                <w:rStyle w:val="22"/>
                <w:rFonts w:hint="eastAsia" w:eastAsia="仿宋"/>
                <w:sz w:val="30"/>
                <w:szCs w:val="30"/>
                <w:lang w:eastAsia="zh-CN"/>
              </w:rPr>
              <w:t xml:space="preserve">  </w:t>
            </w:r>
            <w:r>
              <w:rPr>
                <w:rStyle w:val="22"/>
                <w:rFonts w:hint="eastAsia"/>
                <w:sz w:val="30"/>
                <w:szCs w:val="30"/>
              </w:rPr>
              <w:t>申（女）天津市第一中心医院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张</w:t>
            </w:r>
            <w:r>
              <w:rPr>
                <w:rStyle w:val="22"/>
                <w:rFonts w:hint="eastAsia" w:eastAsia="仿宋"/>
                <w:sz w:val="30"/>
                <w:szCs w:val="30"/>
                <w:lang w:eastAsia="zh-CN"/>
              </w:rPr>
              <w:t xml:space="preserve">  </w:t>
            </w:r>
            <w:r>
              <w:rPr>
                <w:rStyle w:val="22"/>
                <w:rFonts w:hint="eastAsia"/>
                <w:sz w:val="30"/>
                <w:szCs w:val="30"/>
              </w:rPr>
              <w:t>杰（女）天津市第三中心医院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</w:t>
            </w:r>
            <w:r>
              <w:rPr>
                <w:rStyle w:val="22"/>
                <w:rFonts w:hint="eastAsia" w:eastAsia="仿宋"/>
                <w:sz w:val="30"/>
                <w:szCs w:val="30"/>
                <w:lang w:eastAsia="zh-CN"/>
              </w:rPr>
              <w:t xml:space="preserve">  </w:t>
            </w:r>
            <w:r>
              <w:rPr>
                <w:rStyle w:val="22"/>
                <w:rFonts w:hint="eastAsia"/>
                <w:sz w:val="30"/>
                <w:szCs w:val="30"/>
              </w:rPr>
              <w:t>敬（女）天津市养老院（天津市第二老年公寓）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王</w:t>
            </w:r>
            <w:r>
              <w:rPr>
                <w:rStyle w:val="22"/>
                <w:rFonts w:hint="eastAsia" w:eastAsia="仿宋"/>
                <w:sz w:val="30"/>
                <w:szCs w:val="30"/>
                <w:lang w:eastAsia="zh-CN"/>
              </w:rPr>
              <w:t xml:space="preserve">  </w:t>
            </w:r>
            <w:r>
              <w:rPr>
                <w:rStyle w:val="22"/>
                <w:rFonts w:hint="eastAsia"/>
                <w:sz w:val="30"/>
                <w:szCs w:val="30"/>
              </w:rPr>
              <w:t>坤（女）天津市退休职工养老院（天津市第一老年公寓）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刘</w:t>
            </w:r>
            <w:r>
              <w:rPr>
                <w:rStyle w:val="22"/>
                <w:rFonts w:hint="eastAsia" w:eastAsia="仿宋"/>
                <w:sz w:val="30"/>
                <w:szCs w:val="30"/>
                <w:lang w:eastAsia="zh-CN"/>
              </w:rPr>
              <w:t xml:space="preserve">  </w:t>
            </w:r>
            <w:r>
              <w:rPr>
                <w:rStyle w:val="22"/>
                <w:rFonts w:hint="eastAsia"/>
                <w:sz w:val="30"/>
                <w:szCs w:val="30"/>
              </w:rPr>
              <w:t>佳（女）天津市司法局公共法律服务一处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赵</w:t>
            </w:r>
            <w:r>
              <w:rPr>
                <w:rStyle w:val="22"/>
                <w:rFonts w:hint="eastAsia" w:eastAsia="仿宋"/>
                <w:sz w:val="30"/>
                <w:szCs w:val="30"/>
                <w:lang w:eastAsia="zh-CN"/>
              </w:rPr>
              <w:t xml:space="preserve">  </w:t>
            </w:r>
            <w:r>
              <w:rPr>
                <w:rStyle w:val="22"/>
                <w:rFonts w:hint="eastAsia"/>
                <w:sz w:val="30"/>
                <w:szCs w:val="30"/>
              </w:rPr>
              <w:t>悦</w:t>
            </w:r>
            <w:r>
              <w:rPr>
                <w:rStyle w:val="22"/>
                <w:rFonts w:hint="eastAsia" w:eastAsia="仿宋"/>
                <w:sz w:val="30"/>
                <w:szCs w:val="30"/>
                <w:lang w:eastAsia="zh-CN"/>
              </w:rPr>
              <w:t xml:space="preserve">  </w:t>
            </w:r>
            <w:r>
              <w:rPr>
                <w:rStyle w:val="22"/>
                <w:rFonts w:hint="eastAsia"/>
                <w:sz w:val="30"/>
                <w:szCs w:val="30"/>
              </w:rPr>
              <w:t>天津市公安局政治部老干部处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韩淑燕（女）南开区鹤童老年福利协会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苏秀娟（女）天津师范大学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程鹤飞</w:t>
            </w:r>
            <w:r>
              <w:rPr>
                <w:rStyle w:val="22"/>
                <w:rFonts w:hint="eastAsia" w:eastAsia="仿宋"/>
                <w:sz w:val="30"/>
                <w:szCs w:val="30"/>
                <w:lang w:eastAsia="zh-CN"/>
              </w:rPr>
              <w:t xml:space="preserve">  </w:t>
            </w:r>
            <w:r>
              <w:rPr>
                <w:rStyle w:val="22"/>
                <w:rFonts w:hint="eastAsia"/>
                <w:sz w:val="30"/>
                <w:szCs w:val="30"/>
              </w:rPr>
              <w:t>天津滨海国际机场离退休服务中心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师</w:t>
            </w:r>
            <w:r>
              <w:rPr>
                <w:rStyle w:val="22"/>
                <w:rFonts w:hint="eastAsia" w:eastAsia="仿宋"/>
                <w:sz w:val="30"/>
                <w:szCs w:val="30"/>
                <w:lang w:eastAsia="zh-CN"/>
              </w:rPr>
              <w:t xml:space="preserve">  </w:t>
            </w:r>
            <w:r>
              <w:rPr>
                <w:rStyle w:val="22"/>
                <w:rFonts w:hint="eastAsia"/>
                <w:sz w:val="30"/>
                <w:szCs w:val="30"/>
              </w:rPr>
              <w:t>军（女）中国人寿保险股份有限公司天津市东丽区支公司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张</w:t>
            </w:r>
            <w:r>
              <w:rPr>
                <w:rStyle w:val="22"/>
                <w:rFonts w:hint="eastAsia" w:eastAsia="仿宋"/>
                <w:sz w:val="30"/>
                <w:szCs w:val="30"/>
                <w:lang w:eastAsia="zh-CN"/>
              </w:rPr>
              <w:t xml:space="preserve">  </w:t>
            </w:r>
            <w:r>
              <w:rPr>
                <w:rStyle w:val="22"/>
                <w:rFonts w:hint="eastAsia"/>
                <w:sz w:val="30"/>
                <w:szCs w:val="30"/>
              </w:rPr>
              <w:t>雯（女）滨海新区民政局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周立全</w:t>
            </w:r>
            <w:r>
              <w:rPr>
                <w:rStyle w:val="22"/>
                <w:rFonts w:hint="eastAsia" w:eastAsia="仿宋"/>
                <w:sz w:val="30"/>
                <w:szCs w:val="30"/>
                <w:lang w:eastAsia="zh-CN"/>
              </w:rPr>
              <w:t xml:space="preserve">  </w:t>
            </w:r>
            <w:r>
              <w:rPr>
                <w:rStyle w:val="22"/>
                <w:rFonts w:hint="eastAsia"/>
                <w:sz w:val="30"/>
                <w:szCs w:val="30"/>
              </w:rPr>
              <w:t>天津柠檬树科技发展有限公司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孙长生</w:t>
            </w:r>
            <w:r>
              <w:rPr>
                <w:rStyle w:val="22"/>
                <w:rFonts w:hint="eastAsia" w:eastAsia="仿宋"/>
                <w:sz w:val="30"/>
                <w:szCs w:val="30"/>
                <w:lang w:eastAsia="zh-CN"/>
              </w:rPr>
              <w:t xml:space="preserve">  </w:t>
            </w:r>
            <w:r>
              <w:rPr>
                <w:rStyle w:val="22"/>
                <w:rFonts w:hint="eastAsia"/>
                <w:sz w:val="30"/>
                <w:szCs w:val="30"/>
              </w:rPr>
              <w:t>滨海新区大港乐康老年公寓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刘国亮</w:t>
            </w:r>
            <w:r>
              <w:rPr>
                <w:rStyle w:val="22"/>
                <w:rFonts w:hint="eastAsia" w:eastAsia="仿宋"/>
                <w:sz w:val="30"/>
                <w:szCs w:val="30"/>
                <w:lang w:eastAsia="zh-CN"/>
              </w:rPr>
              <w:t xml:space="preserve">  </w:t>
            </w:r>
            <w:r>
              <w:rPr>
                <w:rStyle w:val="22"/>
                <w:rFonts w:hint="eastAsia"/>
                <w:sz w:val="30"/>
                <w:szCs w:val="30"/>
              </w:rPr>
              <w:t>天津和平益美嵌入式社区养老院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刘</w:t>
            </w:r>
            <w:r>
              <w:rPr>
                <w:rStyle w:val="22"/>
                <w:rFonts w:hint="eastAsia" w:eastAsia="仿宋"/>
                <w:sz w:val="30"/>
                <w:szCs w:val="30"/>
                <w:lang w:eastAsia="zh-CN"/>
              </w:rPr>
              <w:t xml:space="preserve">  </w:t>
            </w:r>
            <w:r>
              <w:rPr>
                <w:rStyle w:val="22"/>
                <w:rFonts w:hint="eastAsia"/>
                <w:sz w:val="30"/>
                <w:szCs w:val="30"/>
              </w:rPr>
              <w:t>香（女，满族）和平区五大道街社区卫生服务中心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高瀚翔（女）和平区卫生健康委员会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杨</w:t>
            </w:r>
            <w:r>
              <w:rPr>
                <w:rStyle w:val="22"/>
                <w:rFonts w:hint="eastAsia" w:eastAsia="仿宋"/>
                <w:sz w:val="30"/>
                <w:szCs w:val="30"/>
                <w:lang w:eastAsia="zh-CN"/>
              </w:rPr>
              <w:t xml:space="preserve">  </w:t>
            </w:r>
            <w:r>
              <w:rPr>
                <w:rStyle w:val="22"/>
                <w:rFonts w:hint="eastAsia"/>
                <w:sz w:val="30"/>
                <w:szCs w:val="30"/>
              </w:rPr>
              <w:t>娜（女）河东区鲁山道街道蓝山园社区居委会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吕晓芳（女）河东区常州道街道常州里第二社区居委会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张俊霞（女）河西区挂甲寺街新城小区居委会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李德囡（女）河西区天塔街社区卫生服务中心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  颖（女）南开区嘉陵道街社区卫生服务中心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白宝洋</w:t>
            </w:r>
            <w:r>
              <w:rPr>
                <w:rStyle w:val="22"/>
                <w:rFonts w:hint="eastAsia" w:eastAsia="仿宋"/>
                <w:sz w:val="30"/>
                <w:szCs w:val="30"/>
                <w:lang w:eastAsia="zh-CN"/>
              </w:rPr>
              <w:t xml:space="preserve">  </w:t>
            </w:r>
            <w:r>
              <w:rPr>
                <w:rStyle w:val="22"/>
                <w:rFonts w:hint="eastAsia"/>
                <w:sz w:val="30"/>
                <w:szCs w:val="30"/>
              </w:rPr>
              <w:t>南开区望园养老院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张金山</w:t>
            </w:r>
            <w:r>
              <w:rPr>
                <w:rStyle w:val="22"/>
                <w:rFonts w:hint="eastAsia" w:eastAsia="仿宋"/>
                <w:sz w:val="30"/>
                <w:szCs w:val="30"/>
                <w:lang w:eastAsia="zh-CN"/>
              </w:rPr>
              <w:t xml:space="preserve">  </w:t>
            </w:r>
            <w:r>
              <w:rPr>
                <w:rStyle w:val="22"/>
                <w:rFonts w:hint="eastAsia"/>
                <w:sz w:val="30"/>
                <w:szCs w:val="30"/>
              </w:rPr>
              <w:t>天津市第一医院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康继军（女）红桥区丁字沽街道丁字沽六段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秦晓震</w:t>
            </w:r>
            <w:r>
              <w:rPr>
                <w:rStyle w:val="22"/>
                <w:rFonts w:hint="eastAsia" w:eastAsia="仿宋"/>
                <w:sz w:val="30"/>
                <w:szCs w:val="30"/>
                <w:lang w:eastAsia="zh-CN"/>
              </w:rPr>
              <w:t xml:space="preserve">  </w:t>
            </w:r>
            <w:r>
              <w:rPr>
                <w:rStyle w:val="22"/>
                <w:rFonts w:hint="eastAsia"/>
                <w:sz w:val="30"/>
                <w:szCs w:val="30"/>
              </w:rPr>
              <w:t>红桥区三条石街道大胡同党群服务中心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于亚红（女）东丽区新立托老所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田晓雯（女）津南区双港镇卫生院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周  洁（女）北辰区爱馨瑞景园老年公寓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唐红波（女）武清区养老院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王小峥（女）武清区大孟庄镇卫生院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王春燕（女）宝坻区军队离退休干部休养所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李林海</w:t>
            </w:r>
            <w:r>
              <w:rPr>
                <w:rStyle w:val="22"/>
                <w:rFonts w:hint="eastAsia" w:eastAsia="仿宋"/>
                <w:sz w:val="30"/>
                <w:szCs w:val="30"/>
                <w:lang w:eastAsia="zh-CN"/>
              </w:rPr>
              <w:t xml:space="preserve">  </w:t>
            </w:r>
            <w:r>
              <w:rPr>
                <w:rStyle w:val="22"/>
                <w:rFonts w:hint="eastAsia"/>
                <w:sz w:val="30"/>
                <w:szCs w:val="30"/>
              </w:rPr>
              <w:t>宝坻区植乡居养老服务中心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黎露露（女）天津康宁津园养老院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刘会平（女）天津静海鹏海老年护养院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朱宝利</w:t>
            </w:r>
            <w:r>
              <w:rPr>
                <w:rStyle w:val="22"/>
                <w:rFonts w:hint="eastAsia" w:eastAsia="仿宋"/>
                <w:sz w:val="30"/>
                <w:szCs w:val="30"/>
                <w:lang w:eastAsia="zh-CN"/>
              </w:rPr>
              <w:t xml:space="preserve">  </w:t>
            </w:r>
            <w:r>
              <w:rPr>
                <w:rStyle w:val="22"/>
                <w:rFonts w:hint="eastAsia"/>
                <w:sz w:val="30"/>
                <w:szCs w:val="30"/>
              </w:rPr>
              <w:t>蓟州区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卫生健康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  <w:lang w:eastAsia="zh-CN"/>
              </w:rPr>
              <w:t>委员会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孙艳华（女）蓟州区奥豹服饰公司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朱之成</w:t>
            </w:r>
            <w:r>
              <w:rPr>
                <w:rStyle w:val="22"/>
                <w:rFonts w:hint="eastAsia" w:eastAsia="仿宋"/>
                <w:sz w:val="30"/>
                <w:szCs w:val="30"/>
                <w:lang w:eastAsia="zh-CN"/>
              </w:rPr>
              <w:t xml:space="preserve">  </w:t>
            </w:r>
            <w:r>
              <w:rPr>
                <w:rStyle w:val="22"/>
                <w:rFonts w:hint="eastAsia"/>
                <w:sz w:val="30"/>
                <w:szCs w:val="30"/>
              </w:rPr>
              <w:t>滨海新区汉沽老年人体育协会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 w:asciiTheme="majorEastAsia" w:hAnsiTheme="majorEastAsia" w:eastAsiaTheme="majorEastAsia" w:cstheme="majorEastAsia"/>
                <w:b/>
                <w:bCs/>
                <w:sz w:val="30"/>
                <w:szCs w:val="30"/>
              </w:rPr>
              <w:t>河北省（83人）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李玉倩（女）辛集市位伯镇西吕村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刘　玲（女）定州市西杨村博爱健康养老公寓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随学斌  衡水市第四人民医院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杨　敏（女）中国人寿保险股份有限公司衡水分公司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王　治　衡水市阜城县卫生健康局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高　芳（女）衡水市友力托老康复中心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rFonts w:hint="eastAsia" w:eastAsia="仿宋"/>
                <w:sz w:val="30"/>
                <w:szCs w:val="30"/>
                <w:lang w:eastAsia="zh-CN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李立森  邯郸市曲周县</w:t>
            </w:r>
            <w:r>
              <w:rPr>
                <w:rStyle w:val="22"/>
                <w:rFonts w:hint="eastAsia" w:eastAsia="仿宋"/>
                <w:sz w:val="30"/>
                <w:szCs w:val="30"/>
                <w:lang w:eastAsia="zh-CN"/>
              </w:rPr>
              <w:t>卫生健康局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李俊芳（女）邯郸市中心医院老年病二科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刘平祥  邯郸市广平县卫生健康局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许海梅（女）邯郸市武安市庆裕老年公寓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平园园（女）邯郸市馆陶县第一中学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朱香芬（女）邯郸市大名县人民医院医养结合养老中心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申江辉  邯郸市光牌面业有限公司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赵秀芹（女）邯郸市临漳县安心养老护理院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武祥夫  邯郸市武安市公路养护站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王华平（女）石家庄市卫健委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曹　梅（女）石家庄市住房和城乡建设局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王　朝  石家庄老年养护院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冯润霞（女）石家庄市井陉县福寿苑养老服务中心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李耀青  石家庄市元氏县姬村镇前营孝道活动中心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安兰茹（女）石家庄市普爱养老服务有限公司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刘　杰  石家庄市裕华区裕华路公安分局裕华路派出所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江文进  石家庄市中医院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李海燕（女）廊坊市燕达实业集团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李邦川  廊坊市安次区码头民政事业服务中心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彭  超（女）廊坊市固安县疾病预防控制中心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张福伟  河北爱晚红枫集团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李世超  邢台市巨鹿县健民福利院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白现民  邢台市南和区城东老年公寓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尹景义  邢台市临西县星源养老服务中心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陈和军  邢台市沙河市第二民政事业服务中心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顾翠英（女）邢台市清河县中心医院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田月芬（女）邢台市巨鹿县医院福缘居老年医养中心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赵振奎  秦皇岛市抚宁区水务局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张兴耀　秦皇岛市海港区卫生健康局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方艳丽（女）中国人寿保险股份有限公司秦皇岛分公司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王文学（满族）承德市围场满族蒙古族自治县民政局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林玉才（满族）承德市平泉市小寺沟南仓子村卫生所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衡秀梅（女，满族）承德市宽城县鹤鑫巢养老服务中心 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罗会安  保定市高碑店市梁家营镇罗家营村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李爱民（女）保定市莲池区康寿园老年公寓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仝　娟（女）保定市竞秀区医院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王文帅（女）保定市莲池区五四路街道迎宾社区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王  兰（女）保定市竞秀区泰福春老年公寓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贾英杰  保定市高阳县中医院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张黎利（女）保定市民族敬老院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黄国安  保定市竞秀区养心源老年服务中心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赵  宁（女）保定市徐水区敬老院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张增芹（女）保定市莲池区金辉康复养老公寓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郭秀艳（女）唐山市天享老年公寓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韩亚文（女，满族）唐山市慈铭医疗有限公司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郝利明  唐山市唐山利明医院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胡素洁（女）唐山市工人医院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李树国  唐山市玉田县敬德养老公寓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王东兰（女）唐山市路北区乔屯街道保泰楼社区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王英楠（女）唐山市乐亭县民政局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翟桂芬（女）唐山市丰南区唐坊镇赵翎庄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赵川波  唐山市滦南县民政局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杨景然（女）沧州市泊头市福星园老年公寓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寇炳谦  沧州市卫生健康委员会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郭艳汝（女）沧州市人民医院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卜凡龙　沧州市青县卜凡红木文化传播有限公司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胡亚民（女）沧州市中心医院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德  倩（女，满族）沧州市卫生健康委员会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包咏松（蒙古族）沧州市任丘市大皓家具城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秦竞开  沧州市献县中医院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朱子德  安新县中医院安新镇分院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张玉江  中国人寿保险股份有限公司张家口分公司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刘志东  张家口市桥东区安康老年公寓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张迎惠（女）张家口市新车站社区老街坊养老服务中心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　彬  张家口市桥西区南营坊街道办事处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刘青蕊（女）河北医科大学第四医院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田晶丽（女，满族）河北省老年产业协会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叶玉泉  河北省人民医院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孙东亮  河北省人民医院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吕金仓  河北省医养结合促进会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孙鸣改  河北省老年事业促进会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陈  莲（女）河北省张家口监狱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黄云武  石家庄公路主枢纽组织管理中心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乔海洋  沧州市公共交通集团有限公司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　杰  河北省教育厅离退休干部处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徐  蕾（女）河北省老龄事业宣传服务中心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杜建波  河北省卫生健康委员会健康河北指导中心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Style w:val="22"/>
                <w:rFonts w:hint="eastAsia" w:asciiTheme="majorEastAsia" w:hAnsiTheme="majorEastAsia" w:eastAsiaTheme="majorEastAsia" w:cstheme="majorEastAsia"/>
                <w:b/>
                <w:bCs/>
                <w:sz w:val="30"/>
                <w:szCs w:val="30"/>
              </w:rPr>
              <w:t>山西省（49人）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王春喜  国家税务总局山西省税务局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范舒娅（女）山西医科大学第一医院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崔振平  山西省煤炭中心医院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白美兰（女）太原市阳曲县首邑南路社区居委会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杨喜风（女）太原市比家美养老院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张代婵（女）太原市娄烦县娄烦镇塔圪垛村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侯艳霞（女）太原市德兰康复护理院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常  峰  太原市群众艺术馆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董云华（女）太原市云华爱心庄园敬老院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邓  凯  大同市新荣区新荣镇外场沟村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贺利芳（女）大同市光荣院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龚志英（女）大同市云州区卫生健康和体育局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温雪飞  大同市阳高县王官屯镇卫生院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丁晓燕（女）朔州市老龄工作事务中心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吴建成  中煤平朔安家岭露天矿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郭治平（女）朔州市平朔医院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左尚掌  忻州市繁峙县北城街村委会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张娟利（女）忻州市忻府区天伦松鹤养老中心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范改梅（女）忻州市偏关县人民医院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周月林  中国联合网络通信有限公司宁武县分公司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马丽萍（女）汾阳医院老干部管理科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马金莲（女）吕梁市懿星养老服务中心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刘永红  孝义市中阳楼街道社区卫生服务中心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张燕妮（女）孝义市梧桐中心卫生院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韩秀山  汾阳市卫生健康和体育局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马玉珍（女）晋中市太谷区老年人体育协会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白世斌  山西地厚建安集团有限公司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徐永红（女）晋中市老年养护院（晋中市社会福利院）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曹益勇  介休市敬老协会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张海风（女）阳泉市矿区桥兴小区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郝连庆  阳泉市城区上站街道小阳泉南社区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赵海芳（女）阳泉市矿区贵石沟街道水滩社区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牛长青  长治市壶关县龙泉镇龙丽庄村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王补青（女）长治市第二人民医院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司长泽  长治市潞州区东街街道下东社区卫生服务站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杨  青（女）中国人寿保险股份有限公司长治分公司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王建华（女）晋城市城区晓庄社区老年公寓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王书瑞  晋城市泽州县巴公镇西四义村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王新磊  晋城市阳城县康宁护理院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阮灿雄  临汾市尧都区老年医养中心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朱贵平（女）临汾市安泽县良马乡良马村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李八娇（女）临汾市汾西县夕阳红老年园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  艳（女）国家税务总局临汾市税务局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吴东华（女）临汾市第三人民医院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李喜财  运城市夏县水头镇水头村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杨银喜  运城市稷山康宁护理院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张会民  山西宏达钢铁集团有限公司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姚庙花（女）运城市万荣县光华乡薛吉村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姬建江  运城市永济市张营镇敬老院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</w:rPr>
              <w:t>内蒙古自治区（49人）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丁利东  呼和浩特市东郊恒康安养院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张晓丹（女）呼和浩特市玉泉区鄂尔多斯路社区卫生服务中心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乔东凯  呼和浩特市老龄工作委员会办公室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刘晓丽（女）内蒙古广播电视台广播新闻中心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崔  强（女）包头市北梁新区安居社区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刘小明  内蒙古北方重工业集团有限公司退休管理处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周国栋  包头市固阳县聚鑫盛养老院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魏丽霞（女）包钢离退休职工管理服务中心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宫  静（女）呼伦贝尔市莫旗尼尔基镇索日都勒社区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敖丽娜（女，达斡尔族）呼伦贝尔市尼尔基镇纳文慕仁社区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张伟红（女）呼伦贝尔市海拉尔区胜利街道新春社区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杨宏波（女）呼伦贝尔市海拉尔区正阳街道办事处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陈洪梅（女）兴安盟乌兰浩特市五一街办事处山城路社区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辛克弘（女）兴安盟人民医院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田  影（女）兴安盟扎赉特旗通海路社区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白  龙（蒙古族）兴安盟科尔沁右翼中旗中医院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雷桂芳（女）通辽市精神卫生中心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周少忠  通辽市奈曼旗大沁他拉镇敬老院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ind w:left="1059" w:hanging="1059" w:hangingChars="353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包萨仁（女，蒙古族）通辽科尔沁左翼中旗保康镇社区卫生服务中心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王海荣（女，蒙古族）通辽市库伦旗库伦镇哈尔稿嘎查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杨冬梅（女）赤峰市阿鲁科尔沁旗公证处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贾相云（女）赤峰市元宝山区综合社会福利中心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常  青（蒙古族）赤峰市民政局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陈小华（女，蒙古族）赤峰市巴林左旗林东镇索布嘎村村委会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布仁朝古拉（蒙古族）锡林郭勒盟西乌旗文体旅游广电局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王金枝（女）锡林浩特市杭盖街道办事处呼格吉勒社区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王瑞连（女）锡林郭勒盟太仆寺旗红旗镇东沟村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汪英男（女）乌兰察布市中心医院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王文军  乌兰察布市民族艺术剧院歌舞团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魏建明  乌兰察布市老年健身协会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聂海军  乌兰察布市安泰娱乐养老俱乐部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郭向东  鄂尔多斯市老龄办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马  丽（女）鄂尔多斯市准格尔旗老龄办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何  瑞（蒙古族）鄂尔多斯市乌审旗卫生健康委员会老龄办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白  识（蒙古族）鄂尔多斯市东胜区政法委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麻玉玲（女）巴彦淖尔市委组织部老年大学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黄  伟  巴彦淖尔市卫生健康委员会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张丽君（女）巴彦淖尔市磴口县康恩老年公寓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闫天俊  巴彦淖尔市乌拉特后旗呼和温都尔镇中心卫生院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强美莉（女）乌海市乌达区滨海街道办事处团结北路社区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寇  军</w:t>
            </w:r>
            <w:r>
              <w:rPr>
                <w:rStyle w:val="22"/>
                <w:rFonts w:hint="eastAsia"/>
                <w:sz w:val="30"/>
                <w:szCs w:val="30"/>
              </w:rPr>
              <w:tab/>
            </w:r>
            <w:r>
              <w:rPr>
                <w:rStyle w:val="22"/>
                <w:rFonts w:hint="eastAsia"/>
                <w:sz w:val="30"/>
                <w:szCs w:val="30"/>
              </w:rPr>
              <w:t>乌海市海勃湾区滨河街道办事处社区卫生服务中心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王爱丽（女）满洲里市兴华街道办事处湖东社区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白景欣（回族）满洲里市华颐老年病防治院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唐慧坤（女）二连浩特市北疆社区社会服务管理中心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肖  阳（女，满族）二连浩特市新星幼儿园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杨若锋  内蒙古自治区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卫生健康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  <w:lang w:eastAsia="zh-CN"/>
              </w:rPr>
              <w:t>委员会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张日升（蒙古族）内蒙古12349便民为老促进中心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张红梅（女）内蒙古自治区老龄工作委员会办公室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田巧枝（女）内蒙古自治区中医医院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</w:rPr>
              <w:t>辽宁省（72人）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鲍  儒（满族）辽宁省民政厅养老服务和老年人福利处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荣  丹（女）辽宁省司法厅公共法律服务管理处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王大为  辽宁省医保局医养服务管理处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邵  丹（女）大连市公安局交通警察支队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  梅（女，蒙古族）辽宁老年报社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戴舒霞（女）中国医科大学附属第一医院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何  平（锡伯族）中国医科大学附属盛京医院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戴  伟  辽宁省金秋医院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徐卫华  沈阳市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卫生健康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  <w:lang w:eastAsia="zh-CN"/>
              </w:rPr>
              <w:t>委员会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魏迎东（女）沈阳市安宁医院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夏时雨（蒙古族）沈阳市民政局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付运强</w:t>
            </w:r>
            <w:r>
              <w:rPr>
                <w:rStyle w:val="22"/>
                <w:rFonts w:hint="eastAsia"/>
                <w:sz w:val="30"/>
                <w:szCs w:val="30"/>
              </w:rPr>
              <w:tab/>
            </w:r>
            <w:r>
              <w:rPr>
                <w:rStyle w:val="22"/>
                <w:rFonts w:hint="eastAsia"/>
                <w:sz w:val="30"/>
                <w:szCs w:val="30"/>
              </w:rPr>
              <w:t>沈阳市财政局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刘国强</w:t>
            </w:r>
            <w:r>
              <w:rPr>
                <w:rStyle w:val="22"/>
                <w:rFonts w:hint="eastAsia"/>
                <w:sz w:val="30"/>
                <w:szCs w:val="30"/>
              </w:rPr>
              <w:tab/>
            </w:r>
            <w:r>
              <w:rPr>
                <w:rStyle w:val="22"/>
                <w:rFonts w:hint="eastAsia"/>
                <w:sz w:val="30"/>
                <w:szCs w:val="30"/>
              </w:rPr>
              <w:t>沈阳市教育研究院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王  仁</w:t>
            </w:r>
            <w:r>
              <w:rPr>
                <w:rStyle w:val="22"/>
                <w:rFonts w:hint="eastAsia"/>
                <w:sz w:val="30"/>
                <w:szCs w:val="30"/>
              </w:rPr>
              <w:tab/>
            </w:r>
            <w:r>
              <w:rPr>
                <w:rStyle w:val="22"/>
                <w:rFonts w:hint="eastAsia"/>
                <w:sz w:val="30"/>
                <w:szCs w:val="30"/>
              </w:rPr>
              <w:t>沈阳市公安局社区警务支队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杨茂玲（女）沈阳市司法局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暴宏亮</w:t>
            </w:r>
            <w:r>
              <w:rPr>
                <w:rStyle w:val="22"/>
                <w:rFonts w:hint="eastAsia"/>
                <w:sz w:val="30"/>
                <w:szCs w:val="30"/>
              </w:rPr>
              <w:tab/>
            </w:r>
            <w:r>
              <w:rPr>
                <w:rStyle w:val="22"/>
                <w:rFonts w:hint="eastAsia"/>
                <w:sz w:val="30"/>
                <w:szCs w:val="30"/>
              </w:rPr>
              <w:t>沈阳市文化旅游和广播电视局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赵士庆</w:t>
            </w:r>
            <w:r>
              <w:rPr>
                <w:rStyle w:val="22"/>
                <w:rFonts w:hint="eastAsia"/>
                <w:sz w:val="30"/>
                <w:szCs w:val="30"/>
              </w:rPr>
              <w:tab/>
            </w:r>
            <w:r>
              <w:rPr>
                <w:rStyle w:val="22"/>
                <w:rFonts w:hint="eastAsia"/>
                <w:sz w:val="30"/>
                <w:szCs w:val="30"/>
              </w:rPr>
              <w:t>沈阳晨光保洁服务有限公司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吴振馥（女）沈阳市皇姑区华山街道汇宝社区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吕  蕾（女）沈阳市铁西区霁虹社区卫生服务中心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王  茜（女）沈阳市于洪区人民医院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杨桂玉（女，满族）沈阳市沈北新区卫生健康局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吴桂杰（女）沈阳市浑南区中心医院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邹蔷薇（女）沈阳市红十字会医院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邹淑媛（女）大连市中山桂林养护院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张素梅（女）大连市西岗站北护理院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刘晓辉（女）大连市甘井子区革镇堡地区医院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邹元和  大连市金普新区光中街道金山社区居委会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史利强  大连市社会保险事业服务中心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邢泮林  大连市公安局公共交通治安管理支队长客大队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唐殿成  大连市第四人民医院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王积胜  大连市普兰店区御湘苑养老服务中心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杨玉丽（女）大连市长海县卫生健康局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董春郁  大连市高新技术产业园区龙王塘街道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孙德华  大连市旅顺开发区社会保障管理服务中心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赵沈红（女）鞍山市海城市水利局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邹秀楠（女，满族）鞍山市岫岩满族县新甸镇乐全村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孟  齐（女）鞍山市铁东区解放街道荣光社区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李晓娥（女）鞍山市千山区中心敬老院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范有亮  抚顺市铝厂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  艳（女）辽健集团抚矿老虎台医院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刘海伦（满族）抚顺市清原满族自治县工商银行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董桂娟（女）抚顺市中心医院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李兴昌（女）本溪市平山区南地街道永强社区居委会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丁  毅（满族）本溪市桓仁满族自治县木盂子管委会木盂子村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郭秀兰（女，满族）本溪市桓仁满族自治县黑沟乡石虎子村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张丹利（女）丹东市养老院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雷宇新（女）丹东市中医院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田晓岚（女）丹东市中心医院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朱振华（满族）锦州市北镇市金色年华老年公寓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郭秀芬（女）锦州老年艺术团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王  林</w:t>
            </w:r>
            <w:r>
              <w:rPr>
                <w:rStyle w:val="22"/>
                <w:rFonts w:hint="eastAsia"/>
                <w:sz w:val="30"/>
                <w:szCs w:val="30"/>
              </w:rPr>
              <w:tab/>
            </w:r>
            <w:r>
              <w:rPr>
                <w:rStyle w:val="22"/>
                <w:rFonts w:hint="eastAsia"/>
                <w:sz w:val="30"/>
                <w:szCs w:val="30"/>
              </w:rPr>
              <w:t>锦州市星星之火爱心协会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陈雪娟（女）营口市西市区卫生健康局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李永春  营口老年关怀医院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郑秀芝（女）营口市老边区龙山社区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李兰青（女）阜新市阜蒙县红帽子镇敬老院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陈艳敏（女）阜新市彰武县第二小学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田志学  阜新市民政事务服务中心社会福利部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张义山  国网辽宁省电力有限公司辽阳供电公司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郝永信  辽阳血栓病专科医院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张  娇（女）辽阳市文圣区东京陵街道滨水花园社区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赵  波  铁岭市中医医院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吴丽娟（女，满族）铁岭市开原市卫生健康局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黄  磊  铁岭市经济开发区锦康医疗养老中心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白  洁（女，蒙古族）朝阳市喀左县蒙古族高级中学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崔修岭  朝阳市第二医院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孟宪勋  朝阳市龙城区边杖子镇敬老院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阎  星（女）盘锦市双台子区滨河卫生服务站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吕梅英（女）盘锦市兴隆台区曙光街道怡园社区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李丽杰（女）盘锦市兴隆台区卫生健康和医疗保障服务中心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刘孟思（女）葫芦岛市连山区民生保障和公共事务服务中心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王玉芳（女）葫芦岛市建昌县农村常年病人托管中心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闫宝安  葫芦岛市连山区化工街道仁爱老年护理院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</w:rPr>
              <w:t>吉林省（49人）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柳  影（女）长春市妇女联合会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杨国慧  长春市人民医院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徐浩钧  吉林省联青志愿者协会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董志伟  长春市九台区人民医院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邓佰玉  长春市宽城区兰家镇蔡家村委会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于兴波（女）榆树市城郊街道昌盛社区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李淑芳（女，回族）长春北湖科技开发区夕阳红养老院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刘建军  长春市朝阳区刘建军敬老爱心志愿者联合会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张庆爽  长春市双阳区平湖街道社会福利服务中心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台丽伟（女）长春市绿园区至爱老年医疗护理院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塔  敏（女，满族）长春市德惠市人民医院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孙胜楠（女）长春市公主岭市东三街道先锋社区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田  雨（女）长春市南关区鸿城社区卫生服务中心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高宝华  长春市农安县宝华骨科医院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石金奎  吉林市卫生健康委员会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张伟伟（女）吉林市丰满区江南街道长江社区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张  晶  吉林市船营区卫生健康局人口监测与家庭发展科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刘  莹（女）吉林市龙潭区龙潭街道办事处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辛会英（女）吉林市舒兰市新安乡帽山村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张淑云（女）吉林市永吉县第二中学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吕  欣（女）吉林市昌邑区欣荣康复托老院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于仲春  四平市老龄工作委员会办公室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齐  艳（女）四平市铁东区北市场街广兴茂社区居委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梁英男（女）四平市铁西区卫生健康局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杨  靖（女）四平市梨树县法律援助中心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徐立峰（满族）辽源市东丰县卫生健康局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董淑文（女）辽源市西安区东山街道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强德峰  辽源市东辽县辽河镇社会福利服务中心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金顺华（女，朝鲜族）通化市朝鲜族老年协会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张建新（女）通化市二道江区卫生健康局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王银华（女）通化市集安市团结街道育才社区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刘  凯（女）通化市好帮养老服务有限公司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郭  刚  白山市民政局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李振方  白山华泰医院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钱双来  白山市城市客运管理处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刘桂珍（女）松原市扶余市育才街道西北社区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李晓红（女）松原市乾安县让字镇遐字村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律亚丽（女）松原市宁江区团结街道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张维忱  松原市长岭县长岭镇社会福利服务中心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孙秀丽（女）白城市大安市民政局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周景祥  白城市通榆县八区街道开通社区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苏  一  白城市洮北区颐年养老院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于  涛  白城市镇赉县五棵树镇政府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崔  华（女，朝鲜族）延边州老龄工作委员会办公室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许义杰（女）延边州延吉市建工街道延春社区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李承玉（女，朝鲜族）延边州汪清县大川街道大明社区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李英子（女，朝鲜族）延边州延吉市正万堂养护院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王海霞（女）长白山管委会池北区十八坊社区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许  志  梅河口市老龄工作委员会办公室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</w:rPr>
              <w:t>黑龙江省（59人）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崔艳丽（女）哈尔滨市香坊区卫生健康局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付淑芹（女）哈尔滨市南岗区老年志愿者协会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郑志宏（女）哈尔滨市民政局养老服务处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马海龙（满族）哈尔滨市美罗湾医院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李月秋（女）哈尔滨市南岗区温馨花园老年公寓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柳树森  哈尔滨市方正县方正镇兴农社区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邰  晔  哈尔滨市公安局离退休干部工作处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宁艳华（女，满族）哈尔滨市道外区新一街道办事处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尹淑芳（女）黑龙江省第四医院道外分院老年关怀养护中心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王  宏（女）哈尔滨市香坊区中医院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费景山  哈尔滨市公安局双城分局城郊派出所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梁广云（女）哈尔滨市道里区康安社区卫生服务中心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齐  轩（女）哈尔滨市道里区通江社区卫生服务中心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李雪松（女）哈尔滨市道里区卫生健康局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肖  艳（女）齐齐哈尔市百草养老服务有限公司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易连军（女）齐齐哈尔市建华区诚信失能老人护理院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张启军  齐齐哈尔市第一社会福利院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张桂香（女）齐齐哈尔市泰来县爱心护养院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赵树森  齐齐哈尔市第七医院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梁  艳（女）齐齐哈尔市委宣传部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李成立  齐齐哈尔市富裕县委老干部局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陈永萍（女）齐齐哈尔市龙沙区红星社区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黄晓萍（女）牡丹江市第一人民医院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陈光军  牡丹江市社会福利院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杨  昆  牡丹江市民政局养老服务科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谭  力  牡丹江市心理咨询协会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董艳璞（女）佳木斯市老年公寓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贾玉芹（女）佳木斯市桦南县老年协会总会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陈晚成  佳木斯市富锦市结核病防治所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阚春玲（女）大庆市油田装备制造集团离退休职工管理中心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张丽霞（女）大庆市肇州县印刷厂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包菊花（女，蒙古族）大庆市杜尔伯特县老龄办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邹振培  大庆市振培养老院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修春红（女）鸡西市老年康复护理院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杨洪萍（女）鸡西市虎林市宝东镇联义村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赵忠慧  双鸭山市卫生健康委员会老龄科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高  娟（女）双鸭山市尖山区民政局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毕建斌  伊春市嘉荫县中医院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岳秋慧（女）铁力市铁力镇益康社区卫生服务中心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杨春云（女）七台河市北岸新城社区卫生服务中心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倪春兰（女）鹤岗市兴山区倪春兰个体诊所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王春利  黑河市嫩江市中医医院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吕丹阳  黑龙江省农垦北安管理局中心医院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王艳英（女）绥化市兰西县阳光志愿者协会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鲍研鹏  绥化市北林区永安镇中心卫生院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邓  飞（女）绥化市北林区康庄街道万达社区居委会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林  义  绥化市第一医院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刘立众  绥化市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卫生健康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  <w:lang w:eastAsia="zh-CN"/>
              </w:rPr>
              <w:t>委员会</w:t>
            </w: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老龄健康科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刘海川  绥化市民政局养老服务科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孙  磊  大兴安岭地区加格达奇长虹养老中心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安丽萍（女）黑龙江省医院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刘春艳（女）黑龙江省卫生健康委员会离退休干部工作处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朴严花（女，朝鲜族）黑龙江省社会康复医院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张  欣（女）黑龙江省海员总医院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张大辉  黑龙江省老年病医院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郑红彦（女）黑龙江医健老年医院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李元十  哈尔滨医科大学附属第一医院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贾秀芳（女）哈尔滨市博能汽车销售有限公司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郭炳莉（女）双鸭山市集贤县二九一农场第二管理区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</w:rPr>
              <w:t>上海市（56人）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孟莉英（女）上海越剧艺术传习所（上海越剧院）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孙东娣（女）虹口区市民驿站嘉兴路街道第三分站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孙亦玢（女）静安区人民法院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牛传忠  中共上海市市级机关工作委员会老干部工作部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朱静怡（女）上海市公安局黄浦分局南京东路派出所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乔毅皓（女）杨浦区社会福利院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周忠长  上海市曲阳路街道综合为老服务中心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郭志娟（女）上海市第三社会福利院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徐  兵  上海金福养老院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陆福妹（女）静安区医患纠纷人民调解委员会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杨  蕗（女）上海市财政局社会保障处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马莉萍（女）上海市农业农村委员会老干部活动室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林  玲（女）杨浦区殷行社区卫生服务中心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高  妍（女）嘉定区江桥镇社区卫生服务中心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吴庆国  上海市公共卫生临床中心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严  正  静安区彭浦镇社区卫生服务中心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管亚伦  长宁区华阳路街道管理办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金汇明（女）上海市疾病预防控制中心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钱  勇  黄浦区军队离退休干部第二休养所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张瑞清  上海市老年人体育协会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黄志诚  上海市医疗保障局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吴安妮（女）幸福人寿保险股份有限公司上海分公司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熊润群（女）青浦区妇女联合会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陈多会  上海广播电视台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高  蔚（女）黄浦区打浦桥街道长者照护之家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胡熙昊  上海市中广律师事务所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丁彩红（女）徐汇区第三老年福利院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唐跃中  徐汇区康健街道社区卫生服务中心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刘  瑾（女）上海熙香艺享电子商务有限公司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史晓巍（女）长宁区精神卫生中心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方佩儿（女）静安区青凤老年生活护理服务中心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张陆妹（女）静安区浦善公益服务中心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傅  颖（女）普陀区社区服务中心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陆燕波（女）普陀区桃浦镇第二社区卫生服务中心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郑  熙  虹口区江湾镇街道社区卫生服务中心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王祖旭  虹口区人民政府四川北路街道办事处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董成果  杨浦区平凉路街道办事处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周慧星  上海市军队离休退休干部杨浦江湾服务管理中心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李易宸  上海娜捷餐饮管理有限公司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张建英（女）闵行区江川社区卫生服务中心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管富根  嘉定工业区虬桥村民委员会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赵宪珍（女）嘉定区南翔镇流动党员学堂党委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陈春虎  宝山区张庙街道办事处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王芸红（女）宝山区高镜镇逸仙一村三居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顾国芳（女）浦东新区康桥镇居家养老服务中心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张天宇（女）浦东新区洋泾街道综合为老服务中心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范玉英（女）奉贤区养老服务发展中心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周丽娟（女）上海市奉贤公共租赁住房投资运营有限公司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衣爱娟（女）青浦区白鹤镇梅桥村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施福刚  上海中福会养老院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张生英（女）金山区社会福利院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卢国秀  金山区众仁老年护理医院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季兰英（女）松江区九亭镇福利院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顾仲珍（女）松江区石湖荡镇洙桥英峰民生服务站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郁天奇  上海市公安局崇明分局特警支队</w:t>
            </w:r>
          </w:p>
          <w:p>
            <w:pPr>
              <w:pStyle w:val="8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jc w:val="both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倪联东  崇明区建设敬老院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</w:rPr>
              <w:t>江苏省（109人）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崔圣菊（女）南京市公安局雨花台分局西善桥派出所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刘大伟  南京市祖堂山社会福利院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王玉军  南京扬子物流有限责任公司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张桂芳（女）南京佑康康复指导中心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李传邦  南京市浦口区老年人体育协会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周雪梅（女）南京市秦淮区石门坎社区卫生服务中心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赵  琨（女）南京市鼓楼区卫生健康委员会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杨凤珠（女）南京市雨花台区西善桥街道天虹山庄志愿服务队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阮国清  南京市栖霞区人民政府八卦洲办事处公共服务科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戴纪红（女）南京市武家嘴老年公寓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李全兴  江阴市周庄镇山泉村村委会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李志浩  宜兴市老年协会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朱  东  无锡市梁溪区北大街街道梨花社区居委会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谢耀平（女）无锡市老干部艺术团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孙大功  无锡市惠山区洛社镇双庙村老年活动室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涂家钦  无锡朗高养老集团股份有限公司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周云开  无锡市新吴区江溪街道景渎社区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李国莉（女）无锡市滨湖区太湖养老服务中心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谢淑华（女）徐州市丰县商业局局职工学校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康言让  徐州市沛县言让公益联盟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马子孝  徐州市邳州市港上镇卫生院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陈  侠（女）徐州市新沂市同心缘公益服务中心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赵克胜  徐州市铜山区汉王镇中心卫生院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王清贞（女）徐州市贾汪区天莲夕阳红居家养老服务中心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辛元元  徐州市鼓楼区海元享老老年服务中心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董建安  徐州市泉山区博济老年公寓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郭典军  国家税务总局徐州市税务局老干部科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刘云荣（女）徐州经济技术开发区金山桥街道石桥社区居委会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朱梅琴（女）溧阳市老龄协会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薛来娣（女）常州市金坛区春风二村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杨秀秀（女）常州市武进区湖塘镇友谊新村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孙亚萍（女）常州市新北区奔牛福利院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姜娟萍（女）常州市天宁区政成公寓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陈伯海  常州市钟楼区荷花池街道西新桥三村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张惠莉（女）常州市武进区遥观镇遥观村窑湾里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卜  秋（女）苏州市卫生健康委员会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刘贵祥  苏州市民政局养老服务处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常新霞（女）张家港市虹雨针织有限公司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  <w:lang w:val="zh-CN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钱桂华（女）苏州市</w:t>
            </w:r>
            <w:r>
              <w:rPr>
                <w:rStyle w:val="22"/>
                <w:rFonts w:hint="eastAsia"/>
                <w:sz w:val="30"/>
                <w:szCs w:val="30"/>
                <w:lang w:val="zh-CN"/>
              </w:rPr>
              <w:t>常熟琴湖惠民医院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梁雪芳（女）太仓振辉化纤有限公司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杨阿琴（女）苏州市周庄镇社区卫生服务站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江丽萍（女）苏州市吴中城区社区卫生服务中心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顾桂福  苏州市相城区渭塘镇社会事业局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许  玲（女）苏州市姑苏区平江街道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史加华  南通市海安市卫生健康委员会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赵颖东  中国邮政集团有限公司如皋市分公司搬经支局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吴智勇  南通市海门区正余镇卫生院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刘  俊  南通市通州区委统战部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张凤琴（女）南通市崇川区狼山镇街道社区卫生服务中心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陈银忠  江苏华医大健康服务股份有限公司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谌  洁（女）南通市财政局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罗  蓓（女）南通市卫生健康委员会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肖玉华（女）南通市第二人民医院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孙永梅（女）连云港市第一人民医院安宁疗护中心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姜立学  连云港市医学会办公室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贾  嵘  连云港市第二人民医院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刘瑞凤（女）连云港市第二人民医院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高建梅（女）连云港市东海县民政局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徐进利（女）连云港市灌云县公安局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张建新  连云港市连云区板桥街道台南社区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丁珊珊（女）淮安市清江浦区颐园老年公寓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董育鸿（女）淮安市淮阴区丁集镇兰之馨老年公寓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林  斐（女）淮安经济技术开发区社会组织发展促进中心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郭雯霞（女）淮安经济技术开发区禾康智慧养老服务中心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郭万勤（女）淮安市洪泽区东双沟镇郭贝村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招以琴（女）淮安市金湖县银涂镇农村五保供养服务中心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胡鹤本  淮安市盱眙县人民医院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罗时悦  淮安市涟水县红窑镇浅集小学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李文杰  阜宁县卫生健康委员会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聂素梅（女）盐城市滨海县八巨镇八巨居委会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杨怀恩  盐城市建湖铭星助老志愿服务中心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吴秀来  盐城市东台市唐洋镇老龄委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  <w:lang w:val="zh-CN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  峰（女）</w:t>
            </w:r>
            <w:r>
              <w:rPr>
                <w:rStyle w:val="22"/>
                <w:rFonts w:hint="eastAsia"/>
                <w:sz w:val="30"/>
                <w:szCs w:val="30"/>
                <w:lang w:val="zh-CN"/>
              </w:rPr>
              <w:t>盐城市亭湖区毓龙街道社区卫生服务中心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吴玉芳（女）盐城市响水县交通运输局农村公路管理办公室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孙志庚  盐南高新区新河街道办事处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陈  彪  盐城市民政局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刘银花（女）盐城市步凤镇三龙村委会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  彬  扬州市江都妇幼保健院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潘志才  扬州市江都区社会福利院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李文彬  扬州市仪征市社会福利中心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王建华  高邮经济开发区管理委员会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王  萍（女，回族）高邮市送桥镇人民政府卫健科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王春燕（女）扬州市邗江区景区颐和文化养老服务中心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徐亚香（女）苏北人民医院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钱  静（女）江苏天坤集团有限公司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汤龙保  镇江市万新光学集团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辛志斌  国网江苏省电力有限公司镇江供电分公司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杨  凌（女）镇江市京口区健康路社区卫生服务中心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 xml:space="preserve">罗明波  镇江市句容市天王中心卫生院  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冷  燕（女）扬中市兴阳老年幸福之家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俞一衡  镇江市丹徒区荣炳卫生院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张翼飞  泰州市老龄协会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谢桂香（女）泰州市中医院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李玉兰（女）泰州市社会福利中心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谢志强  泰州祥和老年康乐中心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张开凤（女）泰州市姜堰区俞垛镇人民政府老龄委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葛江宏  华达汽车科技股份有限公司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蔡海军  泰州市泰兴市社会福利院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李春美（女）宿迁市卫生健康委员会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王  云（女）宿迁市宿城区王官集镇仝李村卫生室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王新新  宿迁市宿豫区卫生健康局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彭  影（女）宿迁市沭阳县铭和养老服务中心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周增梅（女）宿迁市泗阳县张家圩中心小学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许  茹（女）宿迁市泗洪县陈圩卫生和计划生育服务中心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许家仁  江苏省老年病医院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潘丽娟（女）江苏省卫生健康委员会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王  蔚（女）江苏省高级人民法院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赵卫红（女）江苏省人民医院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张志新  无锡市成人教育协会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 w:asciiTheme="majorEastAsia" w:hAnsiTheme="majorEastAsia" w:eastAsiaTheme="majorEastAsia" w:cstheme="majorEastAsia"/>
                <w:b/>
                <w:bCs/>
                <w:sz w:val="30"/>
                <w:szCs w:val="30"/>
              </w:rPr>
              <w:t>浙江省（72人）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项巧珍（女）浙江医院医疗照护病房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虞美华（女）浙江康复医院老年康复病区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孔菊英（女）杭州市下城区文晖街道养老服务站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蒋金海  杭州市江干区蒋金海爱心车队公益驿站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谢  钧  杭州市拱墅区祥符派出所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茆  征（女）杭州市西湖区心汇西溪社会公益事业发展中心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葛兰英（女）杭州市萧山区进化镇裘家坞孝义家园公益服务中心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金小芳（女）杭州市余杭区乔司街道葛家车村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黄建国  建德市李家镇李家村村委会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沈成洪（彝族）桐庐县香曼＆狂剪＆喜里美业连锁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汪红玉（女）杭州市临安区太湖源镇金岫村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吕学平  杭州市富阳区渌渚镇阆坞村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戴旭慧（女）宁波市海曙区常青爱心公益团队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韩晓雪（女）宁波市慈孝帮志愿服务中心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杜心芳  宁波市北仑区人民医院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陈红英（女）宁波市小棉袄社区服务社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何美蓉（女）宁波市奉化区何美蓉道德模范工作室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林福宝（女）余姚市临山镇邵家丘村居家养老院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毛加强  慈溪市老龄事业发展基金会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张荷兰（女）宁波富艺长泓养老投资有限公司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池云川  温州松台庆年坊爱心驿站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孙兰香（女）温州红日亭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蒋进福  温州三乐亭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吴佐华  乐清市虹桥镇老年协会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鲁建仁  温州金川置业有限公司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蔡晓敏  温州市瓯海区娄桥街道镜湖社区居委会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周岁琴（女）温州市洞头区爱之家社会福利院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林少少（女）苍南县民健社会工作事务所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陈婷婷（女）瑞安市依家养老服务中心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潘振宇  湖州市高新区五新村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蒋惠芳（女）湖州市南浔区人民医院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陈桂平（女）湖州璟宝集团有限公司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褚海英（女）湖州交通集团公共交通有限公司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厉  英（女）海盐县百步镇横港村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杜金明  嘉兴市青鸟社会服务中心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姚雪芳（女）嘉兴市卫生健康宣传教育中心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沈基虹  嘉兴市秀洲区洪合镇凤桥村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范叶华（女）海宁市长安镇（高新区）政府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诸妙茵（女）绍兴市越城区府山街道越都社区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周永利  浙江永利实业集团有限公司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仇文仲  浙江秦燕科技股份有限公司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陈  燕（女）诸暨市陶朱街道社区卫生服务中心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王育英（女）新昌阳光福利中心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徐炳军  金华市婺城区白龙桥敬老院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水敏尧  兰溪市游埠镇老年协会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张立明  东阳市湖溪镇镇西村村委会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余春香（女）义乌市上溪镇余车村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张永康  中国邮政集团公司永康分公司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林树堂  金华市武义县桐琴镇老龄委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陈荣富  金华市磐安县老年电视大学分校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徐小芳（女）衢州市第二人民医院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吴菊红（女）衢州市龙游县广和长青养老服务中心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毛金月（女）衢州市江山市石门镇琚家岗村委会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廖慧忠  衢州市常山县阳光志愿者协会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张成明  衢州市开化县中医药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蒋茶青（女）舟山市定海区白泉镇金山村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庄  霖  舟山市普陀区沈家门街道西大社区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张国平  嵊泗县菜园镇东海社区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郑庆国  台州市黄岩区富山乡卫生院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方华芬（女）临海市古城街道鹿城社区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王文军（女）温岭市慈善义工协会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赵章定  玉环市大麦屿街道火叉口村老年人协会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汤义安  台州市天台爱心团队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王  赫  台州市仙居县益心公益志愿者协会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梅  选  台州市三门县老体协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蔡葛林  缙云县壶镇镇南顿村老年人协会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刘树旺  青田县春满园养老服务有限公司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胡兰花（女）庆元县松源街道新建社区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周剑斌  丽水市康乐家综合养老服务中心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汤思连（女）龙泉市兰巨乡大赛村官田自然村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叶冬军  丽水市松阳县公安局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宁利平（女）遂昌县湖山乡长安村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Style w:val="22"/>
                <w:rFonts w:hint="eastAsia" w:asciiTheme="majorEastAsia" w:hAnsiTheme="majorEastAsia" w:eastAsiaTheme="majorEastAsia" w:cstheme="majorEastAsia"/>
                <w:b/>
                <w:bCs/>
                <w:sz w:val="30"/>
                <w:szCs w:val="30"/>
              </w:rPr>
              <w:t>安徽省（90人）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金  棕  安徽三环科技发展集团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王志祥  合肥市经开区德颐顺养老服务中心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钱小雪（女）安徽静安养亲里养老服务有限公司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石玉仙（女）巢湖市炯炀镇老龄工作委员会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姚进胜  安徽潜兴房地产开发有限公司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沈蓓蓓（女）蜀山区五里墩街道家家景园社区居委会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魏思敏（女）合肥康华康复医院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关任伟  合肥市庐阳区民政局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张大云（女）合肥市包河区淝河镇席井村村委会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杜宗雲（女）长丰县杜集镇杜集社区兴庄组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刘  伟  濉溪县城关中心学校第四小学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张成利</w:t>
            </w:r>
            <w:r>
              <w:rPr>
                <w:rStyle w:val="22"/>
                <w:rFonts w:hint="eastAsia"/>
                <w:sz w:val="30"/>
                <w:szCs w:val="30"/>
              </w:rPr>
              <w:tab/>
            </w:r>
            <w:r>
              <w:rPr>
                <w:rStyle w:val="22"/>
                <w:rFonts w:hint="eastAsia"/>
                <w:sz w:val="30"/>
                <w:szCs w:val="30"/>
              </w:rPr>
              <w:t>淮北市烈山区烈山镇烈山社区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王大宁</w:t>
            </w:r>
            <w:r>
              <w:rPr>
                <w:rStyle w:val="22"/>
                <w:rFonts w:hint="eastAsia"/>
                <w:sz w:val="30"/>
                <w:szCs w:val="30"/>
              </w:rPr>
              <w:tab/>
            </w:r>
            <w:r>
              <w:rPr>
                <w:rStyle w:val="22"/>
                <w:rFonts w:hint="eastAsia"/>
                <w:sz w:val="30"/>
                <w:szCs w:val="30"/>
              </w:rPr>
              <w:t>淮北市濉溪县铁佛镇古城村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王  利（女）淮北市杜集区矿山集街道徐庄社区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张  辉  涡阳县第五人民医院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罗月英（女）亳州市谯城区五马镇中心卫生院敬老院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史宗启  亳州市蒙城县老龄工作服务中心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牛苏州  亳州市蒙城县双涧镇中心卫生院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刘化学  亳州市利辛县老年协会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张欠欠（女）宿州市公共交通有限公司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卢湘君（女）宿州市埇桥区检察院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  红（女）宿州市老年大学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王显俭  安徽华康医药集团有限公司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陈  伟  宿州市萧县青龙镇卫生院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王春梅（女）宿州市萧县凤凰山社会化养老服务中心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周  瑛（女）宿州市泗县泗城镇养老服务中心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刘凤英（女）蚌埠市固镇县杨庙乡曹徐居委会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李宗成  蚌埠市卫生健康委老龄工作办公室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乔  研（女）蚌埠市五河县城关镇吴家嘴社区居委会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罗九华（女）蚌埠市蚌山区雪华乡宏业村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钱东梅（女）蚌埠市龙子湖区祥和老年公寓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宁光雅  阜阳市颍泉区农机维修协会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沙学刚  阜阳市百善源养老服务有限公司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张  芳（女）安徽佳安智慧养老服务有限公司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屈开新  阜阳市阜南县人民医院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侯菁楠（女）阜阳市临泉县霞光居民服务管理有限公司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范成义  阜阳市颖东区孝善公益协会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刘玉新  阜阳市太和县光荣敬老院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郭肖雷（女）阜阳市界首市老龄工作事务中心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孙雪峰  阜阳市太和县博爱老年公寓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张太平  阜阳市颍东区老年协会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甄  萍（女）淮南市老龄工作委员会办公室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秦慧敏（女）淮南市舜立机械公司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邹利生  淮南市寿县众兴镇街道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栾翠林  淮南市凤台县岳张集镇养老服务中心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赵  群（女）淮南市田家庵区老龄办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邵国庆  滁州市社会（儿童）福利院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王  艳（女）滁州市光荣院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朱鸿雁（女）滁州市琅琊区卫生健康委员会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陈  梅（女）滁州市南谯区沙河镇龙亭社区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王  颖（女）滁州市凤阳县大溪河镇人民政府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李德秀（女）滁州市来安县独山镇综合文化站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胡  惠（女）六安市老龄事业发展中心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侯东燕（女）六安市舒城县百神庙镇厚德养老护理院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冯  兵  六安市霍邱县老龄事业发展中心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黄莉莉（女）六安市金寨县槐树湾乡康养中心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张守银（女）六安市霍山徽衡老年公寓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杨学俊  六安市裕安区金裕婚纱特色小镇发展服务中心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卫良芳（女）六安市裕安区平桥乡金马社区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林  莉（女）马鞍山市和县善厚镇皂角村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霍永安</w:t>
            </w:r>
            <w:r>
              <w:rPr>
                <w:rStyle w:val="22"/>
                <w:rFonts w:hint="eastAsia"/>
                <w:sz w:val="30"/>
                <w:szCs w:val="30"/>
              </w:rPr>
              <w:tab/>
            </w:r>
            <w:r>
              <w:rPr>
                <w:rStyle w:val="22"/>
                <w:rFonts w:hint="eastAsia"/>
                <w:sz w:val="30"/>
                <w:szCs w:val="30"/>
              </w:rPr>
              <w:t>马鞍山市当涂县塘南镇人民政府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丁  凯  马鞍山市博望区中爱城乡助老服务中心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陈  波  安徽众拓智慧养老产业科技有限公司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程志华  芜湖新兴铸管有限责任公司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姜胜宏  芜湖援通智能化养老服务中心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何先和  芜湖市无为市鹤毛镇敬老院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牛孟可（女）芜湖市南陵县家发镇茶林村委会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汪霞英（女）芜湖市南陵县三里镇澄桥村委会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潘海胜  芜湖市繁昌县繁阳社区卫生服务中心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张  俊  宣城市社会福利中心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陈国峰  宣城市宣州区济川办事处东河社区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  琴（女）宣城市宁国市社会福利院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陈玉梅（女）宣城市泾县黄村镇沙元村村委会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苏国华  铜陵市义安区老洲乡成德村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吴长虹  铜陵市铜官区夕阳红居家养老服务中心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任绪平  安徽梦思康中药材有限公司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王孝进  池州援通养老服务有限公司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朱  霞（女）池州邻鹿养老服务有限公司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肖冬兰（女）池州市青阳县酉华镇养老服务中心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周普虎  安庆市财政局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黄  勤（女）安庆市社会（儿童）福利院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吴道龙  安庆市道龙车队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林莲娣（女）安庆市桐城市家和尊养老年服务有限公司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江自来  安庆市潜山市官庄镇平峰村委会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查正严  安庆市怀宁县月山镇复兴村村委会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项荣华  黄山市休宁县溪口镇人民政府敬老院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陈兆气  黄山市屯溪区老街街道五福街社区居委会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范丹丹（女）黄山市第三人民医院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程俊妮（女）安徽可赛克医疗器械有限公司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严笑晗（女）安庆市宿松县卫生健康委员会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</w:rPr>
              <w:t>福建省（48人）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郑  明 福州市第二医院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王  熙（女）福州市第六医院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薛明贵  福清市红心关爱联合会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江  河  福州青盛亿家福健康养老产业有限公司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宋  达（女）福州高新区子路老年之家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鲍贵峰  福州市永泰县同安镇洋中村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陈木霖  福州市老年学学会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刘  毅  福州市老年大学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鲍建鸿  厦门市公安局离退休干部工作处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姚志盛  厦门市法律援助中心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陈丽君（女）厦门市湖里区金山街道湖边社区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卢  明  厦门市老年志愿者协会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郭友民  厦门市同安区老年人体育协会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杨连回  漳州德立信农业有限公司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蔡旭哲  漳州正兴新来福养护院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孙惜真（女）漳州市东山县中医院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江河贵  国网漳州供电公司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张惠群  漳州市云霄县卫生健康局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何华义  漳州市诏安县卫生健康局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蔡金宝（女）泉州市丰泽区丰泽社区老年协会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连建良  泉州市泉港区助老志愿者协会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邱金伍  泉州市石狮市鸿山镇东埔三村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李增景  泉州市安溪县金谷镇河美村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王华堂  泉州市永春县苏坑镇嵩溪村老年协会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 xml:space="preserve">陈思旺  泉州市德化县憨鼠爱心小分队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杨君其  泉州台商投资区扶老助残志愿者协会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林丽华（女）三明市建宁县溪口镇杨林村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戴清华（女）三明市明溪县沙溪乡梓口坊村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陈  玮（女）三明市救助站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郭美华（女）莆田市涵江区梧塘镇西林村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吴国强  莆田市秀屿区发展研究室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林金赞  莆田市湄洲湾景区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章建珍（女）福建百龄帮养老服务有限公司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伍夏云（女）南平市邵武市同心阳光服务社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张洪峥  南平市闽北互动志愿者协会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林秋燕（女）龙岩市新罗区卫生健康局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林报连  龙岩市连城文川医院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李红梅（女）漳平市德亨仁厚养老养生中心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陆盛彪  宁德市屏南县古峰镇佳洋社区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龚纯芝（女）宁德市寿宁县第一中学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黄友福  宁德市蕉城区健身广场舞协会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李基腾  平潭潭城镇红山社区居家养老服务站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  玮  福建老年大学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谢雪榕（女）福建中医药大学附属第三人民医院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郑玉柳（女）福建医科大学附属第一医院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黄少春  三明市大田县老年人体育协会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吴曙光  国网福建省电力有限公司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林慧珠（女）福建省老年医院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</w:rPr>
              <w:t>江西省（5</w:t>
            </w:r>
            <w:r>
              <w:rPr>
                <w:rStyle w:val="22"/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  <w:lang w:val="en-US" w:eastAsia="zh-CN"/>
              </w:rPr>
              <w:t>5</w:t>
            </w:r>
            <w:r>
              <w:rPr>
                <w:rStyle w:val="22"/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</w:rPr>
              <w:t>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蔡仕祥  江西省民政厅养老服务处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肖守渊  江西省卫生健康委老龄健康处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何风娥（女）江西省肿瘤医院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万丽霞（女）南昌大学第四附属医院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李润香（女）南昌市洪都中医院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杨茶生  南昌市安义县石鼻镇果田村狮子村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左  勤（女）南昌市老干部活动中心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张纯荣  南昌市民政局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魏  洁（女）南昌市南昌县人民医院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舒国珍  九江市瑞昌市码头镇老龄办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张项理  江西武宁宁达颐养院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  君（女）九江市第一人民医院老年办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肖冬梅（女）九江市第五人民医院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陈前进  九江市永修县虬津镇敬老院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周东水  庐山市星子镇光荣敬老院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杨  慧（女）景德镇市珠山区卫生健康委员会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宁小爱（女）景德镇市浮梁县寿安镇社会事务办公室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  水  萍乡赣西肿瘤医院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罗  宪（女）萍乡市上栗县长平乡卫生院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 xml:space="preserve">彭  敏（女）新余市渝水区新钢街道环山社区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刘连发  鹰潭市信江新区夏埠乡卫生院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胡继红（女）国家税务总局赣州市税务局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谢红秀（女）赣州市卫生健康委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陈巧巧（女）赣州中学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熊满风（女）赣州市定南县天九镇兴隆村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吴智尧  赣州市赣县区法律援助中心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李林阳（女）赣州市经济技术开发区蟠龙镇河坝村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康宽军  赣州市上犹县安和乡富湾村委会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朱生发  赣州市瑞金祥和苑老年公寓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刘小明  赣州市大余县明悦老年公寓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孙观云（女）赣州市于都县岭背镇光荣敬老院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谢学军  宜春市丰城市饮水思源老年公寓有限公司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徐桂民（女）江西广来健康产业有限公司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廖风华（女）宜春市万载县高城镇敬老院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 xml:space="preserve">李俊彪  宜春市宜丰县新昌镇城南社区居委会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曾林飞  吉安市安福县人民医院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王克华  吉安市青原区光荣福利院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刘本武  吉安市吉州区樟山卫生院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陈家斌  吉安市永新县三湾林场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谢继萍（女）吉安市万安县人民医院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李建华  吉安市井冈山市黄坳中心敬老院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余九根  吉安市吉水县宏发汽车运输有限公司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肖明柱  吉安市泰和颐康医院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舒雨清  上饶市广信区民政局福利中心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齐有元  上饶市德兴市新岗山镇敬老院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胡桂凤（女）上饶市德兴市李宅乡立信社区居委会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钱  兵  上饶市第三人民医院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陈家雄  上饶市万年县上坊乡奎田村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陈根录  上饶市弋阳县葛溪乡光荣敬老院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周彩琴（女）上饶市弋阳县仁爱养老院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周建辉  抚州市军队离休退休干部休养所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陈  莉（女）抚州市临川区卫生健康委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张河新  抚州市广昌县杨溪乡杨溪村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黄  锋  抚州市南城县市场监督管理局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钟  平  抚州市黎川县德胜镇中心卫生院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 w:asciiTheme="majorEastAsia" w:hAnsiTheme="majorEastAsia" w:eastAsiaTheme="majorEastAsia" w:cstheme="majorEastAsia"/>
                <w:b/>
                <w:bCs/>
                <w:sz w:val="30"/>
                <w:szCs w:val="30"/>
              </w:rPr>
              <w:t>山东省（127人）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张发明  济南市天桥区盛泉晚晴老年公寓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任兴业（女）济南市第五人民医院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杨雪松（女）济南美术总厂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 xml:space="preserve">张路漫（女）济南市市中区十六里河街道社区卫生服务中心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张振美（女）济南恒协基爱养老服务中心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sz w:val="30"/>
                <w:szCs w:val="30"/>
              </w:rPr>
              <w:t>蔺红红</w:t>
            </w:r>
            <w:r>
              <w:rPr>
                <w:rStyle w:val="22"/>
                <w:rFonts w:hint="eastAsia"/>
                <w:sz w:val="30"/>
                <w:szCs w:val="30"/>
              </w:rPr>
              <w:t>（女）</w:t>
            </w:r>
            <w:r>
              <w:rPr>
                <w:rStyle w:val="22"/>
                <w:sz w:val="30"/>
                <w:szCs w:val="30"/>
              </w:rPr>
              <w:t>济南市长清区老年事业发展中心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韩金来  济南市莱芜区茶业口镇北腰关村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王兆玉  济南市平阴县孔村镇孔村村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孟庆恩  济南市商河县贾庄镇孟东村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张  珂  济南市莱芜高新区鹏泉街道办事处官厂村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战竹霞（女）济南市天桥区北园街道办事处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陈健鹏  济南市启明星生命关爱中心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杨乃发  青岛福彩四方老年公寓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潘  鹏  青岛市口腔医院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苟秀芹（女）青岛福彩养老院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王艳芳（女）青岛市市北区洛阳路街道郑州路社区居委会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孙  渊（女）青岛颐德康复医院（城阳区社会福利中心）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杜  波  青岛市即墨区滴水公益社会工作服务中心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邵乃东（女）青岛市法律援助中心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孟  珂（女）青岛公交崂山巴士有限公司第六分公司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张大伟  青岛市平度市言林养老院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赵军绩  青岛市中医医院（市海慈医院）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李言涛  青岛万林健康产业集团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贾木海  淄博市淄川区岭子镇宋家村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张  梅（女）淄博市博山区12349居家服务信息中心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耿  芳（女）淄博市临淄区中医医院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张贵军  淄博市周村区卫生健康局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杨  臣  淄博市桓台县田庄镇中心卫生院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周修福  淄博市高青民健康复养护院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唐秀娟（女）淄博市沂源县鲁村敬老院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刘同胜  滕州市卫生健康局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魏云尚  枣庄市新宇护理院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殷继和  山东银光福源健康养老有限公司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黄  哲（女）枣庄市峄城区怡和园老年公寓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任香云（女）东营市垦利区郝家镇小赵村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高现芬（女）东营市利津县北宋镇中心幼儿园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梅玉莲（女）东营经济技术开发区胜利街道胜宏社区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李凡成</w:t>
            </w:r>
            <w:r>
              <w:rPr>
                <w:rStyle w:val="22"/>
                <w:rFonts w:hint="eastAsia" w:eastAsia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东营市河口区义和镇鹤缘养老服务中心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高  彦</w:t>
            </w:r>
            <w:r>
              <w:rPr>
                <w:rStyle w:val="22"/>
                <w:rFonts w:hint="eastAsia" w:eastAsia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烟台市芝罘区幸福街道支农里社区卫生服务站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王承刚</w:t>
            </w:r>
            <w:r>
              <w:rPr>
                <w:rStyle w:val="22"/>
                <w:rFonts w:hint="eastAsia" w:eastAsia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烟台市福山区卫生健康局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孙吉芸（女）烟台市牟平区高陵镇玉河庄村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李向东</w:t>
            </w:r>
            <w:r>
              <w:rPr>
                <w:rStyle w:val="22"/>
                <w:rFonts w:hint="eastAsia" w:eastAsia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海阳市城北善道公益发展中心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谢  涛</w:t>
            </w:r>
            <w:r>
              <w:rPr>
                <w:rStyle w:val="22"/>
                <w:rFonts w:hint="eastAsia"/>
                <w:sz w:val="30"/>
                <w:szCs w:val="30"/>
              </w:rPr>
              <w:t xml:space="preserve">  烟台市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莱阳德怡老年公寓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温洪福</w:t>
            </w:r>
            <w:r>
              <w:rPr>
                <w:rStyle w:val="22"/>
                <w:rFonts w:hint="eastAsia"/>
                <w:sz w:val="30"/>
                <w:szCs w:val="30"/>
              </w:rPr>
              <w:t xml:space="preserve">  烟台市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招远市温泉街道横掌温家村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原兴顺</w:t>
            </w:r>
            <w:r>
              <w:rPr>
                <w:rStyle w:val="22"/>
                <w:rFonts w:hint="eastAsia"/>
                <w:sz w:val="30"/>
                <w:szCs w:val="30"/>
              </w:rPr>
              <w:t xml:space="preserve">  烟台市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莱州市沙河镇路旺原家村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宋前修</w:t>
            </w:r>
            <w:r>
              <w:rPr>
                <w:rStyle w:val="22"/>
                <w:rFonts w:hint="eastAsia"/>
                <w:sz w:val="30"/>
                <w:szCs w:val="30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烟台开发区磁山颐生苑老年公寓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张佳佳（女）烟台市老年福利服务中心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王  芳（女）烟台市中医医院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辛  伟</w:t>
            </w:r>
            <w:r>
              <w:rPr>
                <w:rStyle w:val="22"/>
                <w:rFonts w:hint="eastAsia"/>
                <w:sz w:val="30"/>
                <w:szCs w:val="30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烟台市公安局莱山分局盛泉派出所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陈  华（女）潍坊人民广播电台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刘玉堂</w:t>
            </w:r>
            <w:r>
              <w:rPr>
                <w:rStyle w:val="22"/>
                <w:rFonts w:hint="eastAsia" w:eastAsia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潍坊市潍城区杏埠中心卫生院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  <w:t>于永明</w:t>
            </w:r>
            <w:r>
              <w:rPr>
                <w:rStyle w:val="22"/>
                <w:rFonts w:hint="eastAsia"/>
                <w:sz w:val="30"/>
                <w:szCs w:val="30"/>
              </w:rPr>
              <w:t xml:space="preserve">  </w:t>
            </w:r>
            <w:r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  <w:t>潍坊市寒亭区人民医院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王寿军  潍坊市青州市高柳镇南马兰村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杨智秀（女）潍坊市诸城市人民检察院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王东亮</w:t>
            </w:r>
            <w:r>
              <w:rPr>
                <w:rStyle w:val="22"/>
                <w:rFonts w:hint="eastAsia"/>
                <w:sz w:val="30"/>
                <w:szCs w:val="30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潍坊市寿光市以琳养老服务有限公司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韩友华</w:t>
            </w:r>
            <w:r>
              <w:rPr>
                <w:rStyle w:val="22"/>
                <w:rFonts w:hint="eastAsia" w:eastAsia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潍坊市安丘市卫生健康局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张  敏（女）潍坊市高密市中医院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王爱芹（女）潍坊市昌乐春雨社区义工公益服务中心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盖秀英（女）潍坊市滨海区大家洼街道周疃二村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薛  臣（女）济宁市任城区长沟镇后刘西村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孙法泉</w:t>
            </w:r>
            <w:r>
              <w:rPr>
                <w:rStyle w:val="22"/>
                <w:rFonts w:hint="eastAsia" w:eastAsia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济宁市兖州区鼓楼街道息马地社区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宋  伟</w:t>
            </w:r>
            <w:r>
              <w:rPr>
                <w:rStyle w:val="22"/>
                <w:rFonts w:hint="eastAsia" w:eastAsia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济宁市邹城市钢山街道后八里沟村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王成允</w:t>
            </w:r>
            <w:r>
              <w:rPr>
                <w:rStyle w:val="22"/>
                <w:rFonts w:hint="eastAsia" w:eastAsia="仿宋_GB2312"/>
                <w:sz w:val="30"/>
                <w:szCs w:val="30"/>
              </w:rPr>
              <w:t xml:space="preserve">  济宁市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梁山县水泊梁山食品有限公司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张小磊</w:t>
            </w:r>
            <w:r>
              <w:rPr>
                <w:rStyle w:val="22"/>
                <w:rFonts w:hint="eastAsia" w:eastAsia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济宁北湖省级旅游度假区石桥镇政府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杨友玲（女）济宁市曲阜市夕阳红老年公寓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王京京（女）济宁市微山湖老年疗养中心综合医院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徐恩坦</w:t>
            </w:r>
            <w:r>
              <w:rPr>
                <w:rStyle w:val="22"/>
                <w:rFonts w:hint="eastAsia" w:eastAsia="仿宋_GB2312"/>
                <w:sz w:val="30"/>
                <w:szCs w:val="30"/>
              </w:rPr>
              <w:t xml:space="preserve">  济宁市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汶上开发区如意老年公寓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孟凡亮</w:t>
            </w:r>
            <w:r>
              <w:rPr>
                <w:rStyle w:val="22"/>
                <w:rFonts w:hint="eastAsia" w:eastAsia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泰安市肿瘤防治院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刘  霞（女）泰安市中医二院骨科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罗文昌</w:t>
            </w:r>
            <w:r>
              <w:rPr>
                <w:rStyle w:val="22"/>
                <w:rFonts w:hint="eastAsia" w:eastAsia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泰安长城医院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刘  雪（女）泰安市老年大学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马  强</w:t>
            </w:r>
            <w:r>
              <w:rPr>
                <w:rStyle w:val="22"/>
                <w:rFonts w:hint="eastAsia" w:eastAsia="仿宋_GB2312"/>
                <w:sz w:val="30"/>
                <w:szCs w:val="30"/>
              </w:rPr>
              <w:t xml:space="preserve">  泰安市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新泰市石莱镇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李传峰</w:t>
            </w:r>
            <w:r>
              <w:rPr>
                <w:rStyle w:val="22"/>
                <w:rFonts w:hint="eastAsia" w:eastAsia="仿宋_GB2312"/>
                <w:sz w:val="30"/>
                <w:szCs w:val="30"/>
              </w:rPr>
              <w:t xml:space="preserve">  泰安市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东平县建业农业科技有限公司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卢运忠</w:t>
            </w:r>
            <w:r>
              <w:rPr>
                <w:rStyle w:val="22"/>
                <w:rFonts w:hint="eastAsia" w:eastAsia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泰安市宁阳县东庄镇南故城村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于  波</w:t>
            </w:r>
            <w:r>
              <w:rPr>
                <w:rStyle w:val="22"/>
                <w:rFonts w:hint="eastAsia" w:eastAsia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威海市法律援助中心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黎  铭（女）威海海大护理院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hAnsi="宋体" w:eastAsia="仿宋_GB2312"/>
                <w:color w:val="000000"/>
                <w:sz w:val="30"/>
                <w:szCs w:val="30"/>
              </w:rPr>
              <w:t>慈明塔</w:t>
            </w:r>
            <w:r>
              <w:rPr>
                <w:rStyle w:val="22"/>
                <w:rFonts w:hint="eastAsia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hAnsi="宋体" w:eastAsia="仿宋_GB2312"/>
                <w:color w:val="000000"/>
                <w:sz w:val="30"/>
                <w:szCs w:val="30"/>
              </w:rPr>
              <w:t>威海市社会福利院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丛瑜佟（女）威海瑞云祥养老服务股份有限公司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范  玲（女）日照市社会福利院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许传江</w:t>
            </w:r>
            <w:r>
              <w:rPr>
                <w:rStyle w:val="22"/>
                <w:rFonts w:hint="eastAsia" w:eastAsia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日照市莒县城阳街道岳家村社区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潘为娟（女）日照市莒县城阳街道大湖社区小湖村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焦自华（女）山东幸福盛地养老产业管理有限公司西湖镇敬老院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姜开田</w:t>
            </w:r>
            <w:r>
              <w:rPr>
                <w:rStyle w:val="22"/>
                <w:rFonts w:hint="eastAsia" w:eastAsia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临沂凯旋医疗养老服务有限公司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李传法</w:t>
            </w:r>
            <w:r>
              <w:rPr>
                <w:rStyle w:val="22"/>
                <w:rFonts w:hint="eastAsia" w:eastAsia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临沂市老年大学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刘  燕（女）临沂市沂水县社会福利中心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闵彬彬</w:t>
            </w:r>
            <w:r>
              <w:rPr>
                <w:rStyle w:val="22"/>
                <w:rFonts w:hint="eastAsia" w:eastAsia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山东伟业棉油集团有限公司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尚明莲（女）临沂市莒南志愿者协会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王东坤</w:t>
            </w:r>
            <w:r>
              <w:rPr>
                <w:rStyle w:val="22"/>
                <w:rFonts w:hint="eastAsia" w:eastAsia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临沂市兰陵县红十字会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张教花（女）临沂罗庄安康医院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张庆庆（女）临沂市蒙阴县联城镇李家北山村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张月盈</w:t>
            </w:r>
            <w:r>
              <w:rPr>
                <w:rStyle w:val="22"/>
                <w:rFonts w:hint="eastAsia" w:eastAsia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临沂市河东区九曲街道社区卫生服务中心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李  鹏  临沂市平邑县卫生健康局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hAnsi="宋体" w:eastAsia="仿宋_GB2312"/>
                <w:color w:val="000000"/>
                <w:sz w:val="30"/>
                <w:szCs w:val="30"/>
              </w:rPr>
              <w:t>高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 xml:space="preserve">  </w:t>
            </w:r>
            <w:r>
              <w:rPr>
                <w:rFonts w:ascii="仿宋_GB2312" w:hAnsi="宋体" w:eastAsia="仿宋_GB2312"/>
                <w:color w:val="000000"/>
                <w:sz w:val="30"/>
                <w:szCs w:val="30"/>
              </w:rPr>
              <w:t>霞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（女）</w:t>
            </w:r>
            <w:r>
              <w:rPr>
                <w:rFonts w:ascii="仿宋_GB2312" w:hAnsi="宋体" w:eastAsia="仿宋_GB2312"/>
                <w:color w:val="000000"/>
                <w:sz w:val="30"/>
                <w:szCs w:val="30"/>
              </w:rPr>
              <w:t>德州市财政局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hint="eastAsia" w:ascii="仿宋_GB2312" w:hAnsi="宋体" w:eastAsia="仿宋_GB2312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董月菊（女）德州市卫生健康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  <w:lang w:eastAsia="zh-CN"/>
              </w:rPr>
              <w:t>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张国用</w:t>
            </w:r>
            <w:r>
              <w:rPr>
                <w:rStyle w:val="22"/>
                <w:rFonts w:hint="eastAsia" w:eastAsia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德州市中医院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段立新</w:t>
            </w:r>
            <w:r>
              <w:rPr>
                <w:rStyle w:val="22"/>
                <w:rFonts w:hint="eastAsia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hAnsi="宋体" w:eastAsia="仿宋_GB2312"/>
                <w:color w:val="000000"/>
                <w:sz w:val="30"/>
                <w:szCs w:val="30"/>
              </w:rPr>
              <w:t>德州市市立医院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hAnsi="宋体" w:eastAsia="仿宋_GB2312"/>
                <w:color w:val="000000"/>
                <w:sz w:val="30"/>
                <w:szCs w:val="30"/>
              </w:rPr>
              <w:t>张新军</w:t>
            </w:r>
            <w:r>
              <w:rPr>
                <w:rStyle w:val="22"/>
                <w:rFonts w:hint="eastAsia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hAnsi="宋体" w:eastAsia="仿宋_GB2312"/>
                <w:color w:val="000000"/>
                <w:sz w:val="30"/>
                <w:szCs w:val="30"/>
              </w:rPr>
              <w:t>德州市德城区新华街道辛庄社区居委会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hAnsi="宋体" w:eastAsia="仿宋_GB2312"/>
                <w:color w:val="000000"/>
                <w:sz w:val="30"/>
                <w:szCs w:val="30"/>
              </w:rPr>
              <w:t>孟祥鹏</w:t>
            </w:r>
            <w:r>
              <w:rPr>
                <w:rStyle w:val="22"/>
                <w:rFonts w:hint="eastAsia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hAnsi="宋体" w:eastAsia="仿宋_GB2312"/>
                <w:color w:val="000000"/>
                <w:sz w:val="30"/>
                <w:szCs w:val="30"/>
              </w:rPr>
              <w:t>德州市陵城区糜镇人民政府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老龄办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hAnsi="宋体" w:eastAsia="仿宋_GB2312"/>
                <w:color w:val="000000"/>
                <w:sz w:val="30"/>
                <w:szCs w:val="30"/>
              </w:rPr>
              <w:t>刘洪生</w:t>
            </w:r>
            <w:r>
              <w:rPr>
                <w:rStyle w:val="22"/>
                <w:rFonts w:hint="eastAsia" w:eastAsia="仿宋_GB2312"/>
                <w:sz w:val="30"/>
                <w:szCs w:val="30"/>
              </w:rPr>
              <w:t xml:space="preserve">  德州市</w:t>
            </w:r>
            <w:r>
              <w:rPr>
                <w:rFonts w:ascii="仿宋_GB2312" w:hAnsi="宋体" w:eastAsia="仿宋_GB2312"/>
                <w:color w:val="000000"/>
                <w:sz w:val="30"/>
                <w:szCs w:val="30"/>
              </w:rPr>
              <w:t>禹城市快乐玖好颐养院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张卫东</w:t>
            </w:r>
            <w:r>
              <w:rPr>
                <w:rStyle w:val="22"/>
                <w:rFonts w:hint="eastAsia" w:eastAsia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聊城市卫生健康委员会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马啸宇</w:t>
            </w:r>
            <w:r>
              <w:rPr>
                <w:rStyle w:val="22"/>
                <w:rFonts w:hint="eastAsia" w:eastAsia="仿宋_GB2312"/>
                <w:sz w:val="30"/>
                <w:szCs w:val="30"/>
              </w:rPr>
              <w:t xml:space="preserve">  聊城市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临清市民政局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蒋海霞（女）聊城市莘县中医医院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白玉民</w:t>
            </w:r>
            <w:r>
              <w:rPr>
                <w:rStyle w:val="22"/>
                <w:rFonts w:hint="eastAsia" w:eastAsia="仿宋_GB2312"/>
                <w:sz w:val="30"/>
                <w:szCs w:val="30"/>
              </w:rPr>
              <w:t xml:space="preserve">  聊城市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阳谷县卫生健康局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曹  孟</w:t>
            </w:r>
            <w:r>
              <w:rPr>
                <w:rStyle w:val="22"/>
                <w:rFonts w:hint="eastAsia" w:eastAsia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山东奥克特生物科技有限公司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苗雪晴（女）聊城经济技术开发区东城街道办事处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陈宗芳（女）聊城市高新区九州街道八里王村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刘广金</w:t>
            </w:r>
            <w:r>
              <w:rPr>
                <w:rStyle w:val="22"/>
                <w:rFonts w:hint="eastAsia"/>
                <w:sz w:val="30"/>
                <w:szCs w:val="30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聊城江北水城旅游度假区于集镇刘皋村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吕  强</w:t>
            </w:r>
            <w:r>
              <w:rPr>
                <w:rStyle w:val="22"/>
                <w:rFonts w:hint="eastAsia" w:eastAsia="仿宋_GB2312"/>
                <w:sz w:val="30"/>
                <w:szCs w:val="30"/>
              </w:rPr>
              <w:t xml:space="preserve">  滨州市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滨城万寿堂医院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高子美（女）滨州市沾化子梅养护院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班清军</w:t>
            </w:r>
            <w:r>
              <w:rPr>
                <w:rStyle w:val="22"/>
                <w:rFonts w:hint="eastAsia"/>
                <w:sz w:val="30"/>
                <w:szCs w:val="30"/>
              </w:rPr>
              <w:t xml:space="preserve">  滨州市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惠民县胡集镇人民政府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杨宪虎</w:t>
            </w:r>
            <w:r>
              <w:rPr>
                <w:rStyle w:val="22"/>
                <w:rFonts w:hint="eastAsia" w:eastAsia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山东敬仁养老服务有限公司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李晓营</w:t>
            </w:r>
            <w:r>
              <w:rPr>
                <w:rStyle w:val="22"/>
                <w:rFonts w:hint="eastAsia"/>
                <w:sz w:val="30"/>
                <w:szCs w:val="30"/>
              </w:rPr>
              <w:t xml:space="preserve">  滨州市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博兴县卫生健康局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巩本刚</w:t>
            </w:r>
            <w:r>
              <w:rPr>
                <w:rStyle w:val="22"/>
                <w:rFonts w:hint="eastAsia"/>
                <w:sz w:val="30"/>
                <w:szCs w:val="30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滨州市人民医院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李荣庆  菏泽市成武县苟村集镇中心敬老院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徐振起  国家税务总局菏泽市定陶区税务局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郭  斌  菏泽市郓城县郓城诚信医院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崔子璐（女）菏泽市成武养老康复中心护理院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田满菊（女）菏泽市牡丹人民医院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 xml:space="preserve">刘朝运  菏泽市曹县豪森木制品加工厂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孙继辉  菏泽市单县卫生健康局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张玉亮  泰和泰（济南）律师事务所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陈硕侦  山东省第二干部休养所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单绍亮  山东省教育厅离退休干部处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赵新天（女）山东省文化馆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肖  宁  山东省卫生健康委员会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丁靖靖（女）山东省住房和城乡建设厅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高晓庆（女）山东省发展和改革委员会社会发展处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 w:asciiTheme="majorEastAsia" w:hAnsiTheme="majorEastAsia" w:eastAsiaTheme="majorEastAsia" w:cstheme="majorEastAsia"/>
                <w:b/>
                <w:bCs/>
                <w:sz w:val="30"/>
                <w:szCs w:val="30"/>
              </w:rPr>
              <w:t>河南省（112人）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汪桂琴（女）郑州大学第五附属医院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李  玲（女）郑州市第九人民医院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熊家蕾（女）郑东新区民生路社区卫生服务中心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张  浩  郑州市卫生健康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  <w:lang w:eastAsia="zh-CN"/>
              </w:rPr>
              <w:t>委员会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老龄健康处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吕慧娜（女）郑州市中心医院豫欣老年病医院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陈  欣（女）河南中医药大学第一附属医院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刘  杰  郑州市发展和改革委员会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李素文（女）郑州市第九人民医院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徐晓红（女）郑州市中原区卫生健康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  <w:lang w:eastAsia="zh-CN"/>
              </w:rPr>
              <w:t>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刘春玲（女）郑州市二七区马寨镇卫生院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王中华  郑州市民政局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陈惠萍（女）郑州煤炭工业（集团）有限责任公司总医院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严立红（女）开封市鼓楼区大王屯东街社区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魏丽华（女）开封市禹王台区五福老年公寓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马艳华（女）开封市龙亭区大兴街道办事处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刘顶叶（女）开封市通许县咸平街道五里卜社区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潘雨霆  开封市菊香速冻食品有限公司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王慧琴（女）开封市顺河区宋门办事处空分社区卫生服务中心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吴翠翠（女）洛阳市偃师市人民医院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郭淑红（女）洛阳市偃师市中医院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王红玲（女）洛阳市孟津县城关镇庆山村二组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杜淑娟（女）洛阳市伊川县汇丰凤山老年公寓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吕学忠  洛阳市汝阳县柏树乡布岭村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魏金锋  洛阳市栾川县金锋味业批发部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陈  岩（女）洛阳市涧西区向阳路向阳小区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韩艳君（女）洛阳市洛龙区心怡养老服务中心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郭建枝（女）洛阳市老城区东北隅街道办事处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郭红宇  洛阳市吉利区第一初级中学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林延申  平顶山市叶县康乐苑老年公寓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李晓朝（女）平顶山市平煤神马集团总医院医养中心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赵彩虹（女）平顶山市卫东区敬老院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刘明云（女）平顶山市石龙区许坊社区卫生室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李喜琴（女）新乡市辉县市共济医院长寿老年公寓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梁  绯（女）河南省荣军医院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赵劲松  新乡日报社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荆信建  新乡市延津县眼科医院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张新芬（女）新乡市原阳县太平镇双楼王村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赵俊茹（女）鹤壁市鹤山区中山街道马南社区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王鹏飞  河南禧仁养老服务有限公司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侯惠芬（女）濮阳市第五人民医院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王丙臣  濮阳市范县民政局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宋丽萍（女）濮阳市华龙区中原油田基地社区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付预震（女）三门峡市老年护理医院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李亚峰（女）三门峡市灵宝市函谷关镇卫生院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孙军娜（女）许昌市禹州市梁北镇董村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刘春雨  许昌市鄢陵县大马镇义女社区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陈亚菲（女）许昌市魏都区德合南关街道养老中心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刘  英（女）许昌市文化街小学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柴雪平（女）许昌市建安区苏桥镇冯庄社区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徐慧霞（女）许昌市建安区长村张社区居委会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牛慧卿（女）漯河市第二人民医院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何艳杰（女）漯河金康护理院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张  娟（女）漯河市郾城区人民医院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耿  直（女）焦作市人民医院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王三留  焦作市机械电子工业供销总公司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阎爱琴（女）焦作益康老年护理院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秦飞飞（女）焦作市武陟县大虹桥乡卫生院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宋红伟  安阳市汤阴县卫生健康委员会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李  峰  安阳市龙安区善应镇人民政府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张  静（女）安阳市北关区人民法院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王彦芹（女）河南安康通健康管理有限公司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王付湘  南阳市第九人民医院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王  霞（女）南阳高新区百里奚街道办事处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李  飞 河南油田采油二厂井楼采油管理区采油运行三班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ind w:left="300" w:hanging="300" w:hangingChars="100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李  凡（女）南阳市社旗县泰山路社区日间照料中心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韦保娟（女）南阳市卫生健康委员会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贺荣久  南阳市社会福利院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王海涛  南阳市武侯街道第二社区卫生服务中心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胡全秀（女）南阳市鸭河工区皇路店镇街北联村幸福大院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付书念  南阳市镇平县老庄镇卫生院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杜  鹏  南阳市发展和改革委员会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李秀兰（女）南阳市离休干部医疗统筹管理办公室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吕宏庆  南阳市义务工作者联合会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陈星宇  商丘市梁园区睿忆轩中医医院（商丘市阳光老年公寓）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韩世锋  商丘市民权县中医院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刘  萍（女）商丘市宁陵县中医院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刘  勇  商丘市柘城县中心敬老院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苏建华  商丘市睢县人民医院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肖  丽（女）商丘市第一人民医院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杨文召  商丘市睢阳区李口镇中心卫生院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赵修玲（女）商丘市中医院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高兴江  信阳市兴江集团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陈  勇  信阳职业技术学院附属医院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张荣富  信阳富邦医院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祝  辉  信阳市淮滨县中医院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罗家华（女）信阳信钢医院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徐雪芹（女）信阳市中医院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郭  辉  信阳市息县陈棚乡初级中学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程  红（女）河南圣德医院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吴海丽（女）驻马店市汝南县老君庙镇政府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刘华军  驻马店市西平县芦庙乡卫生院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靳华丽（女）驻马店市上蔡县卫生健康体育委员会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刘  华（女）驻马店市中心医院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闫文娟（女）驻马店市计划生育协会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陈新河  驻马店市平舆县民政局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张美芳（女）驻马店市平舆县万金店镇宋刘村刘保寨村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于  雪（女）驻马店市正阳县真阳镇陈庄社区养老综合服务中心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王  中  周口市卫生健康委员会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周艳秋（女）周口市川汇区七一社区卫生服务中心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刘莉莉（女）周口市项城市福利院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陈  蕊（女）周口市扶沟老年康复护理院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方  凯  周口凯盛实业有限公司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潘  登  周口人合医院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陈国厂  周口市太康县高贤乡汪庄村卫生室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巴志磊  周口市郸城县钱店镇尚德养老院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楚天首  周口市淮阳区楚氏尊长园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付功明  周口经济开发区太昊路办事处敬老院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曲锋杰  巩义市阳光医养院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张艳芳（女）开封市兰考县中医院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王竹梅（女）安阳市滑县留固镇第二敬老院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崔培军  河南省矿山起重机有限公司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苗继兰（女）周口市鹿邑县任集乡冷庄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Style w:val="22"/>
                <w:rFonts w:hint="eastAsia" w:asciiTheme="majorEastAsia" w:hAnsiTheme="majorEastAsia" w:eastAsiaTheme="majorEastAsia" w:cstheme="majorEastAsia"/>
                <w:b/>
                <w:bCs/>
                <w:sz w:val="30"/>
                <w:szCs w:val="30"/>
              </w:rPr>
              <w:t>湖北省（78人）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刘  双（女）武汉市江汉区汉兴街第二社区卫生服务中心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严梦虹（女）武汉市青山区新沟桥街车站社区居委会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甘传文  武汉市公安局青山区分局（钢城分局）钢都花园派出所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马  刚  武汉市东湖医院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王  颖（女）武汉市洪山区洪山街卫生服务中心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0" w:leftChars="0" w:firstLine="0" w:firstLineChars="0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丁  莎（女）武汉市教育局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杨连贵  武汉市汉阳区社会福利院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0" w:leftChars="0" w:firstLine="0" w:firstLineChars="0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刘俊雷  武汉市司法局离退休干部处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喻后洪  武汉市联海实业有限公司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0" w:leftChars="0" w:firstLine="0" w:firstLineChars="0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胡春玲（女）武汉市黄陂区中医医院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王跃华  武汉市第二社会福利院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王海英（女）武汉市武昌区纺器社区安泰养老院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0" w:leftChars="0" w:firstLine="0" w:firstLineChars="0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周  璟（女）武汉市硚口区汉水桥街社区卫生服务中心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陈元珍（女）黄石市大冶市陈贵镇农村福利院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张如意（女）黄石市阳新县新环电器有限公司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杨开琴（女）黄石市西塞山区八泉社区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罗  芳（女）十堰市寿松苑老年公寓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0" w:leftChars="0" w:firstLine="0" w:firstLineChars="0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马盈安</w:t>
            </w:r>
            <w:r>
              <w:rPr>
                <w:rStyle w:val="22"/>
                <w:rFonts w:hint="eastAsia" w:eastAsia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Style w:val="22"/>
                <w:rFonts w:hint="eastAsia"/>
                <w:sz w:val="30"/>
                <w:szCs w:val="30"/>
              </w:rPr>
              <w:t>十堰市竹溪县退役军人事务局光荣院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韩桂芳（女）十堰市太和医院西苑院区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任传伟  十堰市天堂乐葬礼服务有限公司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刘成业  十堰市房县窑淮镇农村福利院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蔡志华  宜昌市长阳乐龄养老服务有限公司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郭  英（女）宜昌市当阳市两河镇双龙村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李云海  宜昌市枝江市仙女镇中心福利院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刘兴言  宜昌市远安县河口乡樟树村卫生室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吴世红（女）宜昌市优抚医院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尹章洲（土家族）宜昌市五峰县仁和坪镇大栗树村幸福院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朱  燕（女）襄阳市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卫生健康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  <w:lang w:eastAsia="zh-CN"/>
              </w:rPr>
              <w:t>委员会</w:t>
            </w:r>
            <w:r>
              <w:rPr>
                <w:rStyle w:val="22"/>
                <w:rFonts w:hint="eastAsia"/>
                <w:sz w:val="30"/>
                <w:szCs w:val="30"/>
              </w:rPr>
              <w:t>老龄健康科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乔兆秀（女）襄阳市保康县城关镇卫生院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聂明攀  襄阳市宜城市中医医院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0" w:leftChars="0" w:firstLine="0" w:firstLineChars="0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邹玉英（女）襄阳市樊城区施营社区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许凤英（女）襄阳市襄城区新集卫生院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黄晓军  襄阳市南漳县委老干部局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王少荣  鄂州市福星敬老院、莲花山康福疗养院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赖全健  荆门石化行政事务中心、离退休管理中心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李君丽</w:t>
            </w:r>
            <w:r>
              <w:rPr>
                <w:rStyle w:val="22"/>
                <w:rFonts w:hint="eastAsia" w:eastAsia="仿宋"/>
                <w:sz w:val="30"/>
                <w:szCs w:val="30"/>
                <w:lang w:eastAsia="zh-CN"/>
              </w:rPr>
              <w:t>（</w:t>
            </w:r>
            <w:r>
              <w:rPr>
                <w:rStyle w:val="22"/>
                <w:rFonts w:hint="eastAsia"/>
                <w:sz w:val="30"/>
                <w:szCs w:val="30"/>
              </w:rPr>
              <w:t>女）荆门市沙洋县高阳镇卫生院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顾淑珍（女）荆门华生心理咨询中心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叶清华  荆门市掇刀人民医院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肖  扬  孝感市委老干部局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余建伟  孝感市城镇职工社会保险局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孙芳芳（女）孝感市社会福利院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鲁  锋  孝感市孝南区益邦社会工作服务中心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胡三枚  孝感市汉川市马鞍乡农村福利院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陈想生  孝感市应城市二中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安慈兰（女）孝感市云梦县伍洛镇伍洛寺社区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张  丽（女）荆州市老年病医院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刘  军  荆州市江陵县血吸虫病预防控制所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甘辉芳（女）荆州市公安县急救中心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覃松柏  荆州市松滋市街河镇新生村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夏美莲（女）荆州市石首市社会福利院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  红（女）荆州市洪湖市社会福利院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万亚平  黄冈市老年人体育协会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陈李虹（女）黄冈市民政局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熊友山  黄冈市团风县但店镇沙塘坳村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0" w:leftChars="0" w:firstLine="0" w:firstLineChars="0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库伟扬  黄冈市武穴市民政局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李成界  黄冈市红安县杏花乡卫生院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刘宏斌  黄冈市麻城市军队离退休干部管理所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0" w:leftChars="0" w:firstLine="0" w:firstLineChars="0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王飞燕（女）黄冈市黄州区人民医院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胡东升  黄冈市英山县如家老年服务中心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滕岳青  黄冈市罗田县万密斋医院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吴  华  咸宁市嘉鱼县卫生健康局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范运霞（女）咸宁市咸安区双溪中心卫生院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雷月英（女）咸宁市崇阳县路口镇农村福利院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王何林（女）随州市随县公路管理局随北养护管理中心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彭运秀（女）随州市广水市广水办事处颐养老年公寓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董  健  随州市中心医院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冯  冲（土家族）恩施州建始县业州镇卫生院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汪翠平（女，土家族）恩施州宣恩县福利院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白茂华（土家族）恩施州咸丰县公安局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田昌齐（土家族）恩施州来凤县旧司镇农村福利院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侯  君（女，土家族）恩施州鹤峰县社会福利院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鄢成荣（女）仙桃市干河社区卫生服务中心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李少明  仙桃市三伏潭镇栗林嘴村卫生室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黄翠香（女）潜江市总口管理区张家湖社区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胡安香（女）潜江市泰丰办事处黄垸村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陈会能（女）天门市中医医院康复养老中心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董海水  天门市胡市镇农村福利院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熊志华  神农架林区人民医院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Style w:val="22"/>
                <w:rFonts w:hint="eastAsia" w:asciiTheme="majorEastAsia" w:hAnsiTheme="majorEastAsia" w:eastAsiaTheme="majorEastAsia" w:cstheme="majorEastAsia"/>
                <w:b/>
                <w:bCs/>
                <w:sz w:val="30"/>
                <w:szCs w:val="30"/>
              </w:rPr>
              <w:t>湖南省（83人）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唐  锋（女）长沙市长沙县卫生健康局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昝家宁  长沙市第三医院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刘隽铭  长沙民政职业技术学院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肖昭宇（女）长沙市卫生健康委员会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张碧双（女）长沙市长沙县青山铺镇敬老院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李凤华（女）长沙市望城区新康乡敬老院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赵宝泉  长沙市快乐老人大学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邓国强  中共长沙市委老干部局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陈仲甲  衡阳市衡山县白果镇老年大学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周祥武  衡阳市常宁市曲潭敬老院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伍茶花（女）衡阳市耒阳市老科协住建局分会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李碧珏（女）衡阳市雁峰区岳屏镇敬老院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单龙珍（女）衡阳市衡东县草市镇大对河村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蔡  华  衡阳市衡南县冠市镇敬老院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王集德  衡阳市耒阳市水利局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唐备战  衡阳市备战青年志愿者协会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朱志祥  株洲市祥云湖生态休闲养老产业园有限责任公司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黄湘娟（女）株洲市攸县义工联合会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言柳清（女）株洲智成医院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聂春香（女）湖南盛康养老产业发展有限公司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陈大初  株洲市渌口区夕阳红志愿者协会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刘志华  株洲市攸县宁家坪镇田心村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向明凯  湘潭市第六人民医院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孙卫平  湘潭市第一人民医院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王新春  湘潭市第五人民医院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彭秀兰（女）湘潭市雨湖区九华街道办事处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郭海同  邵阳市邵东市仙槎桥镇青山村委会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刘勇芳  邵阳市隆回县魏源医院有限公司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袁水英（女）邵阳市洞口县长塘瑶族乡卫生院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徐了莲（女）邵阳市洞口县邮政分公司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王燕雄  岳阳市平江县伍市镇中心卫生院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谢事仁  岳阳市岳阳县黄沙街镇和谐村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谈继龙  岳阳市临湘市卫生健康局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傅常青  岳阳市汨罗市泰康护理院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陈  星  岳阳市岳阳楼区枫桥湖街道办事处康岳社区居委会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崔岳群（女）岳阳市君山区广兴洲镇敬老院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吴光荣（土家族）常德市石门县南北镇敬老院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骆柏荣  常德市安乡县陈家嘴镇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胡万玉（女）常德市临澧县社会福利院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曾凡金  常德市安乡县大鲸港镇渔民社区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向建辉  常德市西洞庭湖管理区金凤街道清水塘社区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贺大举  常德市互助养老义工联合会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刘松茂  常德市汉寿县军山铺镇敬老院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李祝英  湖南珈珍养老服务有限公司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唐纯玲（女，土家族）张家界祥顺养老服务有限责任公司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田发新（土家族）张家界市永定区二家河中心敬老院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周奉荣（土家族）张家界市武陵源区老年大学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莫益民  湖南康雅健康科技有限公司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罗叶林（女）益阳市桃江县牛田镇敬老院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龚丽姣（女）益阳市桃江县养老康复医院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刘  莉（女）益阳市南县福利院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朱雪梅（女）益阳市大通湖区荷花园老年公寓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任群峰  郴州市第一人民医院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陈安香（女）郴州市卫生健康委员会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  艳（女）郴州市苏仙区人民法院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李先改  郴州市资兴市老科技工作者协会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宋亮古  郴州市汝城县马桥镇高村村老年协会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黄常明  郴州市桂东县福利中心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陈应扣（女）郴州市北湖区下湄桥街道温泉路社区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廖永秋（女）永州市中心医院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王钟涛  永州市宁远县卫生健康局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黄健湘  永州市宁远县卫生健康局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陈冬玲（女）永州市零陵区中医医院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蒲兰英（女）永州市江永县人民医院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桂艳华（女）永州市城市公共交通运输有限责任公司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谢小莲（女）永州市祁阳县安乐老年公寓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张  琳  永州常青树老年公寓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舒刚海  怀化市芷江侗族自治县罗旧镇人民政府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杨柳艳（女，侗族）怀化市中医院医养中心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龙道辉（侗族）怀化市通道侗族自治县坪坦乡高步村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石文磊（苗族）怀化市靖州县司法局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谢红旗（女）怀化市洪江市第一中医医院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  华</w:t>
            </w:r>
            <w:r>
              <w:rPr>
                <w:rStyle w:val="22"/>
                <w:rFonts w:hint="eastAsia" w:eastAsia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Style w:val="22"/>
                <w:rFonts w:hint="eastAsia"/>
                <w:sz w:val="30"/>
                <w:szCs w:val="30"/>
              </w:rPr>
              <w:t>怀化麻阳魏源老年医院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吴述桃（女）娄底市涟源市承全物业家政服务有限公司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邹晓峰（女）娄底市新化县西河镇卫生院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王常存（女）娄底市双峰县委组织部老干部活动中心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石金华（女）娄底市康怡乐养老服务有限公司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陈世礼（女，土家族）湘西自治州吉首民族老年宫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高海英（女）湘西自治州凤凰县林峰乡黄罗寨村英雄坡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刘立新（苗族）湘西自治州古丈县古阳镇古丈坪社区居委会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李长江（苗族）湘西自治州花垣县双龙镇人民政府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彭定芳（女，土家族）湘西自治州保靖县普戎敬老院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彭秋香（女，土家族）湘西自治州龙山县卫生健康局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</w:rPr>
              <w:t>广东省（108人）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李巧林（女）广东省干部疗养院理疗部</w:t>
            </w:r>
            <w:r>
              <w:rPr>
                <w:rStyle w:val="22"/>
                <w:sz w:val="30"/>
                <w:szCs w:val="3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 xml:space="preserve">覃铁和 </w:t>
            </w:r>
            <w:r>
              <w:rPr>
                <w:rStyle w:val="22"/>
                <w:sz w:val="30"/>
                <w:szCs w:val="30"/>
              </w:rPr>
              <w:t xml:space="preserve"> </w:t>
            </w:r>
            <w:r>
              <w:rPr>
                <w:rStyle w:val="22"/>
                <w:rFonts w:hint="eastAsia"/>
                <w:sz w:val="30"/>
                <w:szCs w:val="30"/>
              </w:rPr>
              <w:t>广东省老年医学研究所</w:t>
            </w:r>
            <w:r>
              <w:rPr>
                <w:rStyle w:val="22"/>
                <w:sz w:val="30"/>
                <w:szCs w:val="3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吴赛珠（女）南方医科大学南方医院老年病科</w:t>
            </w:r>
            <w:r>
              <w:rPr>
                <w:rStyle w:val="22"/>
                <w:sz w:val="30"/>
                <w:szCs w:val="3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方海云（女）中山大学附属第一医院</w:t>
            </w:r>
            <w:r>
              <w:rPr>
                <w:rStyle w:val="22"/>
                <w:sz w:val="30"/>
                <w:szCs w:val="3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陈维东</w:t>
            </w:r>
            <w:r>
              <w:rPr>
                <w:rStyle w:val="22"/>
                <w:sz w:val="30"/>
                <w:szCs w:val="30"/>
              </w:rPr>
              <w:t xml:space="preserve"> </w:t>
            </w:r>
            <w:r>
              <w:rPr>
                <w:rStyle w:val="22"/>
                <w:rFonts w:hint="eastAsia"/>
                <w:sz w:val="30"/>
                <w:szCs w:val="30"/>
              </w:rPr>
              <w:t xml:space="preserve"> 广东省社会福利服务中心（广东江南医院）</w:t>
            </w:r>
            <w:r>
              <w:rPr>
                <w:rStyle w:val="22"/>
                <w:sz w:val="30"/>
                <w:szCs w:val="3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 xml:space="preserve">钟本昌 </w:t>
            </w:r>
            <w:r>
              <w:rPr>
                <w:rStyle w:val="22"/>
                <w:sz w:val="30"/>
                <w:szCs w:val="30"/>
              </w:rPr>
              <w:t xml:space="preserve"> </w:t>
            </w:r>
            <w:r>
              <w:rPr>
                <w:rStyle w:val="22"/>
                <w:rFonts w:hint="eastAsia"/>
                <w:sz w:val="30"/>
                <w:szCs w:val="30"/>
              </w:rPr>
              <w:t>广东省退役军人事务厅军休服务管理处</w:t>
            </w:r>
            <w:r>
              <w:rPr>
                <w:rStyle w:val="22"/>
                <w:sz w:val="30"/>
                <w:szCs w:val="3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 xml:space="preserve">曾志锋 </w:t>
            </w:r>
            <w:r>
              <w:rPr>
                <w:rStyle w:val="22"/>
                <w:sz w:val="30"/>
                <w:szCs w:val="30"/>
              </w:rPr>
              <w:t xml:space="preserve"> </w:t>
            </w:r>
            <w:r>
              <w:rPr>
                <w:rStyle w:val="22"/>
                <w:rFonts w:hint="eastAsia"/>
                <w:sz w:val="30"/>
                <w:szCs w:val="30"/>
              </w:rPr>
              <w:t>中国人寿保险股份有限公司广东省分公司团体业务部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 xml:space="preserve">赖国彬 </w:t>
            </w:r>
            <w:r>
              <w:rPr>
                <w:rStyle w:val="22"/>
                <w:sz w:val="30"/>
                <w:szCs w:val="30"/>
              </w:rPr>
              <w:t xml:space="preserve"> </w:t>
            </w:r>
            <w:r>
              <w:rPr>
                <w:rStyle w:val="22"/>
                <w:rFonts w:hint="eastAsia"/>
                <w:sz w:val="30"/>
                <w:szCs w:val="30"/>
              </w:rPr>
              <w:t>广州市越秀区大东街社区卫生服务中心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李海员（女）广州市老人院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马雪萍（女）广州市荔湾区沙面街道翠洲社区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黎艳芬（女）广州莲旺纸品有限公司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瞿姝雯（女）广州大洋传媒有限公司《老人报》编辑部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刘旅滨  广州市黄埔区老人院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陈翼翀</w:t>
            </w:r>
            <w:r>
              <w:rPr>
                <w:rStyle w:val="22"/>
                <w:sz w:val="30"/>
                <w:szCs w:val="30"/>
              </w:rPr>
              <w:t xml:space="preserve"> </w:t>
            </w:r>
            <w:r>
              <w:rPr>
                <w:rStyle w:val="22"/>
                <w:rFonts w:hint="eastAsia"/>
                <w:sz w:val="30"/>
                <w:szCs w:val="30"/>
              </w:rPr>
              <w:t xml:space="preserve"> 广州市广播电视大学（广州老年开放大学）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梁修飞  广州总医院</w:t>
            </w:r>
            <w:r>
              <w:rPr>
                <w:rStyle w:val="22"/>
                <w:sz w:val="30"/>
                <w:szCs w:val="30"/>
              </w:rPr>
              <w:t>157</w:t>
            </w:r>
            <w:r>
              <w:rPr>
                <w:rStyle w:val="22"/>
                <w:rFonts w:hint="eastAsia"/>
                <w:sz w:val="30"/>
                <w:szCs w:val="30"/>
              </w:rPr>
              <w:t>临床部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毕月葵（女）广州北站拆迁老人安置点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张文婕（女）广东环球经纬律师事务所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陈锐红（女）广州市白云区同和街社区卫生服务中心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关锦霞（女）广州市海珠区素社街阿关服务站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钟小兰（女）广州市天河区退休职工管理委员会办公室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邱传旭  深圳市罗湖区人民医院老年病分院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张</w:t>
            </w:r>
            <w:r>
              <w:rPr>
                <w:rStyle w:val="22"/>
                <w:sz w:val="30"/>
                <w:szCs w:val="30"/>
              </w:rPr>
              <w:t xml:space="preserve">  </w:t>
            </w:r>
            <w:r>
              <w:rPr>
                <w:rStyle w:val="22"/>
                <w:rFonts w:hint="eastAsia"/>
                <w:sz w:val="30"/>
                <w:szCs w:val="30"/>
              </w:rPr>
              <w:t>翔  深圳市松柏之爱长者关爱志愿服务中心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华</w:t>
            </w:r>
            <w:r>
              <w:rPr>
                <w:rStyle w:val="22"/>
                <w:sz w:val="30"/>
                <w:szCs w:val="30"/>
              </w:rPr>
              <w:t xml:space="preserve">  </w:t>
            </w:r>
            <w:r>
              <w:rPr>
                <w:rStyle w:val="22"/>
                <w:rFonts w:hint="eastAsia"/>
                <w:sz w:val="30"/>
                <w:szCs w:val="30"/>
              </w:rPr>
              <w:t>凌（女）深圳市盐田区社会福利中心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马</w:t>
            </w:r>
            <w:r>
              <w:rPr>
                <w:rStyle w:val="22"/>
                <w:sz w:val="30"/>
                <w:szCs w:val="30"/>
              </w:rPr>
              <w:t xml:space="preserve">  </w:t>
            </w:r>
            <w:r>
              <w:rPr>
                <w:rStyle w:val="22"/>
                <w:rFonts w:hint="eastAsia"/>
                <w:sz w:val="30"/>
                <w:szCs w:val="30"/>
              </w:rPr>
              <w:t>静（女，回族）深圳市龙华区厚德世家科技有限公司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范北方  深圳市南山区慢性病防治院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鲁翠英（女） 深圳市宝安区福永街道老年协会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李存艳（女，彝族）深圳市龙岗区横岗街道敬老院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熊俊超（女）珠海市社会工作协会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罗学伙  珠海市平沙镇文化服务中心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蔡献民  汕头市金平区福利院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张瑞曦  汕头市龙湖区第二人民医院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陈苏娟（女）汕头市濠江区河浦街道楼下社区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陈金淮  汕头市潮南区卫生健康局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吴俊杰  汕头市南澳县敬老院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王</w:t>
            </w:r>
            <w:r>
              <w:rPr>
                <w:rStyle w:val="22"/>
                <w:sz w:val="30"/>
                <w:szCs w:val="30"/>
              </w:rPr>
              <w:t xml:space="preserve">  </w:t>
            </w:r>
            <w:r>
              <w:rPr>
                <w:rStyle w:val="22"/>
                <w:rFonts w:hint="eastAsia"/>
                <w:sz w:val="30"/>
                <w:szCs w:val="30"/>
              </w:rPr>
              <w:t>彦（女）佛山市老年学学会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丘美华（女）佛山市禅城区南庄镇颐老院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余小娥（女）佛山农机研究所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高碧珍（女）佛山市南海区大沥敬老院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余梅芳（女）佛山市南海区九江桃苑颐养院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李凤娣（女）佛山市顺德区均安医疗联合体工会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叶传珍（女）韶关市社会福利院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王浩强  韶关市武江区沙洲尾社区卫生服务中心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汤荣荣（女）韶关市翁源县中医院养护中心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陈文洁（女）韶关市浈江区晟康社会工作服务中心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叶</w:t>
            </w:r>
            <w:r>
              <w:rPr>
                <w:rStyle w:val="22"/>
                <w:sz w:val="30"/>
                <w:szCs w:val="30"/>
              </w:rPr>
              <w:t xml:space="preserve">  </w:t>
            </w:r>
            <w:r>
              <w:rPr>
                <w:rStyle w:val="22"/>
                <w:rFonts w:hint="eastAsia"/>
                <w:sz w:val="30"/>
                <w:szCs w:val="30"/>
              </w:rPr>
              <w:t>慧（女）河源市人民医院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谢玉兰（女）河源市连平县上坪镇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胡春扬（女）梅州市平远县托老中心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罗丽莉（女）梅州市兴宁市兴田街道大新社区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丘牡香（女）梅州万川千红农业发展有限公司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张运华  梅州市五华县周江镇敬老院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钟永红（女）梅州市梅江区长沙镇墟镇居委会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郑余生  惠州市惠东县稔山镇敬老院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何</w:t>
            </w:r>
            <w:r>
              <w:rPr>
                <w:rStyle w:val="22"/>
                <w:sz w:val="30"/>
                <w:szCs w:val="30"/>
              </w:rPr>
              <w:t xml:space="preserve">  </w:t>
            </w:r>
            <w:r>
              <w:rPr>
                <w:rStyle w:val="22"/>
                <w:rFonts w:hint="eastAsia"/>
                <w:sz w:val="30"/>
                <w:szCs w:val="30"/>
              </w:rPr>
              <w:t>巧（女）惠州华健养护院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甘少权  惠州市长者服务局（筹）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陈</w:t>
            </w:r>
            <w:r>
              <w:rPr>
                <w:rStyle w:val="22"/>
                <w:sz w:val="30"/>
                <w:szCs w:val="30"/>
              </w:rPr>
              <w:t xml:space="preserve">  </w:t>
            </w:r>
            <w:r>
              <w:rPr>
                <w:rStyle w:val="22"/>
                <w:rFonts w:hint="eastAsia"/>
                <w:sz w:val="30"/>
                <w:szCs w:val="30"/>
              </w:rPr>
              <w:t>威  汕尾市城区马宫街道金町村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许秋变  汕尾市海丰县平东镇敬老院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潘康涛  东莞市医疗保障局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王珊珊（女）东莞市石龙镇敬老院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李思勇  东莞市厚街镇社区卫生服务中心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凌志坤  中山市东区竹苑社区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李炎荣  中山市小榄镇老年人协会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吴日红（女）江门市江海区江南街道仁美社区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陈婉明（女）台山市城区敬老服务中心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李丽珍（女）开平市月山镇北一石东二村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张建雄  鹤山市社会福利院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罗世文  香港万胜实业有限公司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廖松光  江门市蓬江区恒爱社会工作综合服务中心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 xml:space="preserve">林开利  </w:t>
            </w:r>
            <w:r>
              <w:rPr>
                <w:rStyle w:val="22"/>
                <w:rFonts w:hint="eastAsia" w:eastAsia="仿宋"/>
                <w:sz w:val="30"/>
                <w:szCs w:val="30"/>
                <w:lang w:eastAsia="zh-CN"/>
              </w:rPr>
              <w:t>广东</w:t>
            </w:r>
            <w:r>
              <w:rPr>
                <w:rStyle w:val="22"/>
                <w:rFonts w:hint="eastAsia"/>
                <w:sz w:val="30"/>
                <w:szCs w:val="30"/>
              </w:rPr>
              <w:t>科隆生物科技有限公司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敖</w:t>
            </w:r>
            <w:r>
              <w:rPr>
                <w:rStyle w:val="22"/>
                <w:sz w:val="30"/>
                <w:szCs w:val="30"/>
              </w:rPr>
              <w:t xml:space="preserve">  </w:t>
            </w:r>
            <w:r>
              <w:rPr>
                <w:rStyle w:val="22"/>
                <w:rFonts w:hint="eastAsia"/>
                <w:sz w:val="30"/>
                <w:szCs w:val="30"/>
              </w:rPr>
              <w:t>庞  阳江高新区平冈镇周村村委会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许德来  珠海中珠集团股份有限公司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梁兆龙  阳春洲泰医院（阳春市洲泰颐养院）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梁穆富  阳江市扬爱志愿者协会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冯亚团（女）湛江市卫生健康局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邓有淼  湛江市法律援助处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梁文昌  广州市宝云健康科技有限公司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莫</w:t>
            </w:r>
            <w:r>
              <w:rPr>
                <w:rStyle w:val="22"/>
                <w:sz w:val="30"/>
                <w:szCs w:val="30"/>
              </w:rPr>
              <w:t xml:space="preserve">  </w:t>
            </w:r>
            <w:r>
              <w:rPr>
                <w:rStyle w:val="22"/>
                <w:rFonts w:hint="eastAsia"/>
                <w:sz w:val="30"/>
                <w:szCs w:val="30"/>
              </w:rPr>
              <w:t>梅（女）廉江市横山镇社会事务办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唐为良  湛江市军队离退休干部服务管理中心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王彩华（女）湛江市第一中医医院护老院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吴</w:t>
            </w:r>
            <w:r>
              <w:rPr>
                <w:rStyle w:val="22"/>
                <w:sz w:val="30"/>
                <w:szCs w:val="30"/>
              </w:rPr>
              <w:t xml:space="preserve">  </w:t>
            </w:r>
            <w:r>
              <w:rPr>
                <w:rStyle w:val="22"/>
                <w:rFonts w:hint="eastAsia"/>
                <w:sz w:val="30"/>
                <w:szCs w:val="30"/>
              </w:rPr>
              <w:t>丽（女）湛江市徐闻县友好养老院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叶小玲（女）廉江市车板镇仁爱养老院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郑丽萍（女）茂名市电白区沙院镇琼凡村委会那读村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辛兰生  茂名市分界镇敬老院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谭亚多（女）茂名石化医院老年健康中心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黄继清  茂名石化公司离退休人员服务中心桥南服务站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刘海英（女）茂名石化公司离退休人员服务中心河东服务站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罗海星（女）化州市新安镇红光白腾村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李火新  茂名市茂南区镇盛镇敬老院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杨茂兰（女）信宜市合水镇庙湾村村委会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陈桂英（女）肇庆市广宁县第一小学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黄曼章（女）肇庆市怀集县养老院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李树兰（女）肇庆市德庆县人民医院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吕定飞  四会市大沙镇敬老院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尹</w:t>
            </w:r>
            <w:r>
              <w:rPr>
                <w:rStyle w:val="22"/>
                <w:sz w:val="30"/>
                <w:szCs w:val="30"/>
              </w:rPr>
              <w:t xml:space="preserve">  </w:t>
            </w:r>
            <w:r>
              <w:rPr>
                <w:rStyle w:val="22"/>
                <w:rFonts w:hint="eastAsia"/>
                <w:sz w:val="30"/>
                <w:szCs w:val="30"/>
              </w:rPr>
              <w:t>蕴（女）肇庆市端州区铭德乐居养老院有限公司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李伯洪  英德市社会福利中心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石桂红（女）连州市起航社会工作服务中心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杨美娟（女）清远连山壮族瑶族自治县吉田镇敬老院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冯光辉  清远市阳山县关心下一代工作委员会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冯观娥（女）清远市佛冈县社会福利院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吴楚标  潮州市饶平县钱东镇砚山村委会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周钦松  潮州市湘桥区太平街道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邱玩莲（女）潮州市枫溪区长美一村村委会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蓝楚汉  广东冠东石化产品交易中心有限公司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黄鸿宏  广东深展实业有限公司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黄晓荣  揭阳市慈云医院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朱玉丹（女）揭阳市揭西县中医医院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黄春霞（女）揭阳市空港经济区渔湖镇中心卫生院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沈敏平  揭阳市揭东区第二人民医院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周</w:t>
            </w:r>
            <w:r>
              <w:rPr>
                <w:rStyle w:val="22"/>
                <w:sz w:val="30"/>
                <w:szCs w:val="30"/>
              </w:rPr>
              <w:t xml:space="preserve">  </w:t>
            </w:r>
            <w:r>
              <w:rPr>
                <w:rStyle w:val="22"/>
                <w:rFonts w:hint="eastAsia"/>
                <w:sz w:val="30"/>
                <w:szCs w:val="30"/>
              </w:rPr>
              <w:t>航  云浮市云安区消防救援大队东安大道消防救援站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</w:rPr>
              <w:t>广西壮族自治区（67人）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8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 w:line="480" w:lineRule="exact"/>
              <w:textAlignment w:val="auto"/>
              <w:rPr>
                <w:rStyle w:val="22"/>
                <w:kern w:val="2"/>
                <w:sz w:val="30"/>
                <w:szCs w:val="30"/>
                <w:lang w:bidi="ar-SA"/>
              </w:rPr>
            </w:pP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>刘竑</w:t>
            </w:r>
            <w:r>
              <w:rPr>
                <w:rStyle w:val="22"/>
                <w:kern w:val="2"/>
                <w:sz w:val="30"/>
                <w:szCs w:val="30"/>
                <w:lang w:bidi="ar-SA"/>
              </w:rPr>
              <w:t>清</w:t>
            </w:r>
            <w:r>
              <w:rPr>
                <w:rStyle w:val="22"/>
                <w:rFonts w:hint="eastAsia"/>
                <w:kern w:val="2"/>
                <w:sz w:val="30"/>
                <w:szCs w:val="30"/>
                <w:lang w:bidi="ar-SA"/>
              </w:rPr>
              <w:t xml:space="preserve">  广西重阳老年公寓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王献忠  柳州机车车辆有限公司离退休职工管委会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劳菊荭（女）广西壮族自治区医疗保障事业管理中心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莫丽英（女）南宁市江南区丽英爱心协会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吴奇珍（女）南宁市老年人活动中心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韦爱琴（女）南宁市西乡塘区安宁街道办事处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覃毓宁（女）南宁市青秀区新竹街道新竹社区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彭月珍（女）南宁市“亚娃”理发店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朱小程（女）南宁市社会福利院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陈</w:t>
            </w:r>
            <w:r>
              <w:rPr>
                <w:rStyle w:val="22"/>
                <w:rFonts w:hint="eastAsia" w:eastAsia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Style w:val="22"/>
                <w:rFonts w:hint="eastAsia"/>
                <w:sz w:val="30"/>
                <w:szCs w:val="30"/>
              </w:rPr>
              <w:t xml:space="preserve"> 艳（女）南宁市兴宁区朝阳街道望州社区居委会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苏积连（壮族）南宁市隆安县卫生健康局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张翠芬（女）南宁市福利中医医院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周丽丽（女）南宁市良庆区那马镇莲山村村委会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李建珍（女）柳州机车车辆有限公司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吴晓方（壮族）柳州市鹿寨县老年大学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陈  宁（女）柳州市鹿寨县久元养老公寓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党万春  柳州市鱼峰区阳和街道社区卫生服务中心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周祥解  桂林市全州县民政局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熊佐华（女）魅力花园（桂林交控）国际养老公寓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蒋资星  桂林市资源县科委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郑  芳（女）桂林市社会福利院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文天保  桂林市灵川县三街镇三街村委会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梁  玲（女）桂林市恭城县西岭镇费村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苏桂珠（女，壮族）桂林心之乐老年中心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熊晓燕（女）桂林夕阳红养老中心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陆国荣  桂林市灌阳县文市镇吉田村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周建文  桂林市永福县人民医院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毛继洪  桂林市临桂区幸福家园养生养老中心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梁伟芹（女）梧州市岑溪市公安局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陈冬艳（女）梧州市社会福利院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赵  鹏  梧州市红十字会医院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宫照江  梧州市中医医院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陈海坚  梧州市岑溪市水利供水有限公司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阳亚敏（女）北海市海宁老年公寓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潘可芸（女）国家税务总局北海市海城区税务局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农翠萍（女，壮族）国家税务总局防城港市税务局纳税服务中心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韦凤鸣（女，壮族）防城港市爱心志愿者协会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曾进明  贵港市中西医结合骨科医院（幸福养老中心）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杨海志  贵港市社会福利院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朱  强  贵港市平南县福利院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石  莉（女）玉林市容县罗江镇中心卫生院健康疗养院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唐健容（女）玉林市兴业县石南镇黎村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陈业初  玉林实验中学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覃百灵（女，壮族）百色市税务局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黄英存（壮族）百色市田阳区五村镇大路村委会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黄志学（壮族）百色市田林县八渡瑶族乡百六村委会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钟春艳（女）百色市平果市旧城镇康马村卫生室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何光深  百色市公安局阳圩派出所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匡秋园（女，壮族）百色市第二看守所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魏震洲  贺州市公安局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 xml:space="preserve">叶 </w:t>
            </w:r>
            <w:r>
              <w:rPr>
                <w:rStyle w:val="22"/>
                <w:rFonts w:hint="eastAsia" w:eastAsia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Style w:val="22"/>
                <w:rFonts w:hint="eastAsia"/>
                <w:sz w:val="30"/>
                <w:szCs w:val="30"/>
              </w:rPr>
              <w:t>文（女）国家税务总局钟山县税务局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何开目  国家税务总局钟山县税务局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韦秀白（女，壮族）河池市金城江区福利院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高东风  河池市河池日报社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莫叶秀（女）河池市人民医院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韦显军（壮族）河池市宜州区祥贝乡人民政府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黄美艳（女，壮族）河池市东兰县三石镇仁和村大累屯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 xml:space="preserve">韦 </w:t>
            </w:r>
            <w:r>
              <w:rPr>
                <w:rStyle w:val="22"/>
                <w:rFonts w:hint="eastAsia" w:eastAsia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Style w:val="22"/>
                <w:rFonts w:hint="eastAsia"/>
                <w:sz w:val="30"/>
                <w:szCs w:val="30"/>
              </w:rPr>
              <w:t>璐（女，壮族）广西华夏幸福养老服务有限公司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谢正俊（壮族）来宾市兴宾区八一医院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韦玲玲（女，壮族）来宾市武宣县社会福利院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梁锡春  来宾市武宣县民政局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黄镝颖（壮族）国家税务总局合山市税务局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姜志强  来宾市公安局交通警察支队特勤大队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  航（壮族）来宾市公安局交通警察支队二大队迁江中队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吴仁瑞（壮族）崇左市扶绥县渠黎镇笃邦村渠笃屯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黄  强（壮族）崇左市江州区老年人体育协会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潘春玲（女，壮族）崇左市大新县桃城镇第二卫生院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Style w:val="22"/>
                <w:rFonts w:hint="eastAsia" w:asciiTheme="majorEastAsia" w:hAnsiTheme="majorEastAsia" w:eastAsiaTheme="majorEastAsia" w:cstheme="majorEastAsia"/>
                <w:b/>
                <w:bCs/>
                <w:sz w:val="30"/>
                <w:szCs w:val="30"/>
              </w:rPr>
              <w:t>海南省（12人）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莫如敦</w:t>
            </w:r>
            <w:r>
              <w:rPr>
                <w:rStyle w:val="22"/>
                <w:rFonts w:hint="eastAsia" w:eastAsia="仿宋"/>
                <w:sz w:val="30"/>
                <w:szCs w:val="30"/>
                <w:lang w:eastAsia="zh-CN"/>
              </w:rPr>
              <w:t xml:space="preserve">  </w:t>
            </w:r>
            <w:r>
              <w:rPr>
                <w:rStyle w:val="22"/>
                <w:rFonts w:hint="eastAsia"/>
                <w:sz w:val="30"/>
                <w:szCs w:val="30"/>
              </w:rPr>
              <w:t>海口市美兰区三江医院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陈小惠（女）琼海市博鳌镇乐城村委会西门村组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韩方娟（女）文昌市龙楼镇山海村委会山园村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高惠兰（女，黎族）乐东黎族自治县大安镇敬老院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吴雪梅（女）澄迈县金江镇黄竹村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陈</w:t>
            </w:r>
            <w:r>
              <w:rPr>
                <w:rStyle w:val="22"/>
                <w:rFonts w:hint="eastAsia" w:eastAsia="仿宋"/>
                <w:sz w:val="30"/>
                <w:szCs w:val="30"/>
                <w:lang w:eastAsia="zh-CN"/>
              </w:rPr>
              <w:t xml:space="preserve">  </w:t>
            </w:r>
            <w:r>
              <w:rPr>
                <w:rStyle w:val="22"/>
                <w:rFonts w:hint="eastAsia"/>
                <w:sz w:val="30"/>
                <w:szCs w:val="30"/>
              </w:rPr>
              <w:t>飘（黎族）陵水黎族自治县英州镇母爸村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苏策聪  琼中黎族苗族自治县中医院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李桃花（女）昌江黎族自治县十月田镇保平敬老院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吴景东  定安县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卫生健康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  <w:lang w:eastAsia="zh-CN"/>
              </w:rPr>
              <w:t>委员会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符妙娟（女，黎族）白沙黎族自治县牙叉镇道埠村委会莫妈村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符</w:t>
            </w:r>
            <w:r>
              <w:rPr>
                <w:rStyle w:val="22"/>
                <w:rFonts w:hint="eastAsia" w:eastAsia="仿宋"/>
                <w:sz w:val="30"/>
                <w:szCs w:val="30"/>
                <w:lang w:eastAsia="zh-CN"/>
              </w:rPr>
              <w:t xml:space="preserve">  </w:t>
            </w:r>
            <w:r>
              <w:rPr>
                <w:rStyle w:val="22"/>
                <w:rFonts w:hint="eastAsia"/>
                <w:sz w:val="30"/>
                <w:szCs w:val="30"/>
              </w:rPr>
              <w:t>萍（女）临高县加来农场医院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吴文燕（女）屯昌县枫木镇南挽村委会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Style w:val="22"/>
                <w:rFonts w:hint="eastAsia" w:asciiTheme="majorEastAsia" w:hAnsiTheme="majorEastAsia" w:eastAsiaTheme="majorEastAsia" w:cstheme="majorEastAsia"/>
                <w:b/>
                <w:bCs/>
                <w:sz w:val="30"/>
                <w:szCs w:val="30"/>
              </w:rPr>
              <w:t>重庆市（69人）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周世银</w:t>
            </w:r>
            <w:r>
              <w:rPr>
                <w:rStyle w:val="22"/>
                <w:sz w:val="30"/>
                <w:szCs w:val="30"/>
              </w:rPr>
              <w:t xml:space="preserve">  </w:t>
            </w:r>
            <w:r>
              <w:rPr>
                <w:rStyle w:val="22"/>
                <w:rFonts w:hint="eastAsia"/>
                <w:sz w:val="30"/>
                <w:szCs w:val="30"/>
              </w:rPr>
              <w:t>重庆市银林养老服务有限公司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陈献祥（女）重庆市万州社会福利院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王华凤（女）万州区瀼渡镇龙井社区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徐玲玲（女）</w:t>
            </w:r>
            <w:r>
              <w:rPr>
                <w:rStyle w:val="22"/>
                <w:rFonts w:hint="eastAsia" w:eastAsia="仿宋"/>
                <w:sz w:val="30"/>
                <w:szCs w:val="30"/>
                <w:lang w:eastAsia="zh-CN"/>
              </w:rPr>
              <w:t>国家税务总局重庆市</w:t>
            </w:r>
            <w:r>
              <w:rPr>
                <w:rStyle w:val="22"/>
                <w:rFonts w:hint="eastAsia"/>
                <w:sz w:val="30"/>
                <w:szCs w:val="30"/>
              </w:rPr>
              <w:t>涪陵区税务局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孙  琳（女）中共重庆市渝中区委老干部局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贺晓虎  重庆惠源家养老机构管理有限公司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鲍教洪</w:t>
            </w:r>
            <w:r>
              <w:rPr>
                <w:rStyle w:val="22"/>
                <w:sz w:val="30"/>
                <w:szCs w:val="30"/>
              </w:rPr>
              <w:t xml:space="preserve"> </w:t>
            </w:r>
            <w:r>
              <w:rPr>
                <w:rStyle w:val="22"/>
                <w:rFonts w:hint="eastAsia"/>
                <w:sz w:val="30"/>
                <w:szCs w:val="30"/>
              </w:rPr>
              <w:t xml:space="preserve"> 大渡口区春晖路街道社区卫生服务中心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 xml:space="preserve">熊  </w:t>
            </w:r>
            <w:r>
              <w:rPr>
                <w:rStyle w:val="22"/>
                <w:rFonts w:hint="eastAsia" w:eastAsia="仿宋"/>
                <w:sz w:val="30"/>
                <w:szCs w:val="30"/>
                <w:lang w:eastAsia="zh-CN"/>
              </w:rPr>
              <w:t>敬</w:t>
            </w:r>
            <w:r>
              <w:rPr>
                <w:rStyle w:val="22"/>
                <w:rFonts w:hint="eastAsia"/>
                <w:sz w:val="30"/>
                <w:szCs w:val="30"/>
              </w:rPr>
              <w:t>（女）大渡口区卫生健康委员会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汪小辉  重庆百康年养老发展有限公司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邹思邑</w:t>
            </w:r>
            <w:r>
              <w:rPr>
                <w:rStyle w:val="22"/>
                <w:rFonts w:hint="eastAsia" w:eastAsia="仿宋"/>
                <w:sz w:val="30"/>
                <w:szCs w:val="30"/>
                <w:lang w:eastAsia="zh-CN"/>
              </w:rPr>
              <w:t>（</w:t>
            </w:r>
            <w:r>
              <w:rPr>
                <w:rStyle w:val="22"/>
                <w:rFonts w:hint="eastAsia"/>
                <w:sz w:val="30"/>
                <w:szCs w:val="30"/>
              </w:rPr>
              <w:t>女）沙坪坝区小龙坎社区卫生服务中心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高艳萍（女）重庆市福润德养老产业有限公司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李东升  九龙坡区中梁山街道社区卫生服务中心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廖晓燕（女）九龙坡区石桥铺街道张坪社区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 xml:space="preserve">方成林  </w:t>
            </w:r>
            <w:r>
              <w:rPr>
                <w:rStyle w:val="22"/>
                <w:rFonts w:hint="eastAsia" w:eastAsia="仿宋"/>
                <w:sz w:val="30"/>
                <w:szCs w:val="30"/>
                <w:lang w:eastAsia="zh-CN"/>
              </w:rPr>
              <w:t>国家税务总局重庆市</w:t>
            </w:r>
            <w:r>
              <w:rPr>
                <w:rStyle w:val="22"/>
                <w:rFonts w:hint="eastAsia"/>
                <w:sz w:val="30"/>
                <w:szCs w:val="30"/>
              </w:rPr>
              <w:t>九龙坡区</w:t>
            </w:r>
            <w:r>
              <w:rPr>
                <w:rStyle w:val="22"/>
                <w:rFonts w:hint="eastAsia" w:eastAsia="仿宋"/>
                <w:sz w:val="30"/>
                <w:szCs w:val="30"/>
                <w:lang w:eastAsia="zh-CN"/>
              </w:rPr>
              <w:t>税务</w:t>
            </w:r>
            <w:r>
              <w:rPr>
                <w:rStyle w:val="22"/>
                <w:rFonts w:hint="eastAsia"/>
                <w:sz w:val="30"/>
                <w:szCs w:val="30"/>
              </w:rPr>
              <w:t>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郑小雪（女）南岸区南山街道社区卫生服务中心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甘泉茜（女）西南大学医院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何  军（女）重庆四联优侍美林高龄社养护中心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罗明亮  重庆市老龄产业促进会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邹盛超  巴南区安澜镇卫生院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关茂英（女）重庆市第七人民医院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 xml:space="preserve">唐  建  </w:t>
            </w:r>
            <w:r>
              <w:rPr>
                <w:rStyle w:val="22"/>
                <w:rFonts w:hint="eastAsia" w:eastAsia="仿宋"/>
                <w:sz w:val="30"/>
                <w:szCs w:val="30"/>
                <w:lang w:eastAsia="zh-CN"/>
              </w:rPr>
              <w:t>国家税务总局重庆市</w:t>
            </w:r>
            <w:r>
              <w:rPr>
                <w:rStyle w:val="22"/>
                <w:rFonts w:hint="eastAsia"/>
                <w:sz w:val="30"/>
                <w:szCs w:val="30"/>
              </w:rPr>
              <w:t>巴南区</w:t>
            </w:r>
            <w:r>
              <w:rPr>
                <w:rStyle w:val="22"/>
                <w:rFonts w:hint="eastAsia" w:eastAsia="仿宋"/>
                <w:sz w:val="30"/>
                <w:szCs w:val="30"/>
                <w:lang w:eastAsia="zh-CN"/>
              </w:rPr>
              <w:t>税务</w:t>
            </w:r>
            <w:r>
              <w:rPr>
                <w:rStyle w:val="22"/>
                <w:rFonts w:hint="eastAsia"/>
                <w:sz w:val="30"/>
                <w:szCs w:val="30"/>
              </w:rPr>
              <w:t>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刘  宇  长寿区邻封镇卫生院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陈晓楠（女）重庆静星健康养老服务有限公司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刘世华  永川区海棠小学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钟惠先（女）重庆静星星怡养老院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张乾淑（女）南川区中医医院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邓秀华（女）南川区人民医院公共卫生科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敖振帼（女）大足区龙水镇第一小学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王江波  大足区龙滩子社区卫生服务中心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李世英（女）大足区三驱镇白坭村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陈佳乐（女）重庆中铁任之运营管理有限公司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郑淮平（女）铜梁区巴川街道正街社区居委会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刘  燕（女）荣昌区观胜镇银河村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李开秀（女）荣昌区仁义镇鹿子村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  艳（女）开州区退役军人事务局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古柏梅（女）武隆区凤山街道油坊社区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林晓敏（女）</w:t>
            </w:r>
            <w:r>
              <w:rPr>
                <w:rStyle w:val="22"/>
                <w:rFonts w:hint="eastAsia" w:eastAsia="仿宋"/>
                <w:sz w:val="30"/>
                <w:szCs w:val="30"/>
                <w:lang w:eastAsia="zh-CN"/>
              </w:rPr>
              <w:t>国家税务总局</w:t>
            </w:r>
            <w:r>
              <w:rPr>
                <w:rStyle w:val="22"/>
                <w:rFonts w:hint="eastAsia"/>
                <w:sz w:val="30"/>
                <w:szCs w:val="30"/>
              </w:rPr>
              <w:t>城口县</w:t>
            </w:r>
            <w:r>
              <w:rPr>
                <w:rStyle w:val="22"/>
                <w:rFonts w:hint="eastAsia" w:eastAsia="仿宋"/>
                <w:sz w:val="30"/>
                <w:szCs w:val="30"/>
                <w:lang w:eastAsia="zh-CN"/>
              </w:rPr>
              <w:t>税务</w:t>
            </w:r>
            <w:r>
              <w:rPr>
                <w:rStyle w:val="22"/>
                <w:rFonts w:hint="eastAsia"/>
                <w:sz w:val="30"/>
                <w:szCs w:val="30"/>
              </w:rPr>
              <w:t>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胡明才  垫江县人民医院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瞿福清  垫江县澄溪镇敬老院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曾红英（女）垫江县沙坪坝镇沙坪社区居委会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王朝廷  忠县老年大学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刘洪琼（女）重庆聚恩</w:t>
            </w:r>
            <w:r>
              <w:rPr>
                <w:rStyle w:val="22"/>
                <w:rFonts w:hint="eastAsia" w:cs="Times New Roman"/>
                <w:sz w:val="30"/>
                <w:szCs w:val="30"/>
              </w:rPr>
              <w:t>实业</w:t>
            </w:r>
            <w:r>
              <w:rPr>
                <w:rStyle w:val="22"/>
                <w:rFonts w:hint="eastAsia"/>
                <w:sz w:val="30"/>
                <w:szCs w:val="30"/>
              </w:rPr>
              <w:t>有限公司博爱佳园老年公寓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李天翠（女）忠县拔山镇退休职工管理办公室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喻孝奉  云阳县老年人活动中心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来  明（女）奉节县中医院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栗春容（女）奉节县草堂失能人员供养中心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钱斌芳  奉节县人民医院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丁萌明（女）巫溪县老年大学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潘亚丽（女）秀山县平凯街道贵贤村村委会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杨文芳（女）秀山县兰桥镇敬老院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杨再才  秀山县清溪场镇敬老院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傅倩倩（女）重庆市</w:t>
            </w:r>
            <w:r>
              <w:rPr>
                <w:rStyle w:val="22"/>
                <w:rFonts w:hint="eastAsia" w:eastAsia="仿宋"/>
                <w:sz w:val="30"/>
                <w:szCs w:val="30"/>
                <w:lang w:eastAsia="zh-CN"/>
              </w:rPr>
              <w:t>发展和改革委员会</w:t>
            </w:r>
            <w:r>
              <w:rPr>
                <w:rStyle w:val="22"/>
                <w:rFonts w:hint="eastAsia"/>
                <w:sz w:val="30"/>
                <w:szCs w:val="30"/>
              </w:rPr>
              <w:t>社会处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杨广渝  重庆市公安局江北区分局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周  灿（女）重庆市第一社会福利院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  彤  重庆市第二社会福利院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欧代平（女）重庆市第三社会福利院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陈东林  忠县司法局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贺学良  荣昌县公证处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刘扬超  大足区公证处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 xml:space="preserve">戴  俊  </w:t>
            </w:r>
            <w:r>
              <w:rPr>
                <w:rStyle w:val="22"/>
                <w:rFonts w:hint="eastAsia" w:eastAsia="仿宋"/>
                <w:sz w:val="30"/>
                <w:szCs w:val="30"/>
                <w:lang w:eastAsia="zh-CN"/>
              </w:rPr>
              <w:t>国家税务总局</w:t>
            </w:r>
            <w:r>
              <w:rPr>
                <w:rStyle w:val="22"/>
                <w:rFonts w:hint="eastAsia"/>
                <w:sz w:val="30"/>
                <w:szCs w:val="30"/>
              </w:rPr>
              <w:t>重庆市税务局社会保险费处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张  佳（女）重庆市天府矿务局职工总院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魏  琦  重庆颐天康养产业发展有限公司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胡玉农  中信银行重庆分行鲁能星城支行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范宏玲（女）永川区南大街街道兴南路社区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黄丽平（女）重庆市人民医院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  萍（女）重庆市疾病预防控制中心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胡宗萍（女）重庆市第十三人民医院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邓  庆（女）重庆医科大学附属第一医院青杠老年护养中心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张晓蓉（女）重庆医科大学附属第一医院青杠老年护养中心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</w:rPr>
              <w:t>四川省（126人）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李文英（女）成都市双流区卫生健康局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罗</w:t>
            </w:r>
            <w:r>
              <w:rPr>
                <w:rStyle w:val="22"/>
                <w:rFonts w:hint="eastAsia" w:eastAsia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Style w:val="22"/>
                <w:rFonts w:hint="eastAsia"/>
                <w:sz w:val="30"/>
                <w:szCs w:val="30"/>
              </w:rPr>
              <w:t>丹（女）成都市成华区跳蹬河社区卫生服务中心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肖</w:t>
            </w:r>
            <w:r>
              <w:rPr>
                <w:rStyle w:val="22"/>
                <w:rFonts w:hint="eastAsia" w:eastAsia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Style w:val="22"/>
                <w:rFonts w:hint="eastAsia"/>
                <w:sz w:val="30"/>
                <w:szCs w:val="30"/>
              </w:rPr>
              <w:t>飞（女）成都市彭州市卫生健康局老龄健康科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祝  静（女）成都市江源街道红土社区居家养老服务中心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尹明秀（女）成都市东部新区养马街道老年协会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陈佐国  成都市金牛区老年协会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赵庆珍  成都市中共邛崃市委办公室行政科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黄</w:t>
            </w:r>
            <w:r>
              <w:rPr>
                <w:rStyle w:val="22"/>
                <w:rFonts w:hint="eastAsia" w:eastAsia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Style w:val="22"/>
                <w:rFonts w:hint="eastAsia"/>
                <w:sz w:val="30"/>
                <w:szCs w:val="30"/>
              </w:rPr>
              <w:t>强  成都市温江区金马街道尚合社区居委会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刘道笠（女）成都市武侯区小税巷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向清萍（女）成都农业科技职业学院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李诗百  成都高新区中和街道老年人协会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余红莉（女）成都市青羊区医疗保障事务中心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朱永贵  成都市蒲江县鹤山街道鹤山社区老年协会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杨</w:t>
            </w:r>
            <w:r>
              <w:rPr>
                <w:rStyle w:val="22"/>
                <w:rFonts w:hint="eastAsia" w:eastAsia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Style w:val="22"/>
                <w:rFonts w:hint="eastAsia"/>
                <w:sz w:val="30"/>
                <w:szCs w:val="30"/>
              </w:rPr>
              <w:t>波  成都市天府新区正兴社区卫生服务中心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邹文通  成都市大邑县老体协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王生琪  成都市郫都区老年人协会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丰</w:t>
            </w:r>
            <w:r>
              <w:rPr>
                <w:rStyle w:val="22"/>
                <w:rFonts w:hint="eastAsia" w:eastAsia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Style w:val="22"/>
                <w:rFonts w:hint="eastAsia"/>
                <w:sz w:val="30"/>
                <w:szCs w:val="30"/>
              </w:rPr>
              <w:t>芸（女）成都锦欣花乡养老服务有限公司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刘</w:t>
            </w:r>
            <w:r>
              <w:rPr>
                <w:rStyle w:val="22"/>
                <w:rFonts w:hint="eastAsia" w:eastAsia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Style w:val="22"/>
                <w:rFonts w:hint="eastAsia"/>
                <w:sz w:val="30"/>
                <w:szCs w:val="30"/>
              </w:rPr>
              <w:t>杰  成都市新都区卫生健康局老龄</w:t>
            </w:r>
            <w:r>
              <w:rPr>
                <w:rStyle w:val="22"/>
                <w:rFonts w:hint="eastAsia" w:eastAsia="仿宋"/>
                <w:sz w:val="30"/>
                <w:szCs w:val="30"/>
                <w:lang w:eastAsia="zh-CN"/>
              </w:rPr>
              <w:t>服务</w:t>
            </w:r>
            <w:r>
              <w:rPr>
                <w:rStyle w:val="22"/>
                <w:rFonts w:hint="eastAsia"/>
                <w:sz w:val="30"/>
                <w:szCs w:val="30"/>
              </w:rPr>
              <w:t>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傅仕俊  四川雅阁居养老服务有限公司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杨俊辉（女）自贡市自流井区五星街黄桷坪社区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王德琼（女）自贡市贡井区龙潭镇敬老院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余礼先（女）自贡市大安区牛佛镇张家坝社区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熊贵华（女）自贡市沿滩区富全镇大罗村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龚淑英（女）自贡市荣县盐场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柯</w:t>
            </w:r>
            <w:r>
              <w:rPr>
                <w:rStyle w:val="22"/>
                <w:rFonts w:hint="eastAsia" w:eastAsia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Style w:val="22"/>
                <w:rFonts w:hint="eastAsia"/>
                <w:sz w:val="30"/>
                <w:szCs w:val="30"/>
              </w:rPr>
              <w:t>利（女）自贡市富顺县人民医院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黄琪然（女）攀枝花市东区金域阳光养护院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刘谷莲（女）攀枝花市西区大宝鼎</w:t>
            </w:r>
            <w:r>
              <w:rPr>
                <w:rStyle w:val="22"/>
                <w:rFonts w:hint="eastAsia" w:eastAsia="仿宋"/>
                <w:sz w:val="30"/>
                <w:szCs w:val="30"/>
                <w:lang w:eastAsia="zh-CN"/>
              </w:rPr>
              <w:t>街道</w:t>
            </w:r>
            <w:r>
              <w:rPr>
                <w:rStyle w:val="22"/>
                <w:rFonts w:hint="eastAsia"/>
                <w:sz w:val="30"/>
                <w:szCs w:val="30"/>
              </w:rPr>
              <w:t>办事处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吴桂萍（女）攀枝花市仁和区仁和镇总发片区中心敬老院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王学书（女）攀枝花市米易县草场乡顶针村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付金权（彝族）攀枝花市盐边县红宝苗族彝族乡卫生院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饶</w:t>
            </w:r>
            <w:r>
              <w:rPr>
                <w:rStyle w:val="22"/>
                <w:rFonts w:hint="eastAsia" w:eastAsia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Style w:val="22"/>
                <w:rFonts w:hint="eastAsia"/>
                <w:sz w:val="30"/>
                <w:szCs w:val="30"/>
              </w:rPr>
              <w:t>伟  泸州市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卫生健康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  <w:lang w:eastAsia="zh-CN"/>
              </w:rPr>
              <w:t>委员会</w:t>
            </w:r>
            <w:r>
              <w:rPr>
                <w:rStyle w:val="22"/>
                <w:rFonts w:hint="eastAsia"/>
                <w:sz w:val="30"/>
                <w:szCs w:val="30"/>
              </w:rPr>
              <w:t>产业发展中心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李坤菊（女）泸州市龙马潭区尹吉甫学校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温</w:t>
            </w:r>
            <w:r>
              <w:rPr>
                <w:rStyle w:val="22"/>
                <w:rFonts w:hint="eastAsia" w:eastAsia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Style w:val="22"/>
                <w:rFonts w:hint="eastAsia"/>
                <w:sz w:val="30"/>
                <w:szCs w:val="30"/>
              </w:rPr>
              <w:t>毅  泸州市叙永县民政局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张雪彬  泸州市合江县白鹿镇卫生院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秦昭荣  泸州市纳溪区打古镇社会福利院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赵兴中  泸州市泸县玉蟾街道办事处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王</w:t>
            </w:r>
            <w:r>
              <w:rPr>
                <w:rStyle w:val="22"/>
                <w:rFonts w:hint="eastAsia" w:eastAsia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Style w:val="22"/>
                <w:rFonts w:hint="eastAsia"/>
                <w:sz w:val="30"/>
                <w:szCs w:val="30"/>
              </w:rPr>
              <w:t>梅（女）德阳市中西医结合医院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刘华金  德阳市绵竹市家人志愿者协会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曾祥凤（女）德阳市什邡市南泉镇妇女儿童互助会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米得今  德阳市罗江区老年教育协会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邹纯杰  德阳市广汉市连山镇敬老院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赵</w:t>
            </w:r>
            <w:r>
              <w:rPr>
                <w:rStyle w:val="22"/>
                <w:rFonts w:hint="eastAsia" w:eastAsia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Style w:val="22"/>
                <w:rFonts w:hint="eastAsia"/>
                <w:sz w:val="30"/>
                <w:szCs w:val="30"/>
              </w:rPr>
              <w:t>洁（女）德阳市中江县通济镇卫生院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王昌金  绵阳市江油市老年病医院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王</w:t>
            </w:r>
            <w:r>
              <w:rPr>
                <w:rStyle w:val="22"/>
                <w:rFonts w:hint="eastAsia" w:eastAsia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Style w:val="22"/>
                <w:rFonts w:hint="eastAsia"/>
                <w:sz w:val="30"/>
                <w:szCs w:val="30"/>
              </w:rPr>
              <w:t>舟（黎族）绵阳市中心医院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王</w:t>
            </w:r>
            <w:r>
              <w:rPr>
                <w:rStyle w:val="22"/>
                <w:rFonts w:hint="eastAsia" w:eastAsia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Style w:val="22"/>
                <w:rFonts w:hint="eastAsia"/>
                <w:sz w:val="30"/>
                <w:szCs w:val="30"/>
              </w:rPr>
              <w:t>萍（女）绵阳市人民医院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何</w:t>
            </w:r>
            <w:r>
              <w:rPr>
                <w:rStyle w:val="22"/>
                <w:rFonts w:hint="eastAsia" w:eastAsia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Style w:val="22"/>
                <w:rFonts w:hint="eastAsia"/>
                <w:sz w:val="30"/>
                <w:szCs w:val="30"/>
              </w:rPr>
              <w:t>丽（女）绵阳市三台县精神病医院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刘</w:t>
            </w:r>
            <w:r>
              <w:rPr>
                <w:rStyle w:val="22"/>
                <w:rFonts w:hint="eastAsia" w:eastAsia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Style w:val="22"/>
                <w:rFonts w:hint="eastAsia"/>
                <w:sz w:val="30"/>
                <w:szCs w:val="30"/>
              </w:rPr>
              <w:t>玉（女）绵阳市第三人民医院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欧阳琼兰（女）绵阳市三台县金石镇敬老院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陶志强  绵阳顾连老年病医院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张宏强  广元市精神卫生中心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张晓娟（女）广元市精神卫生中心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韩光斌  广元市利州区荣山镇卫生院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费胜利  广元市利州区民政局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刘柃佚（女）广元市人力资源社会保障局人事科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梁</w:t>
            </w:r>
            <w:r>
              <w:rPr>
                <w:rStyle w:val="22"/>
                <w:rFonts w:hint="eastAsia" w:eastAsia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Style w:val="22"/>
                <w:rFonts w:hint="eastAsia"/>
                <w:sz w:val="30"/>
                <w:szCs w:val="30"/>
              </w:rPr>
              <w:t>琴（女）遂宁市中医院老年病科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郭思渊  遂宁市射洪市太和街道德胜街社区居委会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</w:t>
            </w:r>
            <w:r>
              <w:rPr>
                <w:rStyle w:val="22"/>
                <w:rFonts w:hint="eastAsia" w:eastAsia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Style w:val="22"/>
                <w:rFonts w:hint="eastAsia"/>
                <w:sz w:val="30"/>
                <w:szCs w:val="30"/>
              </w:rPr>
              <w:t>季  遂宁市船山区民政局救助中心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唐</w:t>
            </w:r>
            <w:r>
              <w:rPr>
                <w:rStyle w:val="22"/>
                <w:rFonts w:hint="eastAsia" w:eastAsia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Style w:val="22"/>
                <w:rFonts w:hint="eastAsia"/>
                <w:sz w:val="30"/>
                <w:szCs w:val="30"/>
              </w:rPr>
              <w:t>欣（女）遂宁市蓬溪县第二人民医院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余兰英（女）遂宁市大英县福寿堂养老中心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田云清（女）内江市隆昌市界市镇界隆街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余</w:t>
            </w:r>
            <w:r>
              <w:rPr>
                <w:rStyle w:val="22"/>
                <w:rFonts w:hint="eastAsia" w:eastAsia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Style w:val="22"/>
                <w:rFonts w:hint="eastAsia"/>
                <w:sz w:val="30"/>
                <w:szCs w:val="30"/>
              </w:rPr>
              <w:t>春（女）内江市市中区牌楼街道牌楼路社区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黄海峰  内江市威远县卫生健康局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吴雪梅（女）内江市东兴区人民医院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唐国盛  内江市资中县老年大学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张孝武  乐山市犍为县龙孔初级中学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杨香兰（女）乐山市沙湾区嘉农镇分场村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吴国志  乐山市峨眉山市老年人体育协会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匡自惠（女）乐山市马边彝族自治县中心敬老院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朱均平（女）乐山市市中区民政局敬老管理服务中心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曾</w:t>
            </w:r>
            <w:r>
              <w:rPr>
                <w:rStyle w:val="22"/>
                <w:rFonts w:hint="eastAsia" w:eastAsia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Style w:val="22"/>
                <w:rFonts w:hint="eastAsia"/>
                <w:sz w:val="30"/>
                <w:szCs w:val="30"/>
              </w:rPr>
              <w:t>斌  南充市顺庆区人民医院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张世全  南充市顺庆区北</w:t>
            </w:r>
            <w:r>
              <w:rPr>
                <w:rStyle w:val="22"/>
                <w:rFonts w:hint="eastAsia" w:eastAsia="仿宋"/>
                <w:sz w:val="30"/>
                <w:szCs w:val="30"/>
                <w:lang w:eastAsia="zh-CN"/>
              </w:rPr>
              <w:t>城</w:t>
            </w:r>
            <w:r>
              <w:rPr>
                <w:rStyle w:val="22"/>
                <w:rFonts w:hint="eastAsia"/>
                <w:sz w:val="30"/>
                <w:szCs w:val="30"/>
              </w:rPr>
              <w:t>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杜会香（女）南充市花仙子园林公司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侯明惠（女）国网四川省电力公司南充市嘉陵供电分公司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敬洪琳  南充市南部县西水镇人民政府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陶天华  宜宾市叙州区老年协会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卢文华  宜宾市江安县留耕镇敬老院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谢召文  宜宾市筠连县蒿坝镇老年人协会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梅</w:t>
            </w:r>
            <w:r>
              <w:rPr>
                <w:rStyle w:val="22"/>
                <w:rFonts w:hint="eastAsia" w:eastAsia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Style w:val="22"/>
                <w:rFonts w:hint="eastAsia"/>
                <w:sz w:val="30"/>
                <w:szCs w:val="30"/>
              </w:rPr>
              <w:t>笑  宜宾市珙县民政局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洪天珍（女）宜宾市兴文县共乐镇鹤盘山村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李金虎  宜宾市南溪区税务局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游明真（女）广安市岳池县自然资源和规划局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张</w:t>
            </w:r>
            <w:r>
              <w:rPr>
                <w:rStyle w:val="22"/>
                <w:rFonts w:hint="eastAsia" w:eastAsia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Style w:val="22"/>
                <w:rFonts w:hint="eastAsia"/>
                <w:sz w:val="30"/>
                <w:szCs w:val="30"/>
              </w:rPr>
              <w:t>燕（女）广安市武胜县东双滨江医院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陈长寿  广安市邻水县长寿养老康复中心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龚尚平  广安市广安区大安镇幸福院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朱道强  广安市广安区穿石镇政府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税丽娟（女）达州市中心医院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朱廷春  达州市元达联合疗养院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周茂平  达州市达川区双庙镇燕山村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朱光荣（女） 达州市万源市卫生健康局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王</w:t>
            </w:r>
            <w:r>
              <w:rPr>
                <w:rStyle w:val="22"/>
                <w:rFonts w:hint="eastAsia" w:eastAsia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Style w:val="22"/>
                <w:rFonts w:hint="eastAsia"/>
                <w:sz w:val="30"/>
                <w:szCs w:val="30"/>
              </w:rPr>
              <w:t>平  达州市万源市石塘镇敬老院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刘正云  达州市宣汉县中心敬老院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杨秀辉（女）达州市开江县任市镇万欣社区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虎彦君（女）巴中市巴州区卫生健康局执法大队直属中队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张子元  巴中市恩阳区玉山镇老龄协会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孙</w:t>
            </w:r>
            <w:r>
              <w:rPr>
                <w:rStyle w:val="22"/>
                <w:rFonts w:hint="eastAsia" w:eastAsia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Style w:val="22"/>
                <w:rFonts w:hint="eastAsia"/>
                <w:sz w:val="30"/>
                <w:szCs w:val="30"/>
              </w:rPr>
              <w:t>睿（女）巴中市南江县集州中心卫生院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吴尚华  巴中市平昌县老年人协会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rFonts w:hint="eastAsia" w:eastAsia="仿宋"/>
                <w:sz w:val="30"/>
                <w:szCs w:val="30"/>
                <w:lang w:eastAsia="zh-CN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王春田  雅安市石棉县安顺场镇</w:t>
            </w:r>
            <w:r>
              <w:rPr>
                <w:rStyle w:val="22"/>
                <w:rFonts w:hint="eastAsia" w:eastAsia="仿宋"/>
                <w:sz w:val="30"/>
                <w:szCs w:val="30"/>
                <w:lang w:eastAsia="zh-CN"/>
              </w:rPr>
              <w:t>老年协会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张大鸿  雅安市雨城区人民医院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车开绪  雅安市名山区蒙顶山镇小学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舒国康  雅安市芦山县人大常委会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杨仕雄  雅安市荥经县严道街道城西社区居委会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郎华英（女）眉山市友情养老托护中心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周冬如（女）眉山市彭山区观音街道观音铺社区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夏绍轩  眉山市仁寿县慈航镇老年协会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杨启香（女）眉山市洪雅县将军镇保坪村老协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罗桂珍（女）眉山市丹棱县杨场镇曾坝村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罗春方  眉山市青神县刘家场社区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刘  东  资阳市雁江区卫生健康局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杨天林  资阳市社会福利院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邓绍忠  资阳市安岳县老年人体育协会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吴向东  资阳市乐至县桑都老年公寓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措</w:t>
            </w:r>
            <w:r>
              <w:rPr>
                <w:rStyle w:val="22"/>
                <w:rFonts w:hint="eastAsia" w:eastAsia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Style w:val="22"/>
                <w:rFonts w:hint="eastAsia"/>
                <w:sz w:val="30"/>
                <w:szCs w:val="30"/>
              </w:rPr>
              <w:t>拉（女，藏族）阿坝州金川县观音桥镇石旁村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袁华英（女，藏族）阿坝州马尔康市马尔康镇马江社区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足巴甲（藏族）阿坝州若尔盖县麦溪乡泽修村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龙</w:t>
            </w:r>
            <w:r>
              <w:rPr>
                <w:rStyle w:val="22"/>
                <w:rFonts w:hint="eastAsia" w:eastAsia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Style w:val="22"/>
                <w:rFonts w:hint="eastAsia"/>
                <w:sz w:val="30"/>
                <w:szCs w:val="30"/>
              </w:rPr>
              <w:t>热（藏族）甘孜州四川扎西集团有限公司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刘</w:t>
            </w:r>
            <w:r>
              <w:rPr>
                <w:rStyle w:val="22"/>
                <w:rFonts w:hint="eastAsia" w:eastAsia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Style w:val="22"/>
                <w:rFonts w:hint="eastAsia"/>
                <w:sz w:val="30"/>
                <w:szCs w:val="30"/>
              </w:rPr>
              <w:t>涛（藏族）甘孜州丹巴县甲居镇高顶二村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卓</w:t>
            </w:r>
            <w:r>
              <w:rPr>
                <w:rStyle w:val="22"/>
                <w:rFonts w:hint="eastAsia" w:eastAsia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Style w:val="22"/>
                <w:rFonts w:hint="eastAsia"/>
                <w:sz w:val="30"/>
                <w:szCs w:val="30"/>
              </w:rPr>
              <w:t>玛（女，藏族）甘孜州白玉县建设镇河东社区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唐克勇  凉山州会东县公路运输管理所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王泽蛟  凉山州会理县新发镇铜厂村卫生室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杨立志（女，布依族）凉山州宁南县人大常委会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马永芬（女，回族）凉山州西昌市老龄健康发展中心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严</w:t>
            </w:r>
            <w:r>
              <w:rPr>
                <w:rStyle w:val="22"/>
                <w:rFonts w:hint="eastAsia" w:eastAsia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Style w:val="22"/>
                <w:rFonts w:hint="eastAsia"/>
                <w:sz w:val="30"/>
                <w:szCs w:val="30"/>
              </w:rPr>
              <w:t>军  四川省司法厅法治调研处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蒋东平  四川省经济和信息化厅离退处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龙怀聪（女）四川省人民医院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邱明星  四川省人民医院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张洁梅（女）四川省档案馆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</w:rPr>
              <w:t>贵州省（49人）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杨蕃佳（女）贵阳市观山湖区养老服务中心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  蕊（女）贵阳市花溪区黄河路街道万科社区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高应芬（女）贵阳市花溪区清溪街道幸福小区居委会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罗  媛（女）贵阳市开阳县人民医院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苟纯莉（女）贵阳市南明区大南社区卫生服务中心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张  芃  贵阳市云岩区计划生育协会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汪  敏（女）贵阳市息烽县永阳街道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龙  丹（女）贵阳市清镇市中医医院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高  横（女，仡佬族）遵义市汇川区汇川大道第一行政办公中心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王明鎏（女）遵义市余庆县综合行政执法局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贾支美（女）遵义市余庆县光明小学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陈庆文（苗族）遵义市务川自治县砚山镇老龄委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邹  彪（仡佬族）遵义市务川县黄都镇黄都社区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王胜会（女）遵义市赤水市葫市镇天堂村一组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李海英（女）六盘水市六枝特区人民医院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张尊印  六盘水市盘州市丹霞镇卫生院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朱  恒（彝族）六盘水市水城县疾控中心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杨宏伟  六盘水市钟山区荷城街道卫生服务中心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鄢晓菊（女）安顺市平坝区小菊养老公寓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罗晓荣（女，布依族）安顺市普定县第三中学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罗  琼（女）安顺市镇宁县怡心苑养老服务中心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杨  欣（女，布依族）安顺市紫云县卫生健康局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朱仲凯  安顺经济技术开发区星光社区服务中心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吴天喜  毕节公路管理段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刘向明  毕节市大方县计划生育协会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侯泽涣  毕节市黔西县中建乡卫生院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倪建军  毕节市金沙县沙土镇卫生院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张  雪（女）毕节市威宁县新发乡卫生院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吴宗杰  毕节金海湖新区双山镇卫生和计划生育服务中心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杨玉英（女，侗族）铜仁市万山区妇幼保健计划生育服务中心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张乔国（土家族）铜仁市江口县太平镇中心卫生院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谢小红（女，土家族）铜仁市思南县民族中医院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姚秀华（女，侗族）铜仁市玉屏县田坪镇玉露村椿木湾组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杨召弟（女，土家族）铜仁市碧江区河西街道新华社区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罗德莲（女，苗族）黔东南州岑巩县客楼镇下寨村龙山组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林秀平（女）黔东南州凯里中心医院养老院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朱  鸣（女）黔东南州镇远县慈善总会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pacing w:val="1"/>
                <w:w w:val="84"/>
                <w:kern w:val="0"/>
                <w:sz w:val="30"/>
                <w:szCs w:val="30"/>
                <w:fitText w:val="8100" w:id="806705868"/>
              </w:rPr>
              <w:t>杨  萍（女，侗族）黔东南州</w:t>
            </w:r>
            <w:r>
              <w:rPr>
                <w:rStyle w:val="22"/>
                <w:rFonts w:hint="eastAsia" w:eastAsia="仿宋"/>
                <w:spacing w:val="1"/>
                <w:w w:val="84"/>
                <w:kern w:val="0"/>
                <w:sz w:val="30"/>
                <w:szCs w:val="30"/>
                <w:fitText w:val="8100" w:id="806705868"/>
                <w:lang w:eastAsia="zh-CN"/>
              </w:rPr>
              <w:t>医共体互联网医疗（</w:t>
            </w:r>
            <w:r>
              <w:rPr>
                <w:rStyle w:val="22"/>
                <w:rFonts w:hint="eastAsia"/>
                <w:spacing w:val="1"/>
                <w:w w:val="84"/>
                <w:kern w:val="0"/>
                <w:sz w:val="30"/>
                <w:szCs w:val="30"/>
                <w:fitText w:val="8100" w:id="806705868"/>
              </w:rPr>
              <w:t>锦屏县</w:t>
            </w:r>
            <w:r>
              <w:rPr>
                <w:rStyle w:val="22"/>
                <w:rFonts w:hint="eastAsia" w:eastAsia="仿宋"/>
                <w:spacing w:val="1"/>
                <w:w w:val="84"/>
                <w:kern w:val="0"/>
                <w:sz w:val="30"/>
                <w:szCs w:val="30"/>
                <w:fitText w:val="8100" w:id="806705868"/>
                <w:lang w:eastAsia="zh-CN"/>
              </w:rPr>
              <w:t>）</w:t>
            </w:r>
            <w:r>
              <w:rPr>
                <w:rStyle w:val="22"/>
                <w:rFonts w:hint="eastAsia"/>
                <w:spacing w:val="1"/>
                <w:w w:val="84"/>
                <w:kern w:val="0"/>
                <w:sz w:val="30"/>
                <w:szCs w:val="30"/>
                <w:fitText w:val="8100" w:id="806705868"/>
              </w:rPr>
              <w:t>有限</w:t>
            </w:r>
            <w:r>
              <w:rPr>
                <w:rStyle w:val="22"/>
                <w:rFonts w:hint="eastAsia" w:eastAsia="仿宋"/>
                <w:spacing w:val="1"/>
                <w:w w:val="84"/>
                <w:kern w:val="0"/>
                <w:sz w:val="30"/>
                <w:szCs w:val="30"/>
                <w:fitText w:val="8100" w:id="806705868"/>
                <w:lang w:eastAsia="zh-CN"/>
              </w:rPr>
              <w:t>责任</w:t>
            </w:r>
            <w:r>
              <w:rPr>
                <w:rStyle w:val="22"/>
                <w:rFonts w:hint="eastAsia"/>
                <w:spacing w:val="1"/>
                <w:w w:val="84"/>
                <w:kern w:val="0"/>
                <w:sz w:val="30"/>
                <w:szCs w:val="30"/>
                <w:fitText w:val="8100" w:id="806705868"/>
              </w:rPr>
              <w:t>公</w:t>
            </w:r>
            <w:r>
              <w:rPr>
                <w:rStyle w:val="22"/>
                <w:rFonts w:hint="eastAsia"/>
                <w:spacing w:val="2"/>
                <w:w w:val="84"/>
                <w:kern w:val="0"/>
                <w:sz w:val="30"/>
                <w:szCs w:val="30"/>
                <w:fitText w:val="8100" w:id="806705868"/>
              </w:rPr>
              <w:t>司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赢进珍（女，侗族）黔东南州黎平文珍堂医养结合养老院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杨国华（女，苗族）黔南州都匀市伯爵怡心养老院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谌洪武  贵州福荣美好大健康有限责任公司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姚意肴（布依族）黔南州荔波县黎明关乡久安村卫生室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孙思琴（女）黔南州龙里县谷脚镇观音村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姚庭敏（布依族）黔南州平塘县掌布镇掌布村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邵天英（女）黔西南州兴义市桔山街道桔园小学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冯乔兰（女）黔西南州兴仁市社会福利院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李顺华（苗族）黔西南州望谟县新屯街道办牛角村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徐向丽（女）黔西南州兴义市洒金街道洒金中心幼儿园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Theme="minorEastAsia" w:hAnsiTheme="minorEastAsia" w:eastAsiaTheme="minorEastAsia"/>
                <w:bCs/>
                <w:color w:val="000000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马友琼（女，回族）黔西南州兴仁市薏品田园社区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Style w:val="22"/>
                <w:rFonts w:hint="eastAsia" w:asciiTheme="majorEastAsia" w:hAnsiTheme="majorEastAsia" w:eastAsiaTheme="majorEastAsia" w:cstheme="majorEastAsia"/>
                <w:b/>
                <w:bCs/>
                <w:sz w:val="30"/>
                <w:szCs w:val="30"/>
              </w:rPr>
              <w:t>云南省（65人）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普跃英（女）昆明市计划生育协会</w:t>
            </w:r>
            <w:r>
              <w:rPr>
                <w:rStyle w:val="22"/>
                <w:sz w:val="30"/>
                <w:szCs w:val="3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王有能  昆明市社会福利院</w:t>
            </w:r>
            <w:r>
              <w:rPr>
                <w:rStyle w:val="22"/>
                <w:sz w:val="30"/>
                <w:szCs w:val="3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肖</w:t>
            </w:r>
            <w:r>
              <w:rPr>
                <w:rStyle w:val="22"/>
                <w:rFonts w:hint="eastAsia" w:eastAsia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Style w:val="22"/>
                <w:rFonts w:hint="eastAsia"/>
                <w:sz w:val="30"/>
                <w:szCs w:val="30"/>
              </w:rPr>
              <w:t>静（女）昆明市法律援助中心</w:t>
            </w:r>
            <w:r>
              <w:rPr>
                <w:rStyle w:val="22"/>
                <w:sz w:val="30"/>
                <w:szCs w:val="3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杨禄旺</w:t>
            </w:r>
            <w:r>
              <w:rPr>
                <w:rStyle w:val="22"/>
                <w:sz w:val="30"/>
                <w:szCs w:val="30"/>
              </w:rPr>
              <w:t xml:space="preserve"> </w:t>
            </w:r>
            <w:r>
              <w:rPr>
                <w:rStyle w:val="22"/>
                <w:rFonts w:hint="eastAsia"/>
                <w:sz w:val="30"/>
                <w:szCs w:val="30"/>
              </w:rPr>
              <w:t xml:space="preserve"> 昆明市五华区政务服务管理局</w:t>
            </w:r>
            <w:r>
              <w:rPr>
                <w:rStyle w:val="22"/>
                <w:sz w:val="30"/>
                <w:szCs w:val="3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殷兆国</w:t>
            </w:r>
            <w:r>
              <w:rPr>
                <w:rStyle w:val="22"/>
                <w:sz w:val="30"/>
                <w:szCs w:val="30"/>
              </w:rPr>
              <w:t xml:space="preserve"> </w:t>
            </w:r>
            <w:r>
              <w:rPr>
                <w:rStyle w:val="22"/>
                <w:rFonts w:hint="eastAsia"/>
                <w:sz w:val="30"/>
                <w:szCs w:val="30"/>
              </w:rPr>
              <w:t xml:space="preserve"> 昆明市盘龙区老年人活动中心</w:t>
            </w:r>
            <w:r>
              <w:rPr>
                <w:rStyle w:val="22"/>
                <w:sz w:val="30"/>
                <w:szCs w:val="3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李从坤</w:t>
            </w:r>
            <w:r>
              <w:rPr>
                <w:rStyle w:val="22"/>
                <w:sz w:val="30"/>
                <w:szCs w:val="30"/>
              </w:rPr>
              <w:t xml:space="preserve"> </w:t>
            </w:r>
            <w:r>
              <w:rPr>
                <w:rStyle w:val="22"/>
                <w:rFonts w:hint="eastAsia"/>
                <w:sz w:val="30"/>
                <w:szCs w:val="30"/>
              </w:rPr>
              <w:t xml:space="preserve"> 昆明市呈贡区卫生健康局</w:t>
            </w:r>
            <w:r>
              <w:rPr>
                <w:rStyle w:val="22"/>
                <w:sz w:val="30"/>
                <w:szCs w:val="3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</w:t>
            </w:r>
            <w:r>
              <w:rPr>
                <w:rStyle w:val="22"/>
                <w:sz w:val="30"/>
                <w:szCs w:val="30"/>
              </w:rPr>
              <w:t xml:space="preserve"> </w:t>
            </w:r>
            <w:r>
              <w:rPr>
                <w:rStyle w:val="22"/>
                <w:rFonts w:hint="eastAsia"/>
                <w:sz w:val="30"/>
                <w:szCs w:val="30"/>
              </w:rPr>
              <w:t xml:space="preserve"> 青</w:t>
            </w:r>
            <w:r>
              <w:rPr>
                <w:rStyle w:val="22"/>
                <w:sz w:val="30"/>
                <w:szCs w:val="30"/>
              </w:rPr>
              <w:t xml:space="preserve"> </w:t>
            </w:r>
            <w:r>
              <w:rPr>
                <w:rStyle w:val="22"/>
                <w:rFonts w:hint="eastAsia"/>
                <w:sz w:val="30"/>
                <w:szCs w:val="30"/>
              </w:rPr>
              <w:t xml:space="preserve"> 昆明市中医医院老年病科</w:t>
            </w:r>
            <w:r>
              <w:rPr>
                <w:rStyle w:val="22"/>
                <w:sz w:val="30"/>
                <w:szCs w:val="3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 xml:space="preserve">万海滨 </w:t>
            </w:r>
            <w:r>
              <w:rPr>
                <w:rStyle w:val="22"/>
                <w:sz w:val="30"/>
                <w:szCs w:val="30"/>
              </w:rPr>
              <w:t xml:space="preserve"> </w:t>
            </w:r>
            <w:r>
              <w:rPr>
                <w:rStyle w:val="22"/>
                <w:rFonts w:hint="eastAsia"/>
                <w:sz w:val="30"/>
                <w:szCs w:val="30"/>
              </w:rPr>
              <w:t>昆明市西山区大观怡养中心</w:t>
            </w:r>
            <w:r>
              <w:rPr>
                <w:rStyle w:val="22"/>
                <w:sz w:val="30"/>
                <w:szCs w:val="3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蓝桂华（壮族）昆明市石林县杏林大观园养老公寓有限公司</w:t>
            </w:r>
            <w:r>
              <w:rPr>
                <w:rStyle w:val="22"/>
                <w:sz w:val="30"/>
                <w:szCs w:val="3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肖玉秀（女）云南颐春养老服务集团有限公司</w:t>
            </w:r>
            <w:r>
              <w:rPr>
                <w:rStyle w:val="22"/>
                <w:sz w:val="30"/>
                <w:szCs w:val="3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 xml:space="preserve">冯 </w:t>
            </w:r>
            <w:r>
              <w:rPr>
                <w:rStyle w:val="22"/>
                <w:sz w:val="30"/>
                <w:szCs w:val="30"/>
              </w:rPr>
              <w:t xml:space="preserve"> </w:t>
            </w:r>
            <w:r>
              <w:rPr>
                <w:rStyle w:val="22"/>
                <w:rFonts w:hint="eastAsia"/>
                <w:sz w:val="30"/>
                <w:szCs w:val="30"/>
              </w:rPr>
              <w:t xml:space="preserve">铭 </w:t>
            </w:r>
            <w:r>
              <w:rPr>
                <w:rStyle w:val="22"/>
                <w:sz w:val="30"/>
                <w:szCs w:val="30"/>
              </w:rPr>
              <w:t xml:space="preserve"> </w:t>
            </w:r>
            <w:r>
              <w:rPr>
                <w:rStyle w:val="22"/>
                <w:rFonts w:hint="eastAsia"/>
                <w:sz w:val="30"/>
                <w:szCs w:val="30"/>
              </w:rPr>
              <w:t>云南昆钢养生敬老有限公司</w:t>
            </w:r>
            <w:r>
              <w:rPr>
                <w:rStyle w:val="22"/>
                <w:sz w:val="30"/>
                <w:szCs w:val="3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赵小华（女）曲靖市麒麟区圣爱养护园</w:t>
            </w:r>
            <w:r>
              <w:rPr>
                <w:rStyle w:val="22"/>
                <w:sz w:val="30"/>
                <w:szCs w:val="3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张永琦（彝族）曲靖市罗平县老年人体育协会</w:t>
            </w:r>
            <w:r>
              <w:rPr>
                <w:rStyle w:val="22"/>
                <w:sz w:val="30"/>
                <w:szCs w:val="3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陈琼花（女）曲靖市宣威云峰医院老年康复公寓</w:t>
            </w:r>
            <w:r>
              <w:rPr>
                <w:rStyle w:val="22"/>
                <w:sz w:val="30"/>
                <w:szCs w:val="3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高美芬（女）曲靖市会泽县大井镇敬老院</w:t>
            </w:r>
            <w:r>
              <w:rPr>
                <w:rStyle w:val="22"/>
                <w:sz w:val="30"/>
                <w:szCs w:val="3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彭乔云  曲靖市陆良县三岔河镇第一中学</w:t>
            </w:r>
            <w:r>
              <w:rPr>
                <w:rStyle w:val="22"/>
                <w:sz w:val="30"/>
                <w:szCs w:val="3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马跃升（回族）云南穆光工贸有限公司</w:t>
            </w:r>
            <w:r>
              <w:rPr>
                <w:rStyle w:val="22"/>
                <w:sz w:val="30"/>
                <w:szCs w:val="3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代宝盛</w:t>
            </w:r>
            <w:r>
              <w:rPr>
                <w:rStyle w:val="22"/>
                <w:sz w:val="30"/>
                <w:szCs w:val="30"/>
              </w:rPr>
              <w:t xml:space="preserve"> </w:t>
            </w:r>
            <w:r>
              <w:rPr>
                <w:rStyle w:val="22"/>
                <w:rFonts w:hint="eastAsia"/>
                <w:sz w:val="30"/>
                <w:szCs w:val="30"/>
              </w:rPr>
              <w:t xml:space="preserve"> 玉溪市红塔区李棋街道下赫社区居委会</w:t>
            </w:r>
            <w:r>
              <w:rPr>
                <w:rStyle w:val="22"/>
                <w:sz w:val="30"/>
                <w:szCs w:val="3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封正文（傣族）玉溪市新平县戛洒镇卫生院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徐文虎  保山市昌宁县老年大学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王翠芬（女）保山市腾冲县妇联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杨菊雁（女）保山市龙陵县中心敬老院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唐昌举  昭通市盐津县盐井镇人民政府</w:t>
            </w:r>
            <w:r>
              <w:rPr>
                <w:rStyle w:val="22"/>
                <w:sz w:val="30"/>
                <w:szCs w:val="3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李晓强  昭通市威信骨泰医院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穆兴富（女）昭通市水富市人民医院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文道炎（彝族）昭通市镇雄县以勒片区中心敬老院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  霖（纳西族）丽江市古城区老干部活动中心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杨建国（纳西族）丽江市古城区社会福利院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江晓星（女）丽江市华坪县中医医院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字国顺（彝族）普洱市茶城养老服务中心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白进文（傣族）普洱市江城县公安局勐烈派出所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刘梅芬（女，傣族）普洱市澜沧县社会福利院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李廷宝（彝族）临沧市临翔区凤翔街道南本村大南本组</w:t>
            </w:r>
            <w:r>
              <w:rPr>
                <w:rStyle w:val="22"/>
                <w:sz w:val="30"/>
                <w:szCs w:val="3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余  浩（彝族）临沧市朋阳颐养院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王如会（女）临沧市双江县荣慧颐养院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宋国友  楚雄州干休所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张洪琼（女）楚雄州牟定县洪慈庵麻风病院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张汝发  楚雄州元谋县老城中学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何光祥（彝族）楚雄州永仁县莲池乡敬老院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毛晓鹏（彝族）红河州卫生健康委员会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陈园华（女，傣族）红河州金平县金河镇人民政府民政所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蔡  陶（女）红河州开远市朋阳养老服务有限公司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李月平（女，彝族）红河州红河县迤萨镇安帮村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侬  媛（女，壮族）文山州老龄办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邓兴琼（女）文山州麻栗坡县麻栗镇城南社区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李光聪（彝族）文山州西畴县司法局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陆永华（女，壮族）文山州砚山县微光公益社会事务服务中心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周红斌  西双版纳州社会福利院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杨雅婷（女，傣族）西双版纳傣乡巾帼养老有限公司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罗金玉（女，布朗族）西双版纳州勐海县社会福利院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环金宏  大理州弥渡县苴力镇敬老院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李桂科（白族）大理州洱源县疾病预防控制中心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王翠芬（女）大理州祥云县沙龙镇白石岩村四组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郑绍武（彝族）大理州巍山县庙街镇政府民政办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李维美（女，德昂族）德宏州梁河县疾病预防控制中心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彭润兰（女，景颇族）德宏州陇川县民政局敬老院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陈银恩  德宏州瑞丽市敬老院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波花妞（女，傈僳族）怒江州泸水市上江镇敬老院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张佳丽（女，白族）怒江州福贡县人民医院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赵凤啟  迪庆州维西县农资公司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扎史拉姆（女，藏族）迪庆州德钦县云岭乡红坡村</w:t>
            </w:r>
            <w:r>
              <w:rPr>
                <w:rStyle w:val="22"/>
                <w:sz w:val="30"/>
                <w:szCs w:val="30"/>
              </w:rPr>
              <w:t xml:space="preserve"> 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姚黎清（女，纳西族）昆明医科大学第二附属医院</w:t>
            </w:r>
            <w:r>
              <w:rPr>
                <w:rStyle w:val="22"/>
                <w:sz w:val="30"/>
                <w:szCs w:val="30"/>
              </w:rPr>
              <w:t xml:space="preserve"> 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杨富元  云南老年之家敬老院</w:t>
            </w:r>
            <w:r>
              <w:rPr>
                <w:rStyle w:val="22"/>
                <w:sz w:val="30"/>
                <w:szCs w:val="3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杨卫东  云南省军队离退休人员服务中心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杨  蕾（女）云南老年报社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</w:rPr>
              <w:t>西藏自治区（11人）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洛桑曲珍（女，藏族）西藏大学文学院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德吉卓玛（女，藏族）西藏民族大学财经学院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张秋菊（女）西藏自治区公安厅政治部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扎西罗布（藏族）拉萨市城关区塔玛社区卫生服务中心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边巴卓玛（女，藏族）山南市乃东区特困人员集中供养服务中心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格  多（藏族）日喀则市桑珠孜区公安局11号便民警务站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泽仁永宗（女，藏族）昌都市察雅县特困人员集中供养服务中心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牛  都（女，藏族）昌都市边坝县特困人员集中供养服务中心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其珠果（藏族）昌都市丁青县当堆乡中心卫生院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巴桑拉姆（女，藏族）昌都市卡若区人民医院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贡觉拉姆（女，藏族）那曲市双湖县特困人员集中供养服务中心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Style w:val="22"/>
                <w:rFonts w:hint="eastAsia" w:ascii="宋体" w:hAnsi="宋体" w:eastAsia="宋体" w:cs="宋体"/>
                <w:b/>
                <w:bCs/>
                <w:sz w:val="30"/>
                <w:szCs w:val="30"/>
              </w:rPr>
              <w:t>陕西省（52人）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杨丽艳（女）陕西省第二人民医院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司冬梅（女）西安市碑林区第三爱心护理院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宁华楠（女）西安市莲湖区第一爱心护理院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徐岷利  西安养老康复中心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王贤彭  西安市国际港务区新筑街道便民服务站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王  瑞（女）西安市阎良区中心敬老院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赵鸿斌  西安市鄠邑区余下街安善坊村老年协会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叶  子（女）上海中锐教育投资股份有限公司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常晓光  国家税务总局西安市税务局第二稽查局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包玉华（女）西安市庆华公司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孟过房  宝鸡市凤县河口镇安河寺村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罗彩娟（女）宝鸡市高新区东社区卫生服务中心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宁香玲（女）宝鸡市陇县城关镇西城社区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陈存洲  宝鸡市眉县红河谷老年公寓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黄水山  咸阳市渭城区朝阳社区卫生服务中心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党收格（女）咸阳市秦都区永安居家养老示范中心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张海红（女）咸阳后稷海虹养老康复中心有限公司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解领权  陕西心特软食品有限责任公司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李银周  铜川市印台区广阳镇东坡社区医护养老院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封晓梅（女）铜川市王益区如亲老年人服务中心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孟建成  渭南市蒲城县八里庄养老院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 xml:space="preserve">董党军  渭南市白水县卫生健康局  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郑都亲（女）渭南市潼关县代字营镇留果7组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锁  玲（女）渭南市大荔县东城街道东大社区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曹元伟  榆林市榆阳区老年护理院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艾  剑  榆林市老龄健康与计划生育家庭发展服务中心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李彩玲（女）榆林市靖边县张家畔街道四柏树村卫生室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尚卫东  延安市吴起老年大学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曹鄸予（女）延安市财政局社保科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万  菲（女）延安市宝塔区爱卫办老龄事业科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张琳荃（女）汉中市城固县栗子苑爱心老年公寓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梁冬梅（女）汉中市佛坪县袁家庄县医院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张  帆（女）汉中市西乡县中心敬老院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武进谷  安康市紫阳县高桥镇中心敬老院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唐应军  安康市石泉县城关镇红二村二组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杨荣丽（女）安康市旬阳县妇幼保健院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李淑霞（女）商洛市洛南县城关街道陶岭社区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田  东  商洛市商州区第一小学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刘立智  商洛市镇安县医院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蔡  勇  陕西泰山置业集团有限公司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刘海龙  韩城市金色夕阳养老服务中心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吕红旗  杨陵区五胡路社区卫生服务中心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刘  鹏  榆林市神木市卫生健康局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石仲雄  榆林市府谷县天化老年护理院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许建秀（女）陕西老年大学教务部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申  丹  西安交通大学离退休工作处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杨爱民  国家税务总局汉中市汉台区税务局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屈礼军  西安市法律援助中心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宋海霞（女）陕西历史博物馆老干服务科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白秀兰（女，回族）西安市莲湖区北院门学习巷社区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雷  嫱（女）陕西银保监局人身险处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孙秀芝（女）陕西省统计局老干处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</w:rPr>
              <w:t>甘肃省（49人）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杨衍佑  兰州市卫生健康委员会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蔡小林（</w:t>
            </w:r>
            <w:r>
              <w:rPr>
                <w:rStyle w:val="22"/>
                <w:sz w:val="30"/>
                <w:szCs w:val="30"/>
              </w:rPr>
              <w:t>女</w:t>
            </w:r>
            <w:r>
              <w:rPr>
                <w:rStyle w:val="22"/>
                <w:rFonts w:hint="eastAsia"/>
                <w:sz w:val="30"/>
                <w:szCs w:val="30"/>
              </w:rPr>
              <w:t>）兰州市肺科医院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黄雪梅（</w:t>
            </w:r>
            <w:r>
              <w:rPr>
                <w:rStyle w:val="22"/>
                <w:sz w:val="30"/>
                <w:szCs w:val="30"/>
              </w:rPr>
              <w:t>女</w:t>
            </w:r>
            <w:r>
              <w:rPr>
                <w:rStyle w:val="22"/>
                <w:rFonts w:hint="eastAsia"/>
                <w:sz w:val="30"/>
                <w:szCs w:val="30"/>
              </w:rPr>
              <w:t>）兰州市第二人民医院急诊科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汪</w:t>
            </w:r>
            <w:r>
              <w:rPr>
                <w:rStyle w:val="22"/>
                <w:sz w:val="30"/>
                <w:szCs w:val="30"/>
              </w:rPr>
              <w:t xml:space="preserve">  静</w:t>
            </w:r>
            <w:r>
              <w:rPr>
                <w:rStyle w:val="22"/>
                <w:rFonts w:hint="eastAsia"/>
                <w:sz w:val="30"/>
                <w:szCs w:val="30"/>
              </w:rPr>
              <w:t>（</w:t>
            </w:r>
            <w:r>
              <w:rPr>
                <w:rStyle w:val="22"/>
                <w:sz w:val="30"/>
                <w:szCs w:val="30"/>
              </w:rPr>
              <w:t>女</w:t>
            </w:r>
            <w:r>
              <w:rPr>
                <w:rStyle w:val="22"/>
                <w:rFonts w:hint="eastAsia"/>
                <w:sz w:val="30"/>
                <w:szCs w:val="30"/>
              </w:rPr>
              <w:t>）兰州市城关区卫生健康局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韩德忠  兰州市七里河区龚家湾街道丽苑社区卫生服务站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王继雄  兰州市西固区中医院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徐  姣（</w:t>
            </w:r>
            <w:r>
              <w:rPr>
                <w:rStyle w:val="22"/>
                <w:sz w:val="30"/>
                <w:szCs w:val="30"/>
              </w:rPr>
              <w:t>女</w:t>
            </w:r>
            <w:r>
              <w:rPr>
                <w:rStyle w:val="22"/>
                <w:rFonts w:hint="eastAsia"/>
                <w:sz w:val="30"/>
                <w:szCs w:val="30"/>
              </w:rPr>
              <w:t>）天水市虚拟养老院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田玉林  天水市秦州区疾病预防控制中心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缑丽霞（</w:t>
            </w:r>
            <w:r>
              <w:rPr>
                <w:rStyle w:val="22"/>
                <w:sz w:val="30"/>
                <w:szCs w:val="30"/>
              </w:rPr>
              <w:t>女</w:t>
            </w:r>
            <w:r>
              <w:rPr>
                <w:rStyle w:val="22"/>
                <w:rFonts w:hint="eastAsia"/>
                <w:sz w:val="30"/>
                <w:szCs w:val="30"/>
              </w:rPr>
              <w:t>）天水市中西医结合医院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白亚平（回族）天水市张家川回族自治县社区卫生服务中心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张智荣  嘉峪关市民政局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高</w:t>
            </w:r>
            <w:r>
              <w:rPr>
                <w:rStyle w:val="22"/>
                <w:sz w:val="30"/>
                <w:szCs w:val="30"/>
              </w:rPr>
              <w:t xml:space="preserve">  荣</w:t>
            </w:r>
            <w:r>
              <w:rPr>
                <w:rStyle w:val="22"/>
                <w:rFonts w:hint="eastAsia"/>
                <w:sz w:val="30"/>
                <w:szCs w:val="30"/>
              </w:rPr>
              <w:t>（</w:t>
            </w:r>
            <w:r>
              <w:rPr>
                <w:rStyle w:val="22"/>
                <w:sz w:val="30"/>
                <w:szCs w:val="30"/>
              </w:rPr>
              <w:t>女</w:t>
            </w:r>
            <w:r>
              <w:rPr>
                <w:rStyle w:val="22"/>
                <w:rFonts w:hint="eastAsia"/>
                <w:sz w:val="30"/>
                <w:szCs w:val="30"/>
              </w:rPr>
              <w:t>）嘉峪关市钢城街</w:t>
            </w:r>
            <w:r>
              <w:rPr>
                <w:rStyle w:val="22"/>
                <w:sz w:val="30"/>
                <w:szCs w:val="30"/>
              </w:rPr>
              <w:t>道明珠社区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徐秀莲（</w:t>
            </w:r>
            <w:r>
              <w:rPr>
                <w:rStyle w:val="22"/>
                <w:sz w:val="30"/>
                <w:szCs w:val="30"/>
              </w:rPr>
              <w:t>女</w:t>
            </w:r>
            <w:r>
              <w:rPr>
                <w:rStyle w:val="22"/>
                <w:rFonts w:hint="eastAsia"/>
                <w:sz w:val="30"/>
                <w:szCs w:val="30"/>
              </w:rPr>
              <w:t>）武威市凉州区</w:t>
            </w:r>
            <w:r>
              <w:rPr>
                <w:rStyle w:val="22"/>
                <w:sz w:val="30"/>
                <w:szCs w:val="30"/>
              </w:rPr>
              <w:t>康德颐养院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贾媚</w:t>
            </w:r>
            <w:r>
              <w:rPr>
                <w:rStyle w:val="22"/>
                <w:sz w:val="30"/>
                <w:szCs w:val="30"/>
              </w:rPr>
              <w:t>丽</w:t>
            </w:r>
            <w:r>
              <w:rPr>
                <w:rStyle w:val="22"/>
                <w:rFonts w:hint="eastAsia"/>
                <w:sz w:val="30"/>
                <w:szCs w:val="30"/>
              </w:rPr>
              <w:t>（</w:t>
            </w:r>
            <w:r>
              <w:rPr>
                <w:rStyle w:val="22"/>
                <w:sz w:val="30"/>
                <w:szCs w:val="30"/>
              </w:rPr>
              <w:t>女</w:t>
            </w:r>
            <w:r>
              <w:rPr>
                <w:rStyle w:val="22"/>
                <w:rFonts w:hint="eastAsia"/>
                <w:sz w:val="30"/>
                <w:szCs w:val="30"/>
              </w:rPr>
              <w:t>）武威市古浪县</w:t>
            </w:r>
            <w:r>
              <w:rPr>
                <w:rStyle w:val="22"/>
                <w:sz w:val="30"/>
                <w:szCs w:val="30"/>
              </w:rPr>
              <w:t>黄花滩综合养老服务福利</w:t>
            </w:r>
            <w:r>
              <w:rPr>
                <w:rStyle w:val="22"/>
                <w:rFonts w:hint="eastAsia"/>
                <w:sz w:val="30"/>
                <w:szCs w:val="30"/>
              </w:rPr>
              <w:t>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杜晓霞（</w:t>
            </w:r>
            <w:r>
              <w:rPr>
                <w:rStyle w:val="22"/>
                <w:sz w:val="30"/>
                <w:szCs w:val="30"/>
              </w:rPr>
              <w:t>女</w:t>
            </w:r>
            <w:r>
              <w:rPr>
                <w:rStyle w:val="22"/>
                <w:rFonts w:hint="eastAsia"/>
                <w:sz w:val="30"/>
                <w:szCs w:val="30"/>
              </w:rPr>
              <w:t>）武威市</w:t>
            </w:r>
            <w:r>
              <w:rPr>
                <w:rStyle w:val="22"/>
                <w:sz w:val="30"/>
                <w:szCs w:val="30"/>
              </w:rPr>
              <w:t>民勤县居家养老服务中心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刘小花（</w:t>
            </w:r>
            <w:r>
              <w:rPr>
                <w:rStyle w:val="22"/>
                <w:sz w:val="30"/>
                <w:szCs w:val="30"/>
              </w:rPr>
              <w:t>女</w:t>
            </w:r>
            <w:r>
              <w:rPr>
                <w:rStyle w:val="22"/>
                <w:rFonts w:hint="eastAsia"/>
                <w:sz w:val="30"/>
                <w:szCs w:val="30"/>
              </w:rPr>
              <w:t>）金昌市金川区双湾镇新粮地村二组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陈</w:t>
            </w:r>
            <w:r>
              <w:rPr>
                <w:rStyle w:val="22"/>
                <w:sz w:val="30"/>
                <w:szCs w:val="30"/>
              </w:rPr>
              <w:t>桂玲</w:t>
            </w:r>
            <w:r>
              <w:rPr>
                <w:rStyle w:val="22"/>
                <w:rFonts w:hint="eastAsia"/>
                <w:sz w:val="30"/>
                <w:szCs w:val="30"/>
              </w:rPr>
              <w:t>（</w:t>
            </w:r>
            <w:r>
              <w:rPr>
                <w:rStyle w:val="22"/>
                <w:sz w:val="30"/>
                <w:szCs w:val="30"/>
              </w:rPr>
              <w:t>女</w:t>
            </w:r>
            <w:r>
              <w:rPr>
                <w:rStyle w:val="22"/>
                <w:rFonts w:hint="eastAsia"/>
                <w:sz w:val="30"/>
                <w:szCs w:val="30"/>
              </w:rPr>
              <w:t>）酒泉市肃州区卫生健康局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 xml:space="preserve">曹 </w:t>
            </w:r>
            <w:r>
              <w:rPr>
                <w:rStyle w:val="22"/>
                <w:sz w:val="30"/>
                <w:szCs w:val="30"/>
              </w:rPr>
              <w:t xml:space="preserve"> </w:t>
            </w:r>
            <w:r>
              <w:rPr>
                <w:rStyle w:val="22"/>
                <w:rFonts w:hint="eastAsia"/>
                <w:sz w:val="30"/>
                <w:szCs w:val="30"/>
              </w:rPr>
              <w:t>晶（</w:t>
            </w:r>
            <w:r>
              <w:rPr>
                <w:rStyle w:val="22"/>
                <w:sz w:val="30"/>
                <w:szCs w:val="30"/>
              </w:rPr>
              <w:t>女</w:t>
            </w:r>
            <w:r>
              <w:rPr>
                <w:rStyle w:val="22"/>
                <w:rFonts w:hint="eastAsia"/>
                <w:sz w:val="30"/>
                <w:szCs w:val="30"/>
              </w:rPr>
              <w:t>）酒泉市瓜州县渊泉镇人民政府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 xml:space="preserve">康 </w:t>
            </w:r>
            <w:r>
              <w:rPr>
                <w:rStyle w:val="22"/>
                <w:sz w:val="30"/>
                <w:szCs w:val="30"/>
              </w:rPr>
              <w:t xml:space="preserve"> </w:t>
            </w:r>
            <w:r>
              <w:rPr>
                <w:rStyle w:val="22"/>
                <w:rFonts w:hint="eastAsia"/>
                <w:sz w:val="30"/>
                <w:szCs w:val="30"/>
              </w:rPr>
              <w:t>德（女，</w:t>
            </w:r>
            <w:r>
              <w:rPr>
                <w:rStyle w:val="22"/>
                <w:sz w:val="30"/>
                <w:szCs w:val="30"/>
              </w:rPr>
              <w:t>蒙古</w:t>
            </w:r>
            <w:r>
              <w:rPr>
                <w:rStyle w:val="22"/>
                <w:rFonts w:hint="eastAsia"/>
                <w:sz w:val="30"/>
                <w:szCs w:val="30"/>
              </w:rPr>
              <w:t>族）酒泉市肃北县党城湾镇紫亭社区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ind w:left="1131" w:hanging="1131" w:hangingChars="377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努尔古丽.卡达</w:t>
            </w:r>
            <w:r>
              <w:rPr>
                <w:rStyle w:val="22"/>
                <w:sz w:val="30"/>
                <w:szCs w:val="30"/>
              </w:rPr>
              <w:t>海</w:t>
            </w:r>
            <w:r>
              <w:rPr>
                <w:rStyle w:val="22"/>
                <w:rFonts w:hint="eastAsia"/>
                <w:sz w:val="30"/>
                <w:szCs w:val="30"/>
              </w:rPr>
              <w:t>（女，</w:t>
            </w:r>
            <w:r>
              <w:rPr>
                <w:rStyle w:val="22"/>
                <w:sz w:val="30"/>
                <w:szCs w:val="30"/>
              </w:rPr>
              <w:t>哈萨克</w:t>
            </w:r>
            <w:r>
              <w:rPr>
                <w:rStyle w:val="22"/>
                <w:rFonts w:hint="eastAsia"/>
                <w:sz w:val="30"/>
                <w:szCs w:val="30"/>
              </w:rPr>
              <w:t>族）酒泉市阿克塞县城乡妇幼保健计划生育服务中心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 xml:space="preserve">刘 </w:t>
            </w:r>
            <w:r>
              <w:rPr>
                <w:rStyle w:val="22"/>
                <w:sz w:val="30"/>
                <w:szCs w:val="30"/>
              </w:rPr>
              <w:t xml:space="preserve"> </w:t>
            </w:r>
            <w:r>
              <w:rPr>
                <w:rStyle w:val="22"/>
                <w:rFonts w:hint="eastAsia"/>
                <w:sz w:val="30"/>
                <w:szCs w:val="30"/>
              </w:rPr>
              <w:t>莉（</w:t>
            </w:r>
            <w:r>
              <w:rPr>
                <w:rStyle w:val="22"/>
                <w:sz w:val="30"/>
                <w:szCs w:val="30"/>
              </w:rPr>
              <w:t>女）</w:t>
            </w:r>
            <w:r>
              <w:rPr>
                <w:rStyle w:val="22"/>
                <w:rFonts w:hint="eastAsia"/>
                <w:sz w:val="30"/>
                <w:szCs w:val="30"/>
              </w:rPr>
              <w:t>张掖市</w:t>
            </w:r>
            <w:r>
              <w:rPr>
                <w:rStyle w:val="22"/>
                <w:sz w:val="30"/>
                <w:szCs w:val="30"/>
              </w:rPr>
              <w:t>甘州区卫生</w:t>
            </w:r>
            <w:r>
              <w:rPr>
                <w:rStyle w:val="22"/>
                <w:rFonts w:hint="eastAsia"/>
                <w:sz w:val="30"/>
                <w:szCs w:val="30"/>
              </w:rPr>
              <w:t>健康局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杜文波  张掖市</w:t>
            </w:r>
            <w:r>
              <w:rPr>
                <w:rStyle w:val="22"/>
                <w:sz w:val="30"/>
                <w:szCs w:val="30"/>
              </w:rPr>
              <w:t>山丹县陈户中心卫生院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王建伟  张掖</w:t>
            </w:r>
            <w:r>
              <w:rPr>
                <w:rStyle w:val="22"/>
                <w:sz w:val="30"/>
                <w:szCs w:val="30"/>
              </w:rPr>
              <w:t>市民乐县人民医院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包怡文（</w:t>
            </w:r>
            <w:r>
              <w:rPr>
                <w:rStyle w:val="22"/>
                <w:sz w:val="30"/>
                <w:szCs w:val="30"/>
              </w:rPr>
              <w:t>女</w:t>
            </w:r>
            <w:r>
              <w:rPr>
                <w:rStyle w:val="22"/>
                <w:rFonts w:hint="eastAsia"/>
                <w:sz w:val="30"/>
                <w:szCs w:val="30"/>
              </w:rPr>
              <w:t>）庆阳市庆城县卫生健康局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闫占军  庆阳市合水县太白中心敬老院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顾爱玲（</w:t>
            </w:r>
            <w:r>
              <w:rPr>
                <w:rStyle w:val="22"/>
                <w:sz w:val="30"/>
                <w:szCs w:val="30"/>
              </w:rPr>
              <w:t>女</w:t>
            </w:r>
            <w:r>
              <w:rPr>
                <w:rStyle w:val="22"/>
                <w:rFonts w:hint="eastAsia"/>
                <w:sz w:val="30"/>
                <w:szCs w:val="30"/>
              </w:rPr>
              <w:t>）庆阳市西峰区兰州路街道九龙南路社区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刘王志  庆阳市庆城县凤北社区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陶新萍（</w:t>
            </w:r>
            <w:r>
              <w:rPr>
                <w:rStyle w:val="22"/>
                <w:sz w:val="30"/>
                <w:szCs w:val="30"/>
              </w:rPr>
              <w:t>女</w:t>
            </w:r>
            <w:r>
              <w:rPr>
                <w:rStyle w:val="22"/>
                <w:rFonts w:hint="eastAsia"/>
                <w:sz w:val="30"/>
                <w:szCs w:val="30"/>
              </w:rPr>
              <w:t>）平凉市老年养护院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朱云霞（</w:t>
            </w:r>
            <w:r>
              <w:rPr>
                <w:rStyle w:val="22"/>
                <w:sz w:val="30"/>
                <w:szCs w:val="30"/>
              </w:rPr>
              <w:t>女</w:t>
            </w:r>
            <w:r>
              <w:rPr>
                <w:rStyle w:val="22"/>
                <w:rFonts w:hint="eastAsia"/>
                <w:sz w:val="30"/>
                <w:szCs w:val="30"/>
              </w:rPr>
              <w:t>）平凉市崇信县新窑中心卫生院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王生会  平凉市灵台县中台镇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赵雅梅（</w:t>
            </w:r>
            <w:r>
              <w:rPr>
                <w:rStyle w:val="22"/>
                <w:sz w:val="30"/>
                <w:szCs w:val="30"/>
              </w:rPr>
              <w:t>女</w:t>
            </w:r>
            <w:r>
              <w:rPr>
                <w:rStyle w:val="22"/>
                <w:rFonts w:hint="eastAsia"/>
                <w:sz w:val="30"/>
                <w:szCs w:val="30"/>
              </w:rPr>
              <w:t>）平凉市华亭市民政局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刘雪梅（</w:t>
            </w:r>
            <w:r>
              <w:rPr>
                <w:rStyle w:val="22"/>
                <w:sz w:val="30"/>
                <w:szCs w:val="30"/>
              </w:rPr>
              <w:t>女</w:t>
            </w:r>
            <w:r>
              <w:rPr>
                <w:rStyle w:val="22"/>
                <w:rFonts w:hint="eastAsia"/>
                <w:sz w:val="30"/>
                <w:szCs w:val="30"/>
              </w:rPr>
              <w:t>）白银市白银区工农路街道办事处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王俪颖（</w:t>
            </w:r>
            <w:r>
              <w:rPr>
                <w:rStyle w:val="22"/>
                <w:sz w:val="30"/>
                <w:szCs w:val="30"/>
              </w:rPr>
              <w:t>女</w:t>
            </w:r>
            <w:r>
              <w:rPr>
                <w:rStyle w:val="22"/>
                <w:rFonts w:hint="eastAsia"/>
                <w:sz w:val="30"/>
                <w:szCs w:val="30"/>
              </w:rPr>
              <w:t>）白银市景泰县芦阳镇十里村四组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 xml:space="preserve">陈平玉  </w:t>
            </w:r>
            <w:r>
              <w:rPr>
                <w:rStyle w:val="22"/>
                <w:sz w:val="30"/>
                <w:szCs w:val="30"/>
              </w:rPr>
              <w:t>定西市卫生健康委员会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刘变军（</w:t>
            </w:r>
            <w:r>
              <w:rPr>
                <w:rStyle w:val="22"/>
                <w:sz w:val="30"/>
                <w:szCs w:val="30"/>
              </w:rPr>
              <w:t>女</w:t>
            </w:r>
            <w:r>
              <w:rPr>
                <w:rStyle w:val="22"/>
                <w:rFonts w:hint="eastAsia"/>
                <w:sz w:val="30"/>
                <w:szCs w:val="30"/>
              </w:rPr>
              <w:t>）定西市通渭县卫生健康局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吕玉杰  定西市漳县贵清山镇中心卫生院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张艳霞（</w:t>
            </w:r>
            <w:r>
              <w:rPr>
                <w:rStyle w:val="22"/>
                <w:sz w:val="30"/>
                <w:szCs w:val="30"/>
              </w:rPr>
              <w:t>女</w:t>
            </w:r>
            <w:r>
              <w:rPr>
                <w:rStyle w:val="22"/>
                <w:rFonts w:hint="eastAsia"/>
                <w:sz w:val="30"/>
                <w:szCs w:val="30"/>
              </w:rPr>
              <w:t>）定西市临洮县洮阳镇木</w:t>
            </w:r>
            <w:r>
              <w:rPr>
                <w:rStyle w:val="22"/>
                <w:sz w:val="30"/>
                <w:szCs w:val="30"/>
              </w:rPr>
              <w:t>厂</w:t>
            </w:r>
            <w:r>
              <w:rPr>
                <w:rStyle w:val="22"/>
                <w:rFonts w:hint="eastAsia"/>
                <w:sz w:val="30"/>
                <w:szCs w:val="30"/>
              </w:rPr>
              <w:t>村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赵</w:t>
            </w:r>
            <w:r>
              <w:rPr>
                <w:rStyle w:val="22"/>
                <w:sz w:val="30"/>
                <w:szCs w:val="30"/>
              </w:rPr>
              <w:t xml:space="preserve">  龙</w:t>
            </w:r>
            <w:r>
              <w:rPr>
                <w:rStyle w:val="22"/>
                <w:rFonts w:hint="eastAsia"/>
                <w:sz w:val="30"/>
                <w:szCs w:val="30"/>
              </w:rPr>
              <w:t xml:space="preserve">  陇南市礼县第三人民医院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关建康  陇南市成县卫生健康局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杨玉玲（</w:t>
            </w:r>
            <w:r>
              <w:rPr>
                <w:rStyle w:val="22"/>
                <w:sz w:val="30"/>
                <w:szCs w:val="30"/>
              </w:rPr>
              <w:t>女</w:t>
            </w:r>
            <w:r>
              <w:rPr>
                <w:rStyle w:val="22"/>
                <w:rFonts w:hint="eastAsia"/>
                <w:sz w:val="30"/>
                <w:szCs w:val="30"/>
              </w:rPr>
              <w:t>）陇南市康县第一人民医院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刘月琴（</w:t>
            </w:r>
            <w:r>
              <w:rPr>
                <w:rStyle w:val="22"/>
                <w:sz w:val="30"/>
                <w:szCs w:val="30"/>
              </w:rPr>
              <w:t>女</w:t>
            </w:r>
            <w:r>
              <w:rPr>
                <w:rStyle w:val="22"/>
                <w:rFonts w:hint="eastAsia"/>
                <w:sz w:val="30"/>
                <w:szCs w:val="30"/>
              </w:rPr>
              <w:t>）陇南市两当县鱼池乡下滩村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马风仙（</w:t>
            </w:r>
            <w:r>
              <w:rPr>
                <w:rStyle w:val="22"/>
                <w:sz w:val="30"/>
                <w:szCs w:val="30"/>
              </w:rPr>
              <w:t>女</w:t>
            </w:r>
            <w:r>
              <w:rPr>
                <w:rStyle w:val="22"/>
                <w:rFonts w:hint="eastAsia"/>
                <w:sz w:val="30"/>
                <w:szCs w:val="30"/>
              </w:rPr>
              <w:t>，</w:t>
            </w:r>
            <w:r>
              <w:rPr>
                <w:rStyle w:val="22"/>
                <w:sz w:val="30"/>
                <w:szCs w:val="30"/>
              </w:rPr>
              <w:t>东乡</w:t>
            </w:r>
            <w:r>
              <w:rPr>
                <w:rStyle w:val="22"/>
                <w:rFonts w:hint="eastAsia"/>
                <w:sz w:val="30"/>
                <w:szCs w:val="30"/>
              </w:rPr>
              <w:t>族）临夏州综合福利院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张</w:t>
            </w:r>
            <w:r>
              <w:rPr>
                <w:rStyle w:val="22"/>
                <w:sz w:val="30"/>
                <w:szCs w:val="30"/>
              </w:rPr>
              <w:t xml:space="preserve">  晖</w:t>
            </w:r>
            <w:r>
              <w:rPr>
                <w:rStyle w:val="22"/>
                <w:rFonts w:hint="eastAsia"/>
                <w:sz w:val="30"/>
                <w:szCs w:val="30"/>
              </w:rPr>
              <w:t>（</w:t>
            </w:r>
            <w:r>
              <w:rPr>
                <w:rStyle w:val="22"/>
                <w:sz w:val="30"/>
                <w:szCs w:val="30"/>
              </w:rPr>
              <w:t>女）</w:t>
            </w:r>
            <w:r>
              <w:rPr>
                <w:rStyle w:val="22"/>
                <w:rFonts w:hint="eastAsia"/>
                <w:sz w:val="30"/>
                <w:szCs w:val="30"/>
              </w:rPr>
              <w:t>临夏州刘化公司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邓连桂（</w:t>
            </w:r>
            <w:r>
              <w:rPr>
                <w:rStyle w:val="22"/>
                <w:sz w:val="30"/>
                <w:szCs w:val="30"/>
              </w:rPr>
              <w:t>女</w:t>
            </w:r>
            <w:r>
              <w:rPr>
                <w:rStyle w:val="22"/>
                <w:rFonts w:hint="eastAsia"/>
                <w:sz w:val="30"/>
                <w:szCs w:val="30"/>
              </w:rPr>
              <w:t>）临夏州积石山县</w:t>
            </w:r>
            <w:r>
              <w:rPr>
                <w:rStyle w:val="22"/>
                <w:sz w:val="30"/>
                <w:szCs w:val="30"/>
              </w:rPr>
              <w:t>柳沟乡尕集村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张艳芳（</w:t>
            </w:r>
            <w:r>
              <w:rPr>
                <w:rStyle w:val="22"/>
                <w:sz w:val="30"/>
                <w:szCs w:val="30"/>
              </w:rPr>
              <w:t>女</w:t>
            </w:r>
            <w:r>
              <w:rPr>
                <w:rStyle w:val="22"/>
                <w:rFonts w:hint="eastAsia"/>
                <w:sz w:val="30"/>
                <w:szCs w:val="30"/>
              </w:rPr>
              <w:t>）甘南州迭部县商务局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郭炜娟  甘南州</w:t>
            </w:r>
            <w:r>
              <w:rPr>
                <w:rStyle w:val="22"/>
                <w:sz w:val="30"/>
                <w:szCs w:val="30"/>
              </w:rPr>
              <w:t>舟曲县</w:t>
            </w:r>
            <w:r>
              <w:rPr>
                <w:rStyle w:val="22"/>
                <w:rFonts w:hint="eastAsia"/>
                <w:sz w:val="30"/>
                <w:szCs w:val="30"/>
              </w:rPr>
              <w:t>峰迭镇社区卫生服务中心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那有布（男，藏族）甘南州兰州新区舟曲慈善社会福利院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彭刘军  甘肃矿区中核四</w:t>
            </w:r>
            <w:r>
              <w:rPr>
                <w:rStyle w:val="22"/>
                <w:sz w:val="30"/>
                <w:szCs w:val="30"/>
              </w:rPr>
              <w:t>0四公司离退休职工管理服务中心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rFonts w:hint="eastAsia" w:ascii="宋体" w:hAnsi="宋体" w:eastAsia="仿宋" w:cs="宋体"/>
                <w:b/>
                <w:bCs/>
                <w:sz w:val="30"/>
                <w:szCs w:val="30"/>
                <w:lang w:eastAsia="zh-CN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宋  伟  甘肃省</w:t>
            </w:r>
            <w:r>
              <w:rPr>
                <w:rStyle w:val="22"/>
                <w:rFonts w:hint="eastAsia" w:eastAsia="仿宋"/>
                <w:sz w:val="30"/>
                <w:szCs w:val="30"/>
                <w:lang w:eastAsia="zh-CN"/>
              </w:rPr>
              <w:t>人民政府政务大厅省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卫生健康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  <w:lang w:eastAsia="zh-CN"/>
              </w:rPr>
              <w:t>委员会</w:t>
            </w:r>
            <w:r>
              <w:rPr>
                <w:rStyle w:val="22"/>
                <w:rFonts w:hint="eastAsia" w:eastAsia="仿宋"/>
                <w:sz w:val="30"/>
                <w:szCs w:val="30"/>
                <w:lang w:eastAsia="zh-CN"/>
              </w:rPr>
              <w:t>窗口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</w:rPr>
              <w:t>青海省（25人）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白更登（藏族）青海沃赛白内障治疗中心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李震宇  国家税务总局青海省税务局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赵应如（女）青海省价格监督检查与反垄断局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李清华（女）青海省石家庄第一干休所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 xml:space="preserve">赵  瑜  西宁市公安局刑警支队 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尹玉顺（女）西宁市城西区尕寺巷社区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王元梅（女）西宁市中医院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闫立平  西宁市泰欣出租汽车有限公司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杨世福  西宁市城中区南川东路社区卫生服务中心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李承盛  西宁市城北区二十里铺镇民族中心卫生院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杨存贵（女）西宁市大通回族土族自治县民政局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胡寿青  西宁市大通县长宁农村中心敬老院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陈晖萍（女）西宁市湟源县高原红医养中心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马景焕（女）西宁公交集团有限责任公司二分公司四队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白  亮  海东市民和县利民养老健康保健服务中心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汪菊兰（女）海东市化隆县甘都镇水车村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 xml:space="preserve">韩海波（撒拉族）海东市循化县惠康居家养老服务中心 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纪素绢（女）海西州德令哈市敬老院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石玉林  海西州格尔木市第十二中学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杨洛加（藏族）海南州贵南县恒健福利医院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切群太（藏族）海南州贵南县养老服务业协会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董守文  海北州海晏县三角城镇卫生院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扎西加（藏族）海北州刚察县泉吉乡扎苏合村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白玛旺毛（女，藏族）玉树州囊谦县养老服务中心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华本太（藏族）黄南州泽库县藏医院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Style w:val="22"/>
                <w:rFonts w:hint="eastAsia" w:asciiTheme="majorEastAsia" w:hAnsiTheme="majorEastAsia" w:eastAsiaTheme="majorEastAsia" w:cstheme="majorEastAsia"/>
                <w:b/>
                <w:bCs/>
                <w:sz w:val="30"/>
                <w:szCs w:val="30"/>
              </w:rPr>
              <w:t>宁夏回族自治区（16人）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文  雯（女）银川市兴庆区宁居祥和医养服务中心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刘兴礼  宁夏江海洋莲花健康产业发展有限公司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罗鹏霞（女）宁夏天芫康农业科技有限公司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赵立敏（女）石嘴山市大武口区青山街道裕园社区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王春宁（女）石嘴山市惠农区育才路街道新建路社区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王  宁（女）石嘴山市平罗县颐养中心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杨  峰  吴忠市中心敬老院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  慧（女）吴忠市红寺堡区第二敬老院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王学花（女）吴忠市盐池县高沙窝镇施记圈村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 xml:space="preserve">杨宝明  固原市原州区西南新区锦绣苑 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甘继红  固原市隆德县人民医院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杨治刚  固原市彭阳县桃源农家乐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冯玉琴（女）中卫市沙坡头区第一中心敬老院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杨海静（女）中卫市沙坡头区滨河镇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刘  科  中卫市中宁县宁安镇卫生院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张春仙（女）宁夏中医医院（中医研究院）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</w:rPr>
              <w:t>新疆维吾尔自治区（46人）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bookmarkStart w:id="0" w:name="红头"/>
            <w:r>
              <w:rPr>
                <w:rStyle w:val="22"/>
                <w:rFonts w:hint="eastAsia"/>
                <w:sz w:val="30"/>
                <w:szCs w:val="30"/>
              </w:rPr>
              <w:t>刘会莲（女）新疆老年病医院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严志强  新疆乐龄居家养老服务中心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陈  洁  新疆维泰置业有限公司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ind w:left="1200" w:hanging="1200" w:hangingChars="400"/>
              <w:textAlignment w:val="auto"/>
              <w:rPr>
                <w:rStyle w:val="22"/>
                <w:rFonts w:hint="eastAsia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帕热达·沙塔尔汉（女，哈萨克族）塔城地区托里县托里镇镜泉社区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梁芝兰（女）塔城地区乌苏市南苑街道军民路社区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热西旦·艾合买提（女，维吾尔族）哈密市伊州区老年大学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韩学珍（女）哈密市伊州区红十字康复医院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李雪梅（女）克州人民医院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  红（女，回族）昌吉州昌吉市董景福乐护养院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王新军  昌吉州吉木萨尔县中医医院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潘竞福  昌吉州木垒县英格堡乡中心学校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马富贵（回族）昌吉州阜康市老年大学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阿曼别克·斯兰别克（哈萨克族）昌吉州阜康市社会福利中心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ind w:left="1131" w:hanging="1131" w:hangingChars="377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巴扎尔古丽·夏依马尔旦（女，哈萨克族）伊犁州新源县阿热勒托别镇人民政府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ind w:left="1131" w:hanging="1131" w:hangingChars="377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阿孜古丽·吐尔逊（女,维吾尔族）伊犁州察布查尔县米粮全乡农村敬老院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李成刚  伊犁州伊宁县中心敬老院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李吉·布音格（女，蒙古族）伊犁州尼勒克县卫生健康委员会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富宁东（满族）伊犁州奎屯市卫生健康委员会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马晓梅（女，回族）伊犁州察布察尔县阔洪奇乡阿尔墩村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赵淑平（女）喀什地区莎车县综合福利中心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霍玉莲（女）喀什地区喀什市老年人协会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吐尔逊江·买买提（维吾尔族）喀什地区岳普湖县人民检察院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阿里甫江·吾不力卡斯木（维吾尔族）喀什地区卫健委老年大学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艾尼瓦尔·阿布力米提（维吾尔族）喀什公路管理局疏附分局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玉素甫·阿布拉（维吾尔族）喀什地区叶城县园艺场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李晓红  巴州阳光志愿者服务协会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巴依尔（女，蒙古族）博州博乐市综合社会福利院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曹爱国  博州精河县卫生健康委员会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娜</w:t>
            </w:r>
            <w:r>
              <w:rPr>
                <w:rStyle w:val="22"/>
                <w:rFonts w:hint="eastAsia" w:eastAsia="仿宋"/>
                <w:sz w:val="30"/>
                <w:szCs w:val="30"/>
                <w:lang w:eastAsia="zh-CN"/>
              </w:rPr>
              <w:t>地牙</w:t>
            </w:r>
            <w:r>
              <w:rPr>
                <w:rStyle w:val="22"/>
                <w:rFonts w:hint="eastAsia"/>
                <w:sz w:val="30"/>
                <w:szCs w:val="30"/>
              </w:rPr>
              <w:t>·牙生（女，哈萨克族）阿勒泰地区卫生健康委员会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 xml:space="preserve">温  </w:t>
            </w:r>
            <w:r>
              <w:rPr>
                <w:rStyle w:val="22"/>
                <w:rFonts w:hint="eastAsia" w:eastAsia="仿宋"/>
                <w:sz w:val="30"/>
                <w:szCs w:val="30"/>
                <w:lang w:eastAsia="zh-CN"/>
              </w:rPr>
              <w:t>化</w:t>
            </w:r>
            <w:r>
              <w:rPr>
                <w:rStyle w:val="22"/>
                <w:rFonts w:hint="eastAsia"/>
                <w:sz w:val="30"/>
                <w:szCs w:val="30"/>
              </w:rPr>
              <w:t>（女）阿勒泰地区金泰康养中心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张  华（女）克拉玛依市独山子区至信爱老服务中心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王文新  乌鲁木齐市天山区东门片区管委会东风路社区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史存良  乌鲁木齐市新光明老年公寓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万幼芳（女）乌鲁木齐市达坂城区敬老院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付秀清（女）乌鲁木齐市福寿养老护理中心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马明丽（女，回族）乌鲁木齐市养老福利院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陈  伟（女）乌鲁木齐市水磨沟区南山社区日间照料中心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王海林  乌鲁木齐市高新区喀什东路片区汇园社区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李晓慧（女）阿克苏地区阿瓦提县疾控中心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ind w:left="1131" w:hanging="1131" w:hangingChars="377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阿曼古丽·吐拉甫（女，维吾尔族）阿克苏地区拜城县社会福利院米吉克乡分院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ind w:left="1131" w:hanging="1131" w:hangingChars="377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阿曼尼沙·买买提（女，维吾尔族）阿克苏地区柯坪县玉尔其乡玉斯屯库木艾日克村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李  艳（女）阿克苏地区沙雅县塔里木乡仓塔木村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ind w:left="1068" w:leftChars="0" w:hanging="1068" w:hangingChars="356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依巴达提·茹孜（女，维吾尔族）和田地区和田县巴格其镇中心卫生院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ind w:left="1068" w:leftChars="0" w:hanging="1068" w:hangingChars="356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古丽克莱木汗·马木提（女，维吾尔族）和田地区洛浦县英巴扎社区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ind w:left="1068" w:leftChars="0" w:hanging="1068" w:hangingChars="356"/>
              <w:textAlignment w:val="auto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阿卜来提·伊斯玛伊力（维吾尔族）和田地区策勒县固拉合玛镇卫生院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ind w:left="1134" w:hanging="1134" w:hangingChars="378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Style w:val="22"/>
                <w:rFonts w:hint="eastAsia"/>
                <w:sz w:val="30"/>
                <w:szCs w:val="30"/>
              </w:rPr>
              <w:t>热衣汗古丽·胡加合热（女，维吾尔族）吐鲁番市托克逊县中心敬老院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Style w:val="22"/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Style w:val="22"/>
                <w:rFonts w:hint="eastAsia" w:asciiTheme="majorEastAsia" w:hAnsiTheme="majorEastAsia" w:eastAsiaTheme="majorEastAsia" w:cstheme="majorEastAsia"/>
                <w:b/>
                <w:bCs/>
                <w:sz w:val="30"/>
                <w:szCs w:val="30"/>
              </w:rPr>
              <w:t>新疆生产建设兵团（7人）</w:t>
            </w:r>
            <w:bookmarkStart w:id="1" w:name="_GoBack"/>
            <w:bookmarkEnd w:id="1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left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周永刚  兵团第三师图木舒克市人民医院</w:t>
            </w:r>
          </w:p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left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李秀云（女）兵团第五师双河市老龄委</w:t>
            </w:r>
          </w:p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left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郭  静（女）兵团第五师双河市综合福利中心</w:t>
            </w:r>
          </w:p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left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史馨霞（女）兵团第七师医院</w:t>
            </w:r>
          </w:p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left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刘胜利  兵团第八师石河子民政局社会福利中心</w:t>
            </w:r>
          </w:p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left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沈汉源  兵团第十师北屯养老院</w:t>
            </w:r>
          </w:p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left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贾素稳（女）兵团医院</w:t>
            </w:r>
          </w:p>
        </w:tc>
      </w:tr>
    </w:tbl>
    <w:p>
      <w:pPr>
        <w:pageBreakBefore w:val="0"/>
        <w:widowControl/>
        <w:kinsoku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ascii="仿宋" w:hAnsi="仿宋" w:eastAsia="仿宋" w:cs="仿宋"/>
          <w:sz w:val="28"/>
          <w:szCs w:val="28"/>
        </w:rPr>
      </w:pPr>
    </w:p>
    <w:p>
      <w:pPr>
        <w:pageBreakBefore w:val="0"/>
        <w:widowControl/>
        <w:kinsoku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documentProtection w:enforcement="0"/>
  <w:defaultTabStop w:val="420"/>
  <w:drawingGridVerticalSpacing w:val="157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80C60FF"/>
    <w:rsid w:val="001A172A"/>
    <w:rsid w:val="001E42A0"/>
    <w:rsid w:val="002C4DA2"/>
    <w:rsid w:val="00BF22D3"/>
    <w:rsid w:val="016A0425"/>
    <w:rsid w:val="01BF377E"/>
    <w:rsid w:val="01E849BC"/>
    <w:rsid w:val="02C17C17"/>
    <w:rsid w:val="04405177"/>
    <w:rsid w:val="04C45DEC"/>
    <w:rsid w:val="04ED29B0"/>
    <w:rsid w:val="053224DB"/>
    <w:rsid w:val="056D140E"/>
    <w:rsid w:val="065108BB"/>
    <w:rsid w:val="069E088F"/>
    <w:rsid w:val="06F446F8"/>
    <w:rsid w:val="07050C28"/>
    <w:rsid w:val="07095276"/>
    <w:rsid w:val="07E814F5"/>
    <w:rsid w:val="080C60FF"/>
    <w:rsid w:val="08406CB4"/>
    <w:rsid w:val="08FF0803"/>
    <w:rsid w:val="095F6AC5"/>
    <w:rsid w:val="09A01625"/>
    <w:rsid w:val="09C00E37"/>
    <w:rsid w:val="0A020F5A"/>
    <w:rsid w:val="0AC520B2"/>
    <w:rsid w:val="0B0F3396"/>
    <w:rsid w:val="0B7B0D0A"/>
    <w:rsid w:val="0B8003C0"/>
    <w:rsid w:val="0C0A2716"/>
    <w:rsid w:val="0C6111C2"/>
    <w:rsid w:val="0D9A1447"/>
    <w:rsid w:val="0E017EBB"/>
    <w:rsid w:val="0E3B5F7B"/>
    <w:rsid w:val="0F6931BB"/>
    <w:rsid w:val="101E468A"/>
    <w:rsid w:val="10A766F6"/>
    <w:rsid w:val="10C4192C"/>
    <w:rsid w:val="10FC46D5"/>
    <w:rsid w:val="11290233"/>
    <w:rsid w:val="115B197C"/>
    <w:rsid w:val="1162198D"/>
    <w:rsid w:val="116F437F"/>
    <w:rsid w:val="117D46C1"/>
    <w:rsid w:val="11926C46"/>
    <w:rsid w:val="11AC2A5D"/>
    <w:rsid w:val="11D325BC"/>
    <w:rsid w:val="12791D62"/>
    <w:rsid w:val="12B00518"/>
    <w:rsid w:val="137D7BF5"/>
    <w:rsid w:val="138C347B"/>
    <w:rsid w:val="14102C2C"/>
    <w:rsid w:val="14FA3C36"/>
    <w:rsid w:val="156E73C5"/>
    <w:rsid w:val="15AF584F"/>
    <w:rsid w:val="15B510FD"/>
    <w:rsid w:val="16472D13"/>
    <w:rsid w:val="172B1DE6"/>
    <w:rsid w:val="179D41C1"/>
    <w:rsid w:val="17A732E0"/>
    <w:rsid w:val="17AE5988"/>
    <w:rsid w:val="18E538FF"/>
    <w:rsid w:val="196C5ACC"/>
    <w:rsid w:val="1A0236F0"/>
    <w:rsid w:val="1A207EC5"/>
    <w:rsid w:val="1A283869"/>
    <w:rsid w:val="1BB22EF3"/>
    <w:rsid w:val="1BCD1F4D"/>
    <w:rsid w:val="1CAD526C"/>
    <w:rsid w:val="1D25716C"/>
    <w:rsid w:val="1D4F5AB5"/>
    <w:rsid w:val="1D7C141B"/>
    <w:rsid w:val="1D8F1B60"/>
    <w:rsid w:val="1DC62D7A"/>
    <w:rsid w:val="1E7144C5"/>
    <w:rsid w:val="1F180537"/>
    <w:rsid w:val="1F6F7AAA"/>
    <w:rsid w:val="1FE343F0"/>
    <w:rsid w:val="1FED68AC"/>
    <w:rsid w:val="21236569"/>
    <w:rsid w:val="21AD520B"/>
    <w:rsid w:val="232B0E21"/>
    <w:rsid w:val="2336610E"/>
    <w:rsid w:val="23F4135E"/>
    <w:rsid w:val="245C0CA9"/>
    <w:rsid w:val="25843ED1"/>
    <w:rsid w:val="26122FA6"/>
    <w:rsid w:val="26863819"/>
    <w:rsid w:val="269539E5"/>
    <w:rsid w:val="26FA78DF"/>
    <w:rsid w:val="277A2AAA"/>
    <w:rsid w:val="27AF254C"/>
    <w:rsid w:val="284D5AB6"/>
    <w:rsid w:val="28874A22"/>
    <w:rsid w:val="28C81272"/>
    <w:rsid w:val="28CD0C38"/>
    <w:rsid w:val="297B30C8"/>
    <w:rsid w:val="298F3E0D"/>
    <w:rsid w:val="2A073371"/>
    <w:rsid w:val="2A12263E"/>
    <w:rsid w:val="2A48405A"/>
    <w:rsid w:val="2A872492"/>
    <w:rsid w:val="2B2E55C0"/>
    <w:rsid w:val="2B9E6207"/>
    <w:rsid w:val="2BE77317"/>
    <w:rsid w:val="2BF213A5"/>
    <w:rsid w:val="2C0B5A6F"/>
    <w:rsid w:val="2C3C05AE"/>
    <w:rsid w:val="2C495C29"/>
    <w:rsid w:val="2C680D76"/>
    <w:rsid w:val="2D0941D0"/>
    <w:rsid w:val="2FB342B1"/>
    <w:rsid w:val="2FDF3921"/>
    <w:rsid w:val="2FE26CE7"/>
    <w:rsid w:val="30113280"/>
    <w:rsid w:val="30A36123"/>
    <w:rsid w:val="30D546AC"/>
    <w:rsid w:val="32952471"/>
    <w:rsid w:val="32CF6C5D"/>
    <w:rsid w:val="32F326DA"/>
    <w:rsid w:val="33105757"/>
    <w:rsid w:val="336C072E"/>
    <w:rsid w:val="3389373C"/>
    <w:rsid w:val="33CD1B77"/>
    <w:rsid w:val="349955CF"/>
    <w:rsid w:val="35246388"/>
    <w:rsid w:val="353C385B"/>
    <w:rsid w:val="35794797"/>
    <w:rsid w:val="35B47C37"/>
    <w:rsid w:val="35E719B3"/>
    <w:rsid w:val="35EE6462"/>
    <w:rsid w:val="36AC7078"/>
    <w:rsid w:val="370A72D9"/>
    <w:rsid w:val="379F5259"/>
    <w:rsid w:val="37EF3C9C"/>
    <w:rsid w:val="386B02B3"/>
    <w:rsid w:val="38D468D9"/>
    <w:rsid w:val="39D41933"/>
    <w:rsid w:val="39FB217E"/>
    <w:rsid w:val="3CBE08DD"/>
    <w:rsid w:val="3E6D0D39"/>
    <w:rsid w:val="3F0C5F16"/>
    <w:rsid w:val="3F8D66F9"/>
    <w:rsid w:val="40F73ADA"/>
    <w:rsid w:val="41260FFF"/>
    <w:rsid w:val="414E5BA2"/>
    <w:rsid w:val="425613EC"/>
    <w:rsid w:val="434C4D10"/>
    <w:rsid w:val="4368349E"/>
    <w:rsid w:val="43C71AE8"/>
    <w:rsid w:val="445E3041"/>
    <w:rsid w:val="45603BC0"/>
    <w:rsid w:val="47316771"/>
    <w:rsid w:val="47C048C7"/>
    <w:rsid w:val="47F50F3E"/>
    <w:rsid w:val="48A07894"/>
    <w:rsid w:val="4A177913"/>
    <w:rsid w:val="4B6302AD"/>
    <w:rsid w:val="4BBF2644"/>
    <w:rsid w:val="4C472747"/>
    <w:rsid w:val="4CC352A9"/>
    <w:rsid w:val="4CEA3C3F"/>
    <w:rsid w:val="4DDC0547"/>
    <w:rsid w:val="4E1A7D83"/>
    <w:rsid w:val="4E67171D"/>
    <w:rsid w:val="4E7823BD"/>
    <w:rsid w:val="4EE34A3C"/>
    <w:rsid w:val="4EE60FAC"/>
    <w:rsid w:val="4F1B4782"/>
    <w:rsid w:val="508735DC"/>
    <w:rsid w:val="509462ED"/>
    <w:rsid w:val="51122452"/>
    <w:rsid w:val="51A41E0F"/>
    <w:rsid w:val="51C5652D"/>
    <w:rsid w:val="52117702"/>
    <w:rsid w:val="523E4866"/>
    <w:rsid w:val="52CF0391"/>
    <w:rsid w:val="53835E6C"/>
    <w:rsid w:val="53E32842"/>
    <w:rsid w:val="542F4392"/>
    <w:rsid w:val="545914C5"/>
    <w:rsid w:val="545C7B75"/>
    <w:rsid w:val="555C40E2"/>
    <w:rsid w:val="558A3403"/>
    <w:rsid w:val="56473B8F"/>
    <w:rsid w:val="56C066F8"/>
    <w:rsid w:val="56E25286"/>
    <w:rsid w:val="57183410"/>
    <w:rsid w:val="57203B82"/>
    <w:rsid w:val="57AC2BE5"/>
    <w:rsid w:val="588F5881"/>
    <w:rsid w:val="58BC6B9C"/>
    <w:rsid w:val="58C365C5"/>
    <w:rsid w:val="58E54224"/>
    <w:rsid w:val="59543076"/>
    <w:rsid w:val="596354F9"/>
    <w:rsid w:val="5969425B"/>
    <w:rsid w:val="59FB5FE2"/>
    <w:rsid w:val="5A446D3D"/>
    <w:rsid w:val="5AB016AD"/>
    <w:rsid w:val="5AF94002"/>
    <w:rsid w:val="5BDE795B"/>
    <w:rsid w:val="5BFA5414"/>
    <w:rsid w:val="5CC94044"/>
    <w:rsid w:val="5D0655D6"/>
    <w:rsid w:val="5E682A29"/>
    <w:rsid w:val="5E7A2C1D"/>
    <w:rsid w:val="5E9553A8"/>
    <w:rsid w:val="5F0A7F74"/>
    <w:rsid w:val="5FE1245B"/>
    <w:rsid w:val="60761EC5"/>
    <w:rsid w:val="61686CB5"/>
    <w:rsid w:val="618577DE"/>
    <w:rsid w:val="61A62F3D"/>
    <w:rsid w:val="6213713B"/>
    <w:rsid w:val="636E4184"/>
    <w:rsid w:val="642D085A"/>
    <w:rsid w:val="644E6EF2"/>
    <w:rsid w:val="64565EA1"/>
    <w:rsid w:val="646B33CD"/>
    <w:rsid w:val="64757C83"/>
    <w:rsid w:val="64806A6C"/>
    <w:rsid w:val="64B90B07"/>
    <w:rsid w:val="64CE47B0"/>
    <w:rsid w:val="652F4F73"/>
    <w:rsid w:val="6538697E"/>
    <w:rsid w:val="65867468"/>
    <w:rsid w:val="65A3337C"/>
    <w:rsid w:val="66FF3948"/>
    <w:rsid w:val="67A9494C"/>
    <w:rsid w:val="681F736C"/>
    <w:rsid w:val="68472270"/>
    <w:rsid w:val="685A631C"/>
    <w:rsid w:val="68C60F0E"/>
    <w:rsid w:val="68F94A25"/>
    <w:rsid w:val="6B540402"/>
    <w:rsid w:val="6B6D72F6"/>
    <w:rsid w:val="6CB83FE9"/>
    <w:rsid w:val="6D966E72"/>
    <w:rsid w:val="6DAA0093"/>
    <w:rsid w:val="6E1478C4"/>
    <w:rsid w:val="6F16644C"/>
    <w:rsid w:val="70452609"/>
    <w:rsid w:val="7046404E"/>
    <w:rsid w:val="70652D79"/>
    <w:rsid w:val="706A3AEA"/>
    <w:rsid w:val="72965C86"/>
    <w:rsid w:val="72A24AA2"/>
    <w:rsid w:val="72DD79F8"/>
    <w:rsid w:val="75126892"/>
    <w:rsid w:val="76173084"/>
    <w:rsid w:val="76D34193"/>
    <w:rsid w:val="77C23A51"/>
    <w:rsid w:val="781D4FF8"/>
    <w:rsid w:val="7A3A0A41"/>
    <w:rsid w:val="7A6A5838"/>
    <w:rsid w:val="7AFF7D3E"/>
    <w:rsid w:val="7B4A1F5B"/>
    <w:rsid w:val="7BD512DF"/>
    <w:rsid w:val="7BE307A3"/>
    <w:rsid w:val="7C7E6561"/>
    <w:rsid w:val="7CE21DA7"/>
    <w:rsid w:val="7CFA224B"/>
    <w:rsid w:val="7D816BF9"/>
    <w:rsid w:val="7E654779"/>
    <w:rsid w:val="7F0F25C1"/>
    <w:rsid w:val="7F441552"/>
    <w:rsid w:val="7F7436A0"/>
    <w:rsid w:val="7FAA2E22"/>
    <w:rsid w:val="7FD7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360" w:lineRule="exact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38"/>
    <w:qFormat/>
    <w:uiPriority w:val="0"/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Plain Text"/>
    <w:basedOn w:val="1"/>
    <w:qFormat/>
    <w:uiPriority w:val="0"/>
    <w:rPr>
      <w:rFonts w:ascii="宋体" w:hAnsi="Courier New" w:cs="Courier New"/>
      <w:kern w:val="0"/>
      <w:sz w:val="20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9">
    <w:name w:val="Body Text First Indent"/>
    <w:basedOn w:val="4"/>
    <w:link w:val="39"/>
    <w:qFormat/>
    <w:uiPriority w:val="0"/>
    <w:pPr>
      <w:ind w:firstLine="420" w:firstLineChars="100"/>
    </w:pPr>
  </w:style>
  <w:style w:type="paragraph" w:styleId="10">
    <w:name w:val="Body Text First Indent 2"/>
    <w:basedOn w:val="5"/>
    <w:next w:val="1"/>
    <w:qFormat/>
    <w:uiPriority w:val="0"/>
    <w:pPr>
      <w:spacing w:after="0"/>
      <w:ind w:firstLine="420" w:firstLineChars="2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FollowedHyperlink"/>
    <w:basedOn w:val="13"/>
    <w:qFormat/>
    <w:uiPriority w:val="0"/>
    <w:rPr>
      <w:color w:val="434343"/>
      <w:u w:val="none"/>
    </w:rPr>
  </w:style>
  <w:style w:type="character" w:styleId="15">
    <w:name w:val="Emphasis"/>
    <w:basedOn w:val="13"/>
    <w:qFormat/>
    <w:uiPriority w:val="0"/>
  </w:style>
  <w:style w:type="character" w:styleId="16">
    <w:name w:val="HTML Definition"/>
    <w:basedOn w:val="13"/>
    <w:qFormat/>
    <w:uiPriority w:val="0"/>
  </w:style>
  <w:style w:type="character" w:styleId="17">
    <w:name w:val="HTML Acronym"/>
    <w:basedOn w:val="13"/>
    <w:qFormat/>
    <w:uiPriority w:val="0"/>
  </w:style>
  <w:style w:type="character" w:styleId="18">
    <w:name w:val="HTML Variable"/>
    <w:basedOn w:val="13"/>
    <w:qFormat/>
    <w:uiPriority w:val="0"/>
  </w:style>
  <w:style w:type="character" w:styleId="19">
    <w:name w:val="Hyperlink"/>
    <w:basedOn w:val="13"/>
    <w:qFormat/>
    <w:uiPriority w:val="0"/>
    <w:rPr>
      <w:color w:val="434343"/>
      <w:u w:val="none"/>
    </w:rPr>
  </w:style>
  <w:style w:type="character" w:styleId="20">
    <w:name w:val="HTML Code"/>
    <w:basedOn w:val="13"/>
    <w:qFormat/>
    <w:uiPriority w:val="0"/>
    <w:rPr>
      <w:rFonts w:ascii="Courier New" w:hAnsi="Courier New"/>
      <w:sz w:val="20"/>
    </w:rPr>
  </w:style>
  <w:style w:type="character" w:styleId="21">
    <w:name w:val="HTML Cite"/>
    <w:basedOn w:val="13"/>
    <w:qFormat/>
    <w:uiPriority w:val="0"/>
  </w:style>
  <w:style w:type="character" w:customStyle="1" w:styleId="22">
    <w:name w:val="不明显强调1"/>
    <w:basedOn w:val="13"/>
    <w:qFormat/>
    <w:uiPriority w:val="19"/>
    <w:rPr>
      <w:rFonts w:eastAsia="仿宋"/>
      <w:iCs/>
      <w:sz w:val="28"/>
    </w:rPr>
  </w:style>
  <w:style w:type="character" w:customStyle="1" w:styleId="23">
    <w:name w:val="15"/>
    <w:basedOn w:val="13"/>
    <w:qFormat/>
    <w:uiPriority w:val="0"/>
    <w:rPr>
      <w:rFonts w:hint="default" w:ascii="Times New Roman" w:hAnsi="Times New Roman" w:eastAsia="仿宋" w:cs="Times New Roman"/>
      <w:sz w:val="28"/>
      <w:szCs w:val="28"/>
    </w:rPr>
  </w:style>
  <w:style w:type="character" w:customStyle="1" w:styleId="24">
    <w:name w:val="zx-span1"/>
    <w:basedOn w:val="13"/>
    <w:qFormat/>
    <w:uiPriority w:val="0"/>
  </w:style>
  <w:style w:type="character" w:customStyle="1" w:styleId="25">
    <w:name w:val="zx-span4"/>
    <w:basedOn w:val="13"/>
    <w:qFormat/>
    <w:uiPriority w:val="0"/>
  </w:style>
  <w:style w:type="character" w:customStyle="1" w:styleId="26">
    <w:name w:val="zx-span41"/>
    <w:basedOn w:val="13"/>
    <w:qFormat/>
    <w:uiPriority w:val="0"/>
    <w:rPr>
      <w:color w:val="FFFFFF"/>
    </w:rPr>
  </w:style>
  <w:style w:type="character" w:customStyle="1" w:styleId="27">
    <w:name w:val="zx-xuan7"/>
    <w:basedOn w:val="13"/>
    <w:qFormat/>
    <w:uiPriority w:val="0"/>
    <w:rPr>
      <w:color w:val="FFFFFF"/>
    </w:rPr>
  </w:style>
  <w:style w:type="character" w:customStyle="1" w:styleId="28">
    <w:name w:val="zx-span3"/>
    <w:basedOn w:val="13"/>
    <w:qFormat/>
    <w:uiPriority w:val="0"/>
  </w:style>
  <w:style w:type="character" w:customStyle="1" w:styleId="29">
    <w:name w:val="zx-span31"/>
    <w:basedOn w:val="13"/>
    <w:qFormat/>
    <w:uiPriority w:val="0"/>
    <w:rPr>
      <w:color w:val="FFFFFF"/>
    </w:rPr>
  </w:style>
  <w:style w:type="character" w:customStyle="1" w:styleId="30">
    <w:name w:val="zx-span2"/>
    <w:basedOn w:val="13"/>
    <w:qFormat/>
    <w:uiPriority w:val="0"/>
  </w:style>
  <w:style w:type="character" w:customStyle="1" w:styleId="31">
    <w:name w:val="zx-span21"/>
    <w:basedOn w:val="13"/>
    <w:qFormat/>
    <w:uiPriority w:val="0"/>
    <w:rPr>
      <w:color w:val="FFFFFF"/>
    </w:rPr>
  </w:style>
  <w:style w:type="character" w:customStyle="1" w:styleId="32">
    <w:name w:val="zx-span5"/>
    <w:basedOn w:val="13"/>
    <w:qFormat/>
    <w:uiPriority w:val="0"/>
  </w:style>
  <w:style w:type="character" w:customStyle="1" w:styleId="33">
    <w:name w:val="zx-span51"/>
    <w:basedOn w:val="13"/>
    <w:qFormat/>
    <w:uiPriority w:val="0"/>
    <w:rPr>
      <w:color w:val="FFFFFF"/>
    </w:rPr>
  </w:style>
  <w:style w:type="character" w:customStyle="1" w:styleId="34">
    <w:name w:val="r-6-l-sp1"/>
    <w:basedOn w:val="13"/>
    <w:qFormat/>
    <w:uiPriority w:val="0"/>
  </w:style>
  <w:style w:type="character" w:customStyle="1" w:styleId="35">
    <w:name w:val="hover70"/>
    <w:basedOn w:val="13"/>
    <w:qFormat/>
    <w:uiPriority w:val="0"/>
  </w:style>
  <w:style w:type="character" w:customStyle="1" w:styleId="36">
    <w:name w:val="r-6-l-sp3"/>
    <w:basedOn w:val="13"/>
    <w:qFormat/>
    <w:uiPriority w:val="0"/>
  </w:style>
  <w:style w:type="character" w:customStyle="1" w:styleId="37">
    <w:name w:val="r-6-l-sp2"/>
    <w:basedOn w:val="13"/>
    <w:qFormat/>
    <w:uiPriority w:val="0"/>
  </w:style>
  <w:style w:type="character" w:customStyle="1" w:styleId="38">
    <w:name w:val="正文文本 Char"/>
    <w:basedOn w:val="13"/>
    <w:link w:val="4"/>
    <w:qFormat/>
    <w:uiPriority w:val="0"/>
    <w:rPr>
      <w:rFonts w:hint="default" w:ascii="Times New Roman" w:hAnsi="Times New Roman" w:eastAsia="宋体" w:cs="Times New Roman"/>
      <w:szCs w:val="21"/>
    </w:rPr>
  </w:style>
  <w:style w:type="character" w:customStyle="1" w:styleId="39">
    <w:name w:val="正文首行缩进 Char"/>
    <w:basedOn w:val="38"/>
    <w:link w:val="9"/>
    <w:qFormat/>
    <w:uiPriority w:val="0"/>
    <w:rPr>
      <w:rFonts w:hint="default" w:ascii="Times New Roman" w:hAnsi="Times New Roman" w:eastAsia="宋体" w:cs="Times New Roman"/>
      <w:szCs w:val="21"/>
    </w:rPr>
  </w:style>
  <w:style w:type="character" w:customStyle="1" w:styleId="40">
    <w:name w:val="first-child"/>
    <w:basedOn w:val="13"/>
    <w:qFormat/>
    <w:uiPriority w:val="0"/>
  </w:style>
  <w:style w:type="character" w:customStyle="1" w:styleId="41">
    <w:name w:val="layui-layer-tabnow"/>
    <w:basedOn w:val="13"/>
    <w:qFormat/>
    <w:uiPriority w:val="0"/>
    <w:rPr>
      <w:bdr w:val="single" w:color="CCCCCC" w:sz="4" w:space="0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95</Pages>
  <Words>5942</Words>
  <Characters>33871</Characters>
  <Lines>282</Lines>
  <Paragraphs>79</Paragraphs>
  <TotalTime>30</TotalTime>
  <ScaleCrop>false</ScaleCrop>
  <LinksUpToDate>false</LinksUpToDate>
  <CharactersWithSpaces>39734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2016-11-29T08:13:00Z</dcterms:created>
  <dc:creator>2220</dc:creator>
  <cp:lastModifiedBy>老龄司,综合协调处,王茂松</cp:lastModifiedBy>
  <cp:lastPrinted>2020-09-24T10:05:00Z</cp:lastPrinted>
  <dcterms:modified xsi:type="dcterms:W3CDTF">2020-12-16T01:11:50Z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