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0D" w:rsidRPr="0002604D" w:rsidRDefault="0002604D" w:rsidP="0002604D">
      <w:pPr>
        <w:pStyle w:val="1"/>
        <w:spacing w:before="0" w:after="0" w:line="360" w:lineRule="auto"/>
        <w:jc w:val="left"/>
        <w:rPr>
          <w:rFonts w:ascii="黑体" w:eastAsia="黑体" w:hAnsi="黑体" w:cs="黑体"/>
          <w:b w:val="0"/>
          <w:bCs w:val="0"/>
          <w:sz w:val="32"/>
          <w:szCs w:val="32"/>
        </w:rPr>
      </w:pPr>
      <w:r w:rsidRPr="0002604D">
        <w:rPr>
          <w:rFonts w:ascii="黑体" w:eastAsia="黑体" w:hAnsi="黑体" w:cs="黑体" w:hint="eastAsia"/>
          <w:b w:val="0"/>
          <w:bCs w:val="0"/>
          <w:sz w:val="32"/>
          <w:szCs w:val="32"/>
        </w:rPr>
        <w:t>附件2</w:t>
      </w:r>
    </w:p>
    <w:p w:rsidR="0064020D" w:rsidRPr="0002604D" w:rsidRDefault="0002604D" w:rsidP="0002604D">
      <w:pPr>
        <w:pStyle w:val="1"/>
        <w:spacing w:before="0" w:after="0" w:line="360" w:lineRule="auto"/>
        <w:jc w:val="center"/>
        <w:rPr>
          <w:rStyle w:val="10"/>
          <w:rFonts w:ascii="华文中宋" w:eastAsia="华文中宋" w:hAnsi="华文中宋"/>
          <w:sz w:val="36"/>
          <w:szCs w:val="36"/>
        </w:rPr>
      </w:pPr>
      <w:r>
        <w:rPr>
          <w:rStyle w:val="10"/>
          <w:rFonts w:ascii="华文中宋" w:eastAsia="华文中宋" w:hAnsi="华文中宋" w:hint="eastAsia"/>
          <w:sz w:val="36"/>
          <w:szCs w:val="36"/>
        </w:rPr>
        <w:t>2020年</w:t>
      </w:r>
      <w:r w:rsidRPr="0002604D">
        <w:rPr>
          <w:rStyle w:val="10"/>
          <w:rFonts w:ascii="华文中宋" w:eastAsia="华文中宋" w:hAnsi="华文中宋" w:hint="eastAsia"/>
          <w:sz w:val="36"/>
          <w:szCs w:val="36"/>
        </w:rPr>
        <w:t>全国敬老爱老助老模范人物</w:t>
      </w:r>
      <w:r>
        <w:rPr>
          <w:rStyle w:val="10"/>
          <w:rFonts w:ascii="华文中宋" w:eastAsia="华文中宋" w:hAnsi="华文中宋" w:hint="eastAsia"/>
          <w:sz w:val="36"/>
          <w:szCs w:val="36"/>
        </w:rPr>
        <w:t>拟表彰</w:t>
      </w:r>
      <w:r w:rsidRPr="0002604D">
        <w:rPr>
          <w:rStyle w:val="10"/>
          <w:rFonts w:ascii="华文中宋" w:eastAsia="华文中宋" w:hAnsi="华文中宋" w:hint="eastAsia"/>
          <w:sz w:val="36"/>
          <w:szCs w:val="36"/>
        </w:rPr>
        <w:t>名单</w:t>
      </w:r>
    </w:p>
    <w:p w:rsidR="0064020D" w:rsidRDefault="0064020D" w:rsidP="0002604D">
      <w:pPr>
        <w:spacing w:line="360" w:lineRule="auto"/>
      </w:pPr>
    </w:p>
    <w:tbl>
      <w:tblPr>
        <w:tblStyle w:val="a9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4020D">
        <w:tc>
          <w:tcPr>
            <w:tcW w:w="8522" w:type="dxa"/>
          </w:tcPr>
          <w:p w:rsidR="0064020D" w:rsidRDefault="0002604D" w:rsidP="0002604D">
            <w:pPr>
              <w:pStyle w:val="2"/>
              <w:spacing w:before="0" w:after="0" w:line="360" w:lineRule="auto"/>
              <w:outlineLvl w:val="1"/>
              <w:rPr>
                <w:rStyle w:val="10"/>
                <w:rFonts w:eastAsiaTheme="majorEastAsia"/>
                <w:iCs w:val="0"/>
                <w:sz w:val="30"/>
                <w:szCs w:val="30"/>
              </w:rPr>
            </w:pPr>
            <w:r>
              <w:rPr>
                <w:rStyle w:val="10"/>
                <w:rFonts w:eastAsiaTheme="majorEastAsia" w:hint="eastAsia"/>
                <w:sz w:val="30"/>
                <w:szCs w:val="30"/>
              </w:rPr>
              <w:t>北京市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rFonts w:hint="eastAsia"/>
                <w:sz w:val="30"/>
                <w:szCs w:val="30"/>
              </w:rPr>
              <w:t>47</w:t>
            </w:r>
            <w:r>
              <w:rPr>
                <w:rStyle w:val="10"/>
                <w:rFonts w:hint="eastAsia"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张四怀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北京市信访办公室来信办理处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辉（回族）爱心人寿保险股份有限公司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周洪敬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北京市民政局养老工作处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刘宝中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  </w:t>
            </w:r>
            <w:r>
              <w:rPr>
                <w:rStyle w:val="10"/>
                <w:rFonts w:hint="eastAsia"/>
                <w:sz w:val="30"/>
                <w:szCs w:val="30"/>
              </w:rPr>
              <w:t>北京公交集团第三客运分公司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北京市残疾人维权中心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瑛（女）北京市标准化研究院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朝阳区消防救援支队左家庄特勤站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谭疆宜（女）北京首厚康健永安养老有限公司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婧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（女）北京市广播电影电视局离退休人员管理服务中心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赵小虎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北京阳光北亚家政服务有限公司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吴兆国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北京卫戍区朝阳第九离职干部休养所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 </w:t>
            </w:r>
            <w:r>
              <w:rPr>
                <w:rStyle w:val="10"/>
                <w:rFonts w:hint="eastAsia"/>
                <w:sz w:val="30"/>
                <w:szCs w:val="30"/>
              </w:rPr>
              <w:t>泰康养老保险股份有限公司北京分公司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程芙蓉（女）东城区安定门芙蓉养老照料中心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红（女）北京市隆福医院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黄丽萍（女）东城区朝阳门社区卫生服务中心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杜松旺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 </w:t>
            </w:r>
            <w:r>
              <w:rPr>
                <w:rStyle w:val="10"/>
                <w:rFonts w:hint="eastAsia"/>
                <w:sz w:val="30"/>
                <w:szCs w:val="30"/>
              </w:rPr>
              <w:t>西城区月坛融泽养老照料中心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张美森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（女）西城区西便门东里社区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孔令霞（女）西城区西交民巷社区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张文博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 </w:t>
            </w:r>
            <w:r>
              <w:rPr>
                <w:rStyle w:val="10"/>
                <w:rFonts w:hint="eastAsia"/>
                <w:sz w:val="30"/>
                <w:szCs w:val="30"/>
              </w:rPr>
              <w:t>北京龙振养老服务中心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白勇涛（女，满族）朝阳区太阳宫社区卫生服务中心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丹（女）北京市第一社会福利院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李大为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朝阳区崔各庄乡京旺家园第一社区服务站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伟（女）北京老年医院老年认知障碍诊疗中心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苑（女）北京市海淀医院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余立新（女）医养康（北京）健康管理有限公司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于安安（女）丰台区康助护养院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胡友年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丰台区洋桥东里社区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孟令东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 </w:t>
            </w:r>
            <w:r>
              <w:rPr>
                <w:rStyle w:val="10"/>
                <w:rFonts w:hint="eastAsia"/>
                <w:sz w:val="30"/>
                <w:szCs w:val="30"/>
              </w:rPr>
              <w:t>丰台区马家堡社区卫生服务中心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杨重禧（女）石景山区八角街道杨庄中区社区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琳（女）石景山区苹果园社区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张志华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北京祺捷利技术发展有限公司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张爱军（女，满族）房山区金海老年服务中心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李学连（女）房山区良乡镇福港老年服务中心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静（女）通州区紫运园社区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马淑苹（女）通州区诚奉商贸中心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李慧颖（女）顺义区第一社会福利院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刘金兰（女）顺义区颐福源居家养老服务中心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徐增凤（女，满族）大兴区</w:t>
            </w:r>
            <w:bookmarkStart w:id="0" w:name="_GoBack"/>
            <w:bookmarkEnd w:id="0"/>
            <w:r>
              <w:rPr>
                <w:rStyle w:val="10"/>
                <w:rFonts w:hint="eastAsia"/>
                <w:sz w:val="30"/>
                <w:szCs w:val="30"/>
              </w:rPr>
              <w:t>金锐社区服务中心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李和平（回族）大兴区清源街道枣园小区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马鸿麟（女，回族）北京康比特体育科技股份有限公司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姜金成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平谷区马坊镇社区卫生服务中心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王富坤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怀柔区渤海镇六渡河村老年协会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马春香（女）怀柔区卫生健康委员会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琴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（女）密云区新城子镇中心小学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王生勇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北京天一传承茶叶有限公司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焱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（女）延庆区第一小学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王和平（女，满族）延庆区瑞康缘老年养护中心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天津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市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37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申（女）天津市第一中心医院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杰（女）天津市第三中心医院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敬（女）天津市养老院（天津市第二老年公寓）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坤（女）天津市退休职工养老院（天津市第一老年公寓）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佳（女）天津市司法局公共法律服务一处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悦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天津市公安局政治部老干部处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韩淑燕（女）南开区鹤童老年福利协会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苏秀娟（女）天津师范大学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程鹤飞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天津滨海国际机场离退休服务中心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军（女）中国人寿保险股份有限公司天津市东丽区支公司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雯（女）滨海新区民政局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周立全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 </w:t>
            </w:r>
            <w:r>
              <w:rPr>
                <w:rStyle w:val="10"/>
                <w:rFonts w:hint="eastAsia"/>
                <w:sz w:val="30"/>
                <w:szCs w:val="30"/>
              </w:rPr>
              <w:t>天津柠檬树科技发展有限公司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孙长生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滨海新区大港乐康老年公寓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刘国亮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天津和平益美嵌入式社区养老院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香（女，满族）和平区五大道街社区卫生服务中心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高瀚翔（女）和平区卫生健康委员会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娜（女）河东区鲁山道街道蓝山园社区居委会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吕晓芳（女）河东区常州道街道常州里第二社区居委会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张俊霞（女）河西区挂甲寺街新城小区居委会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李德囡（女）河西区天塔街社区卫生服务中心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颖（女）南开区嘉陵道街社区卫生服务中心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白宝洋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南开区望园养老院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张金山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天津市第一医院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康继军（女）红桥区丁字沽街道丁字沽六段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秦晓震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红桥区三条石街道大胡同党群服务中心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于亚红（女）东丽区新立托老所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田晓雯（女）津南区双港镇卫生院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洁（女）北辰区爱馨瑞景园老年公寓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唐红波（女）武清区养老院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王小峥（女）武清区大孟庄镇卫生院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王春燕（女）宝坻区军队离退休干部休养所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李林海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宝坻区植乡居养老服务中心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黎露露（女）天津康宁津园养老院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刘会平（女）天津静海鹏海老年护养院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朱宝利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蓟州区卫生健康委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孙艳华（女）蓟州区奥豹服饰公司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朱之成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滨海新区汉沽老年人体育协会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河北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83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李玉倩（女）辛集市位伯镇西吕村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　玲（女）定州市西杨村博爱健康养老公寓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随学斌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衡水市第四人民医院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　敏（女）中国人寿保险股份有限公司衡水分公司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　治　衡水市阜城县卫生健康局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　芳（女）衡水市友力托老康复中心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李立森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邯郸市曲周县卫生局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李俊芳（女）邯郸市中心医院老年病二科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刘平祥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邯郸市广平县卫生健康局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许海梅（女）邯郸市武安市庆裕老年公寓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平园园（女）邯郸市馆陶县第一中学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朱香芬（女）邯郸市大名县人民医院医养结合养老中心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申江辉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邯郸市光牌面业有限公司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赵秀芹（女）邯郸市临漳县安心养老护理院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武祥夫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邯郸市武安市公路养护站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王华平（女）石家庄市卫健委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　梅（女）石家庄市住房和城乡建设局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　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石家庄老年养护院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冯润霞（女）石家庄市井陉县福寿苑养老服务中心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李耀青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石家庄市元氏县姬村镇前营孝道活动中心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安兰茹（女）石家庄市普爱养老服务有限公司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　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石家庄市裕华区裕华路公安分局裕华路派出所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江文进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石家庄市中医院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李海燕（女）廊坊市燕达实业集团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李邦川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廊坊市安次区码头民政事业服务中心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超（女）廊坊市固安县疾病预防控制中心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张福伟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河北爱晚红枫集团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李世超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邢台市巨鹿县健民福利院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白现民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邢台市南和区城东老年公寓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尹景义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邢台市临西县星源养老服务中心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陈和军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邢台市沙河市第二民政事业服务中心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顾翠英（女）邢台市清河县中心医院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田月芬（女）邢台市巨鹿县医院福缘居老年医养中心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赵振奎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秦皇岛市抚宁区水务局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张兴耀　秦皇岛市海港区卫生健康局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方艳丽（女）中国人寿保险股份有限公司秦皇岛分公司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王文学（满族）承德市围场满族蒙古族自治县民政局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林玉才（满族）承德市平泉市小寺沟南仓子村卫生所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衡秀梅（女，满族）承德市宽城县鹤鑫巢养老服务中心 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罗会安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保定市高碑店市梁家营镇罗家营村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李爱民（女）保定市莲池区康寿园老年公寓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仝　娟（女）保定市竞秀区医院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王文帅（女）保定市莲池区五四路街道迎宾社区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兰（女）保定市竞秀区泰福春老年公寓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贾英杰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保定市高阳县中医院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张黎利（女）保定市民族敬老院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黄国安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保定市竞秀区养心源老年服务中心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宁（女）保定市徐水区敬老院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张增芹（女）保定市莲池区金辉康复养老公寓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郭秀艳（女）唐山市天享老年公寓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韩亚文（女，满族）唐山市慈铭医疗有限公司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郝利明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唐山市唐山利明医院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胡素洁（女）唐山市工人医院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李树国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唐山市玉田县敬德养老公寓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王东兰（女）唐山市路北区乔屯街道保泰楼社区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王英楠（女）唐山市乐亭县民政局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翟桂芬（女）唐山市丰南区唐坊镇赵翎庄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赵川波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唐山市滦南县民政局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杨景然（女）沧州市泊头市福星园老年公寓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寇炳谦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沧州市卫生健康委员会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郭艳汝（女）沧州市人民医院医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卜凡龙　沧州市青县卜凡红木文化传播有限公司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胡亚民（女）沧州市中心医院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倩（女，满族）沧州市卫生健康委员会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包咏松（蒙古族）沧州市任丘市大皓家具城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秦竞开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沧州市献县中医院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朱子德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安新县中医院安新镇分院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张玉江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中国人寿保险股份有限公司张家口分公司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刘志东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张家口市桥东区安康老年公寓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张迎惠（女）张家口市新车站社区老街坊养老服务中心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　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张家口市桥西区南营坊街道办事处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刘青蕊（女）河北医科大学第四医院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田晶丽（女，满族）河北省老年产业协会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叶玉泉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孙东亮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吕金仓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河北省医养结合促进会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孙鸣改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河北省老年事业促进会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莲（女）河北省张家口监狱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黄云武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石家庄公路主枢纽组织管理中心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乔海洋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沧州市公共交通集团有限公司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　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河北省教育厅离退休干部处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蕾（女）河北省老龄事业宣传服务中心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杜建波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河北省卫生健康委员会健康河北指导中心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lastRenderedPageBreak/>
              <w:t>山西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49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国家税务总局山西省税务局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范舒娅（女）山西医科大学第一医院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崔振平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山西省煤炭中心医院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白美兰（女）太原市阳曲县首邑南路社区居委会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杨喜风（女）太原市比家美养老院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张代婵（女）太原市娄烦县娄烦镇塔圪垛村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侯艳霞（女）太原市德兰康复护理院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常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太原市群众艺术馆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董云华（女）太原市云华爱心庄园敬老院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大同市新荣区新荣镇外场沟村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贺利芳（女）大同市光荣院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龚志英（女）大同市云州区卫生健康和体育局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温雪飞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大同市阳高县王官屯镇卫生院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丁晓燕（女）朔州市老龄工作事务中心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吴建成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中煤平朔安家岭露天矿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郭治平（女）朔州市平朔医院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左尚掌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忻州市繁峙县北城街村委会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张娟利（女）忻州市忻府区天伦松鹤养老中心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范改梅（女）忻州市偏关县人民医院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周月林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中国联合网络通信有限公司宁武县分公司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马丽萍（女）汾阳医院老干部管理科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马金莲（女）吕梁市懿星养老服务中心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刘永红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孝义市中阳楼街道社区卫生服务中心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张燕妮（女）孝义市梧桐中心卫生院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韩秀山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汾阳市卫生健康和体育局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马玉珍（女）晋中市太谷区老年人体育协会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白世斌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山西地厚建安集团有限公司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徐永红（女）晋中市老年养护院（晋中市社会福利院）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曹益勇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介休市敬老协会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张海风（女）阳泉市矿区桥兴小区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郝连庆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阳泉市城区上站街道小阳泉南社区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赵海芳（女）阳泉市矿区贵石沟街道水滩社区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牛长青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长治市壶关县龙泉镇龙丽庄村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王补青（女）长治市第二人民医院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司长泽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长治市潞州区东街街道下东社区卫生服务站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青（女）中国人寿保险股份有限公司长治分公司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王建华（女）晋城市城区晓庄社区老年公寓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王书瑞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晋城市泽州县巴公镇西四义村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王新磊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晋城市阳城县康宁护理院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阮灿雄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临汾市尧都区老年医养中心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朱贵平（女）临汾市安泽县良马乡良马村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李八娇（女）临汾市汾西县夕阳红老年园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艳（女）国家税务总局临汾市税务局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吴东华（女）临汾市第三人民医院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李喜财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运城市夏县水头镇水头村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杨银喜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运城市稷山康宁护理院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张会民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山西宏达钢铁集团有限公司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姚庙花（女）运城市万荣县光华乡薛吉村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姬建江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运城市永济市张营镇敬老院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内蒙古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自治区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49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丁利东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呼和浩特市东郊恒康安养院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张晓丹（女）呼和浩特市玉泉区鄂尔多斯路社区卫生服务中心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乔东凯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呼和浩特市老龄工作委员会办公室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刘晓丽（女）内蒙古广播电视台广播新闻中心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崔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强（女）包头市北梁新区安居社区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刘小明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内蒙古北方重工业集团有限公司退休管理处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周国栋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包头市固阳县聚鑫盛养老院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魏丽霞（女）包钢离退休职工管理服务中心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宫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静（女）呼伦贝尔市莫旗尼尔基镇索日都勒社区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敖丽娜（女，达斡尔族）呼伦贝尔市尼尔基镇纳文慕仁社区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张伟红（女）呼伦贝尔市海拉尔区胜利街道新春社区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杨宏波（女）呼伦贝尔市海拉尔区正阳街道办事处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陈洪梅（女）兴安盟乌兰浩特市五一街办事处山城路社区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辛克弘（女）兴安盟人民医院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影（女）兴安盟扎赉特旗通海路社区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龙（蒙古族）兴安盟科尔沁右翼中旗中医院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雷桂芳（女）通辽市精神卫生中心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周少忠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通辽市奈曼旗大沁他拉镇敬老院</w:t>
            </w:r>
          </w:p>
          <w:p w:rsidR="0064020D" w:rsidRDefault="0002604D" w:rsidP="0002604D">
            <w:pPr>
              <w:spacing w:line="360" w:lineRule="auto"/>
              <w:ind w:left="1059" w:hangingChars="353" w:hanging="1059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包萨仁（女，蒙古族）通辽科尔沁左翼中旗保康镇社区卫生服务中心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王海荣（女，蒙古族）通辽市库伦旗库伦镇哈尔稿嘎查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杨冬梅（女）赤峰市阿鲁科尔沁旗公证处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贾相云（女）赤峰市元宝山区综合社会福利中心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常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青（蒙古族）赤峰市民政局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陈小华（女，蒙古族）赤峰市巴林左旗林东镇索布嘎村村委会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布仁朝古拉（蒙古族）锡林郭勒盟西乌旗文体旅游广电局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王金枝（女）锡林浩特市杭盖街道办事处呼格吉勒社区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王瑞连（女）锡林郭勒盟太仆寺旗红旗镇东沟村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汪英男（女）乌兰察布市中心医院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王文军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乌兰察布市民族艺术剧院歌舞团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魏建明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乌兰察布市老年健身协会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聂海军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乌兰察布市安泰娱乐养老俱乐部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郭向东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鄂尔多斯市老龄办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丽（女）鄂尔多斯市准格尔旗老龄办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瑞（蒙古族）鄂尔多斯市乌审旗卫生健康委员会老龄办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识（蒙古族）鄂尔多斯市东胜区政法委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麻玉玲（女）巴彦淖尔市委组织部老年大学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巴彦淖尔市卫生健康委员会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张丽君（女）巴彦淖尔市磴口县康恩老年公寓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闫天俊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巴彦淖尔市乌拉特后旗呼和温都尔镇中心卫生院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强美莉（女）乌海市乌达区滨海街道办事处团结北路社区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军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乌海市海勃湾区滨河街道办事处社区卫生服务中心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王爱丽（女）满洲里市兴华街道办事处湖东社区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白景欣（回族）满洲里市华颐老年病防治院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唐慧坤（女）二连浩特市北疆社区社会服务管理中心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阳（女，满族）二连浩特市新星幼儿园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杨若锋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内蒙古自治区卫生健康委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张日升（蒙古族）内蒙古</w:t>
            </w:r>
            <w:r>
              <w:rPr>
                <w:rStyle w:val="10"/>
                <w:rFonts w:hint="eastAsia"/>
                <w:sz w:val="30"/>
                <w:szCs w:val="30"/>
              </w:rPr>
              <w:t>12349</w:t>
            </w:r>
            <w:r>
              <w:rPr>
                <w:rStyle w:val="10"/>
                <w:rFonts w:hint="eastAsia"/>
                <w:sz w:val="30"/>
                <w:szCs w:val="30"/>
              </w:rPr>
              <w:t>便民为老促进中心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张红梅（女）内蒙古自治区老龄工作委员会办公室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田巧枝（女）内蒙古自治区中医医院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辽宁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72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儒（满族）辽宁省民政厅养老服务和老年人福利处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丹（女）辽宁省司法厅公共法律服务管理处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王大为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辽宁省医保局医养服务管理处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丹（女）大连市公安局交通警察支队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梅（女，蒙古族）辽宁老年报社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戴舒霞（女）中国医科大学附属第一医院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平（锡伯族）中国医科大学附属盛京医院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辽宁省金秋医院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徐卫华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沈阳市卫生健康委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魏迎东（女）沈阳市安宁医院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夏时雨（蒙古族）沈阳市民政局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付运强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沈阳市财政局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刘国强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沈阳市教育研究院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仁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沈阳市公安局社区警务支队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杨茂玲（女）沈阳市司法局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暴宏亮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沈阳市文化旅游和广播电视局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赵士庆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沈阳晨光保洁服务有限公司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吴振馥（女）沈阳市皇姑区华山街道汇宝社区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蕾（女）沈阳市铁西区霁虹社区卫生服务中心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茜（女）沈阳市于洪区人民医院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杨桂玉（女，满族）沈阳市沈北新区卫生健康局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吴桂杰（女）沈阳市浑南区中心医院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邹蔷薇（女）沈阳市红十字会医院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邹淑媛（女）大连市中山桂林养护院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张素梅（女）大连市西岗站北护理院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刘晓辉（女）大连市甘井子区革镇堡地区医院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邹元和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大连市金普新区光中街道金山社区居委会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史利强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大连市社会保险事业服务中心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邢泮林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大连市公安局公共交通治安管理支队长客大队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唐殿成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大连市第四人民医院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王积胜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大连市普兰店区御湘苑养老服务中心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杨玉丽（女）大连市长海县卫生健康局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董春郁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大连市高新技术产业园区龙王塘街道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孙德华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大连市旅顺开发区社会保障管理服务中心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赵沈红（女）鞍山市海城市水利局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邹秀楠（女，满族）鞍山市岫岩满族县新甸镇乐全村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齐（女）鞍山市铁东区解放街道荣光社区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李晓娥（女）鞍山市千山区中心敬老院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范有亮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抚顺市铝厂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艳（女）辽健集团抚矿老虎台医院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刘海伦（满族）抚顺市清原满族自治县工商银行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董桂娟（女）抚顺市中心医院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李兴昌（女）本溪市平山区南地街道永强社区居委会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毅（满族）本溪市桓仁满族自治县木盂子管委会木盂子村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郭秀兰（女，满族）本溪市桓仁满族自治县黑沟乡石虎子村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张丹利（女）丹东市养老院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雷宇新（女）丹东市中医院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田晓岚（女）丹东市中心医院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朱振华（满族）锦州市北镇市金色年华老年公寓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郭秀芬（女）锦州老年艺术团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林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锦州市星星之火爱心协会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陈雪娟（女）营口市西市区卫生健康局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李永春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营口老年关怀医院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郑秀芝（女）营口市老边区龙山社区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李兰青（女）阜新市阜蒙县红帽子镇敬老院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陈艳敏（女）阜新市彰武县第二小学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田志学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阜新市民政事务服务中心社会福利部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张义山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国网辽宁省电力有限公司辽阳供电公司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郝永信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辽阳血栓病专科医院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娇（女）辽阳市文圣区东京陵街道滨水花园社区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铁岭市中医医院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吴丽娟（女，满族）铁岭市开原市卫生健康局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铁岭市经济开发区锦康医疗养老中心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洁（女，蒙古族）朝阳市喀左县蒙古族高级中学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崔修岭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朝阳市第二医院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孟宪勋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朝阳市龙城区边杖子镇敬老院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星（女）盘锦市双台子区滨河卫生服务站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吕梅英（女）盘锦市兴隆台区曙光街道怡园社区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李丽杰（女）盘锦市兴隆台区卫生健康和医疗保障服务中心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刘孟思（女）葫芦岛市连山区民生保障和公共事务服务中心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王玉芳（女）葫芦岛市建昌县农村常年病人托管中心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闫宝安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葫芦岛市连山区化工街道仁爱老年护理院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吉林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49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柳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影（女）长春市妇女联合会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杨国慧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长春市人民医院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徐浩钧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吉林省联青志愿者协会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董志伟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长春市九台区人民医院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邓佰玉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长春市宽城区兰家镇蔡家村委会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于兴波（女）榆树市城郊街道昌盛社区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李淑芳（女，回族）长春北湖科技开发区夕阳红养老院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刘建军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长春市朝阳区刘建军敬老爱心志愿者联合会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张庆爽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长春市双阳区平湖街道社会福利服务中心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台丽伟（女）长春市绿园区至爱老年医疗护理院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塔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敏（女，满族）长春市德惠市人民医院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孙胜楠（女）长春市公主岭市东三街道先锋社区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田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雨（女）长春市南关区鸿城社区卫生服务中心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高宝华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长春市农安县宝华骨科医院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石金奎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吉林市卫生健康委员会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张伟伟（女）吉林市丰满区江南街道长江社区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晶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吉林市船营区卫生健康局人口监测与家庭发展科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莹（女）吉林市龙潭区龙潭街道办事处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辛会英（女）吉林市舒兰市新安乡帽山村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张淑云（女）吉林市永吉县第二中学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吕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欣（女）吉林市昌邑区欣荣康复托老院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于仲春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四平市老龄工作委员会办公室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齐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艳（女）四平市铁东区北市场街广兴茂社区居委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梁英男（女）四平市铁西区卫生健康局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靖（女）四平市梨树县法律援助中心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徐立峰（满族）辽源市东丰县卫生健康局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董淑文（女）辽源市西安区东山街道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强德峰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辽源市东辽县辽河镇社会福利服务中心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金顺华（女，朝鲜族）通化市朝鲜族老年协会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张建新（女）通化市二道江区卫生健康局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王银华（女）通化市集安市团结街道育才社区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凯（女）通化市好帮养老服务有限公司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郭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刚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白山市民政局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李振方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白山华泰医院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钱双来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白山市城市客运管理处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刘桂珍（女）松原市扶余市育才街道西北社区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李晓红（女）松原市乾安县让字镇遐字村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律亚丽（女）松原市宁江区团结街道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张维忱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松原市长岭县长岭镇社会福利服务中心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孙秀丽（女）白城市大安市民政局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周景祥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白城市通榆县八区街道开通社区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苏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一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白城市洮北区颐年养老院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于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涛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白城市镇赉县五棵树镇政府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崔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华（女，朝鲜族）延边州老龄工作委员会办公室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许义杰（女）延边州延吉市建工街道延春社区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李承玉（女，朝鲜族）延边州汪清县大川街道大明社区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李英子（女，朝鲜族）延边州延吉市正万堂养护院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王海霞（女）长白山管委会池北区十八坊社区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许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志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梅河口市老龄工作委员会办公室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黑龙江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59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崔艳丽（女）哈尔滨市香坊区卫生健康局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付淑芹（女）哈尔滨市南岗区老年志愿者协会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郑志宏（女）哈尔滨市民政局养老服务处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马海龙（满族）哈尔滨市美罗湾医院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李月秋（女）哈尔滨市南岗区温馨花园老年公寓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柳树森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哈尔滨市方正县方正镇兴农社区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邰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晔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哈尔滨市公安局离退休干部工作处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宁艳华（女，满族）哈尔滨市道外区新一街道办事处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尹淑芳（女）黑龙江省第四医院道外分院老年关怀养护中心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宏（女）哈尔滨市香坊区中医院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费景山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哈尔滨市公安局双城分局城郊派出所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梁广云（女）哈尔滨市道里区康安社区卫生服务中心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齐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轩（女）哈尔滨市道里区通江社区卫生服务中心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李雪松（女）哈尔滨市道里区卫生健康局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肖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艳（女）齐齐哈尔市百草养老服务有限公司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易连军（女）齐齐哈尔市建华区诚信失能老人护理院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张启军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齐齐哈尔市第一社会福利院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张桂香（女）齐齐哈尔市泰来县爱心护养院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赵树森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齐齐哈尔市第七医院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梁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艳（女）齐齐哈尔市委宣传部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李成立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齐齐哈尔市富裕县委老干部局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陈永萍（女）齐齐哈尔市龙沙区红星社区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黄晓萍（女）牡丹江市第一人民医院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陈光军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牡丹江市社会福利院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昆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牡丹江市民政局养老服务科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谭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力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牡丹江市心理咨询协会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董艳璞（女）佳木斯市老年公寓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贾玉芹（女）佳木斯市桦南县老年协会总会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陈晚成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佳木斯市富锦市结核病防治所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阚春玲（女）大庆市油田装备制造集团离退休职工管理中心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张丽霞（女）大庆市肇州县印刷厂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包菊花（女，蒙古族）大庆市杜尔伯特县老龄办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邹振培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大庆市振培养老院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修春红（女）鸡西市老年康复护理院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杨洪萍（女）鸡西市虎林市宝东镇联义村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赵忠慧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双鸭山市卫生健康委员会老龄科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娟（女）双鸭山市尖山区民政局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毕建斌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伊春市嘉荫县中医院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岳秋慧（女）铁力市铁力镇益康社区卫生服务中心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杨春云（女）七台河市北岸新城社区卫生服务中心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倪春兰（女）鹤岗市兴山区倪春兰个体诊所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王春利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黑河市嫩江市中医医院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吕丹阳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黑龙江省农垦北安管理局中心医院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王艳英（女）绥化市兰西县阳光志愿者协会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鲍研鹏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绥化市北林区永安镇中心卫生院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邓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飞（女）绥化市北林区康庄街道万达社区居委会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林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义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绥化市第一医院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刘立众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绥化市卫生健康委老龄健康科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刘海川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绥化市民政局养老服务科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孙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磊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大兴安岭地区加格达奇长虹养老中心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安丽萍（女）黑龙江省医院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刘春艳（女）黑龙江省卫生健康委员会离退休干部工作处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朴严花（女，朝鲜族）黑龙江省社会康复医院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欣（女）黑龙江省海员总医院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张大辉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黑龙江省老年病医院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郑红彦（女）黑龙江医健老年医院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李元十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哈尔滨医科大学附属第一医院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贾秀芳（女）哈尔滨市博能汽车销售有限公司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郭炳莉（女）双鸭山市集贤县二九一农场第二管理区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上海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市（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56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孟莉英（女）上海越剧艺术传习所（上海越剧院）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孙东娣（女）虹口区市民驿站嘉兴路街道第三分站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孙亦玢（女）静安区人民法院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牛传忠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中共上海市市级机关工作委员会老干部工作部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朱静怡（女）上海市公安局黄浦分局南京东路派出所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乔毅皓（女）杨浦区社会福利院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周忠长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上海市曲阳路街道综合为老服务中心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郭志娟（女）上海市第三社会福利院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徐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兵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上海金福养老院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陆福妹（女）静安区医患纠纷人民调解委员会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蕗（女）上海市财政局社会保障处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马莉萍（女）上海市农业农村委员会老干部活动室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林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玲（女）杨浦区殷行社区卫生服务中心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妍（女）嘉定区江桥镇社区卫生服务中心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吴庆国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上海市公共卫生临床中心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严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正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静安区彭浦镇社区卫生服务中心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管亚伦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长宁区华阳路街道管理办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金汇明（女）上海市疾病预防控制中心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钱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勇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黄浦区军队离退休干部第二休养所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张瑞清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上海市老年人体育协会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黄志诚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上海市医疗保障局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吴安妮（女）幸福人寿保险股份有限公司上海分公司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熊润群（女）青浦区妇女联合会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陈多会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上海广播电视台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蔚（女）黄浦区打浦桥街道长者照护之家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胡熙昊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上海市中广律师事务所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丁彩红（女）徐汇区第三老年福利院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唐跃中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徐汇区康健街道社区卫生服务中心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瑾（女）上海熙香艺享电子商务有限公司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史晓巍（女）长宁区精神卫生中心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方佩儿（女）静安区青凤老年生活护理服务中心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张陆妹（女）静安区浦善公益服务中心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傅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颖（女）普陀区社区服务中心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陆燕波（女）普陀区桃浦镇第二社区卫生服务中心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郑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熙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虹口区江湾镇街道社区卫生服务中心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王祖旭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虹口区人民政府四川北路街道办事处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董成果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杨浦区平凉路街道办事处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周慧星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上海市军队离休退休干部杨浦江湾服务管理中心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李易宸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上海娜捷餐饮管理有限公司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张建英（女）闵行区江川社区卫生服务中心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lastRenderedPageBreak/>
              <w:t>管富根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嘉定工业区虬桥村民委员会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赵宪珍（女）嘉定区南翔镇流动党员学堂党委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陈春虎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宝山区张庙街道办事处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王芸红（女）宝山区高镜镇逸仙一村三居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顾国芳（女）浦东新区康桥镇居家养老服务中心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张天宇（女）浦东新区洋泾街道综合为老服务中心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范玉英（女）奉贤区养老服务发展中心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周丽娟（女）上海市奉贤公共租赁住房投资运营有限公司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衣爱娟（女）青浦区白鹤镇梅桥村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施福刚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上海中福会养老院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张生英（女）金山区社会福利院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卢国秀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金山区众仁老年护理医院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季兰英（女）松江区九亭镇福利院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顾仲珍（女）松江区石湖荡镇洙桥英峰民生服务站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郁天奇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上海市公安局崇明分局特警支队</w:t>
            </w:r>
          </w:p>
          <w:p w:rsidR="0064020D" w:rsidRDefault="0002604D" w:rsidP="0002604D">
            <w:pPr>
              <w:pStyle w:val="a7"/>
              <w:widowControl/>
              <w:shd w:val="clear" w:color="auto" w:fill="FFFFFF"/>
              <w:spacing w:beforeAutospacing="0" w:afterAutospacing="0" w:line="360" w:lineRule="auto"/>
              <w:jc w:val="both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倪联东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崇明区建设敬老院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江苏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（109人）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崔圣菊（女）南京市公安局雨花台分局西善桥派出所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刘大伟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南京市祖堂山社会福利院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王玉军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南京扬子物流有限责任公司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张桂芳（女）南京佑康康复指导中心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李传邦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南京市浦口区老年人体育协会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周雪梅（女）南京市秦淮区石门坎社区卫生服务中心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琨（女）南京市鼓楼区卫生健康委员会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杨凤珠（女）南京市雨花台区西善桥街道天虹山庄志愿服务队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阮国清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南京市栖霞区人民政府八卦洲办事处公共服务科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戴纪红（女）南京市武家嘴老年公寓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李全兴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江阴市周庄镇山泉村村委会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李志浩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宜兴市老年协会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无锡市梁溪区北大街街道梨花社区居委会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谢耀平（女）无锡市老干部艺术团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孙大功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无锡市惠山区洛社镇双庙村老年活动室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涂家钦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无锡朗高养老集团股份有限公司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周云开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无锡市新吴区江溪街道景渎社区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李国莉（女）无锡市滨湖区太湖养老服务中心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谢淑华（女）徐州市丰县商业局局职工学校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康言让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徐州市沛县言让公益联盟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马子孝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徐州市邳州市港上镇卫生院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侠（女）徐州市新沂市同心缘公益服务中心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赵克胜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徐州市铜山区汉王镇中心卫生院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王清贞（女）徐州市贾汪区天莲夕阳红居家养老服务中心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辛元元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徐州市鼓楼区海元享老老年服务中心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董建安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徐州市泉山区博济老年公寓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郭典军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国家税务总局徐州市税务局老干部科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刘云荣（女）徐州经济技术开发区金山桥街道石桥社区居委会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朱梅琴（女）溧阳市老龄协会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薛来娣（女）常州市金坛区春风二村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杨秀秀（女）常州市武进区湖塘镇友谊新村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孙亚萍（女）常州市新北区奔牛福利院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姜娟萍（女）常州市天宁区政成公寓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陈伯海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常州市钟楼区荷花池街道西新桥三村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张惠莉（女）常州市武进区遥观镇遥观村窑湾里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秋（女）苏州市卫生健康委员会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刘贵祥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苏州市民政局养老服务处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常新霞（女）张家港市虹雨针织有限公司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  <w:lang w:val="zh-CN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钱桂华（女）苏州市</w:t>
            </w:r>
            <w:r>
              <w:rPr>
                <w:rStyle w:val="10"/>
                <w:rFonts w:hint="eastAsia"/>
                <w:sz w:val="30"/>
                <w:szCs w:val="30"/>
                <w:lang w:val="zh-CN"/>
              </w:rPr>
              <w:t>常熟琴湖惠民医院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梁雪芳（女）太仓振辉化纤有限公司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杨阿琴（女）苏州市周庄镇社区卫生服务站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江丽萍（女）苏州市吴中城区社区卫生服务中心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顾桂福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苏州市相城区渭塘镇社会事业局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玲（女）苏州市姑苏区平江街道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史加华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南通市海安市卫生健康委员会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赵颖东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中国邮政集团有限公司如皋市分公司搬经支局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吴智勇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南通市海门区正余镇卫生院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南通市通州区委统战部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张凤琴（女）南通市崇川区狼山镇街道社区卫生服务中心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陈银忠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江苏华医大健康服务股份有限公司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洁（女）南通市财政局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蓓（女）南通市卫生健康委员会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肖玉华（女）南通市第二人民医院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孙永梅（女）连云港市第一人民医院安宁疗护中心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姜立学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连云港市医学会办公室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连云港市第二人民医院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刘瑞凤（女）连云港市第二人民医院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高建梅（女）连云港市东海县民政局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徐进利（女）连云港市灌云县公安局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张建新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连云港市连云区板桥街道台南社区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丁珊珊（女）淮安市清江浦区颐园老年公寓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董育鸿（女）淮安市淮阴区丁集镇兰之馨老年公寓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斐（女）淮安经济技术开发区社会组织发展促进中心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郭雯霞（女）淮安经济技术开发区禾康智慧养老服务中心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郭万勤（女）淮安市洪泽区东双沟镇郭贝村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招以琴（女）淮安市金湖县银涂镇农村五保供养服务中心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胡鹤本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淮安市盱眙县人民医院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罗时悦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淮安市涟水县红窑镇浅集小学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李文杰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阜宁县卫生健康委员会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聂素梅（女）盐城市滨海县八巨镇八巨居委会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杨怀恩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盐城市建湖铭星助老志愿服务中心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吴秀来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盐城市东台市唐洋镇老龄委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  <w:lang w:val="zh-CN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峰（女）</w:t>
            </w:r>
            <w:r>
              <w:rPr>
                <w:rStyle w:val="10"/>
                <w:rFonts w:hint="eastAsia"/>
                <w:sz w:val="30"/>
                <w:szCs w:val="30"/>
                <w:lang w:val="zh-CN"/>
              </w:rPr>
              <w:t>盐城市亭湖区毓龙街道社区卫生服务中心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吴玉芳（女）盐城市响水县交通运输局农村公路管理办公室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孙志庚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盐南高新区新河街道办事处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盐城市民政局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刘银花（女）盐城市步凤镇三龙村委会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扬州市江都妇幼保健院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潘志才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扬州市江都区社会福利院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李文彬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扬州市仪征市社会福利中心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王建华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高邮经济开发区管理委员会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萍（女，回族）高邮市送桥镇人民政府卫健科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王春燕（女）扬州市邗江区景区颐和文化养老服务中心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徐亚香（女）苏北人民医院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静（女）江苏天坤集团有限公司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汤龙保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镇江市万新光学集团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辛志斌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国网江苏省电力有限公司镇江供电分公司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凌（女）镇江市京口区健康路社区卫生服务中心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罗明波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镇江市句容市天王中心卫生院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燕（女）扬中市兴阳老年幸福之家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俞一衡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镇江市丹徒区荣炳卫生院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张翼飞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泰州市老龄协会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谢桂香（女）泰州市中医院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李玉兰（女）泰州市社会福利中心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谢志强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泰州祥和老年康乐中心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张开凤（女）泰州市姜堰区俞垛镇人民政府老龄委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葛江宏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华达汽车科技股份有限公司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蔡海军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泰州市泰兴市社会福利院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李春美（女）宿迁市卫生健康委员会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云（女）宿迁市宿城区王官集镇仝李村卫生室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王新新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宿迁市宿豫区卫生健康局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影（女）宿迁市沭阳县铭和养老服务中心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周增梅（女）宿迁市泗阳县张家圩中心小学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茹（女）宿迁市泗洪县陈圩卫生和计划生育服务中心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许家仁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江苏省老年病医院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潘丽娟（女）江苏省卫生健康委员会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蔚（女）江苏省高级人民法院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赵卫红（女）江苏省人民医院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张志新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无锡市成人教育协会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浙江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（72人）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项巧珍（女）浙江医院医疗照护病房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虞美华（女）浙江康复医院老年康复病区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孔菊英（女）杭州市下城区文晖街道养老服务站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蒋金海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杭州市江干区蒋金海爱心车队公益驿站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钧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杭州市拱墅区祥符派出所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茆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征（女）杭州市西湖区心汇西溪社会公益事业发展中心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葛兰英（女）杭州市萧山区进化镇裘家坞孝义家园公益服务中心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金小芳（女）杭州市余杭区乔司街道葛家车村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黄建国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建德市李家镇李家村村委会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沈成洪（彝族）桐庐县香曼＆狂剪＆喜里美业连锁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汪红玉（女）杭州市临安区太湖源镇金岫村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吕学平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杭州市富阳区渌渚镇阆坞村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戴旭慧（女）宁波市海曙区常青爱心公益团队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韩晓雪（女）宁波市慈孝帮志愿服务中心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杜心芳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宁波市北仑区人民医院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陈红英（女）宁波市小棉袄社区服务社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何美蓉（女）宁波市奉化区何美蓉道德模范工作室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林福宝（女）余姚市临山镇邵家丘村居家养老院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毛加强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慈溪市老龄事业发展基金会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张荷兰（女）宁波富艺长泓养老投资有限公司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池云川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温州松台庆年坊爱心驿站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孙兰香（女）温州红日亭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蒋进福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温州三乐亭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吴佐华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乐清市虹桥镇老年协会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鲁建仁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温州金川置业有限公司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蔡晓敏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温州市瓯海区娄桥街道镜湖社区居委会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周岁琴（女）温州市洞头区爱之家社会福利院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林少少（女）苍南县民健社会工作事务所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陈婷婷（女）瑞安市依家养老服务中心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潘振宇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湖州市高新区五新村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蒋惠芳（女）湖州市南浔区人民医院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陈桂平（女）湖州璟宝集团有限公司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褚海英（女）湖州交通集团公共交通有限公司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英（女）海盐县百步镇横港村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杜金明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嘉兴市青鸟社会服务中心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姚雪芳（女）嘉兴市卫生健康宣传教育中心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沈基虹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嘉兴市秀洲区洪合镇凤桥村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范叶华（女）海宁市长安镇（高新区）政府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诸妙茵（女）绍兴市越城区府山街道越都社区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周永利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浙江永利实业集团有限公司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仇文仲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浙江秦燕科技股份有限公司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燕（女）诸暨市陶朱街道社区卫生服务中心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王育英（女）新昌阳光福利中心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徐炳军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金华市婺城区白龙桥敬老院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水敏尧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兰溪市游埠镇老年协会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张立明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东阳市湖溪镇镇西村村委会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余春香（女）义乌市上溪镇余车村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张永康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中国邮政集团公司永康分公司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林树堂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金华市武义县桐琴镇老龄委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陈荣富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金华市磐安县老年电视大学分校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徐小芳（女）衢州市第二人民医院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吴菊红（女）衢州市龙游县广和长青养老服务中心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毛金月（女）衢州市江山市石门镇琚家岗村委会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廖慧忠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衢州市常山县阳光志愿者协会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张成明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衢州市开化县中医药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蒋茶青（女）舟山市定海区白泉镇金山村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霖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舟山市普陀区沈家门街道西大社区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张国平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嵊泗县菜园镇东海社区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郑庆国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台州市黄岩区富山乡卫生院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方华芬（女）临海市古城街道鹿城社区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王文军（女）温岭市慈善义工协会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赵章定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玉环市大麦屿街道火叉口村老年人协会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汤义安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台州市天台爱心团队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赫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台州市仙居县益心公益志愿者协会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台州市三门县老体协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蔡葛林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缙云县壶镇镇南顿村老年人协会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刘树旺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青田县春满园养老服务有限公司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胡兰花（女）庆元县松源街道新建社区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周剑斌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丽水市康乐家综合养老服务中心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汤思连（女）龙泉市兰巨乡大赛村官田自然村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叶冬军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丽水市松阳县公安局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宁利平（女）遂昌县湖山乡长安村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安徽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（90人）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安徽三环科技发展集团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王志祥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合肥市经开区德颐顺养老服务中心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钱小雪（女）安徽静安养亲里养老服务有限公司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石玉仙（女）巢湖市炯炀镇老龄工作委员会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姚进胜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安徽潜兴房地产开发有限公司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沈蓓蓓（女）蜀山区五里墩街道家家景园社区居委会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魏思敏（女）合肥康华康复医院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关任伟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合肥市庐阳区民政局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张大云（女）合肥市包河区淝河镇席井村村委会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杜宗雲（女）长丰县杜集镇杜集社区兴庄组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濉溪县城关中心学校第四小学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张成利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淮北市烈山区烈山镇烈山社区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王大宁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淮北市濉溪县铁佛镇古城村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利（女）淮北市杜集区矿山集街道徐庄社区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涡阳县第五人民医院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罗月英（女）亳州市谯城区五马镇中心卫生院敬老院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史宗启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亳州市蒙城县老龄工作服务中心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牛苏州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亳州市蒙城县双涧镇中心卫生院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刘化学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亳州市利辛县老年协会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张欠欠（女）宿州市公共交通有限公司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卢湘君（女）宿州市埇桥区检察院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红（女）宿州市老年大学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王显俭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安徽华康医药集团有限公司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宿州市萧县青龙镇卫生院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王春梅（女）宿州市萧县凤凰山社会化养老服务中心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瑛（女）宿州市泗县泗城镇养老服务中心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刘凤英（女）蚌埠市固镇县杨庙乡曹徐居委会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李宗成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蚌埠市卫生健康委老龄工作办公室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乔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研（女）蚌埠市五河县城关镇吴家嘴社区居委会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罗九华（女）蚌埠市蚌山区雪华乡宏业村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钱东梅（女）蚌埠市龙子湖区祥和老年公寓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宁光雅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阜阳市颍泉区农机维修协会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沙学刚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阜阳市百善源养老服务有限公司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芳（女）安徽佳安智慧养老服务有限公司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屈开新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阜阳市阜南县人民医院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侯菁楠（女）阜阳市临泉县霞光居民服务管理有限公司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范成义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阜阳市颖东区孝善公益协会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刘玉新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阜阳市太和县光荣敬老院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郭肖雷（女）阜阳市界首市老龄工作事务中心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孙雪峰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阜阳市太和县博爱老年公寓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张太平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阜阳市颍东区老年协会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萍（女）淮南市老龄工作委员会办公室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秦慧敏（女）淮南市舜立机械公司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邹利生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淮南市寿县众兴镇街道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栾翠林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淮南市凤台县岳张集镇养老服务中心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群（女）淮南市田家庵区老龄办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邵国庆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滁州市社会（儿童）福利院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艳（女）滁州市光荣院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朱鸿雁（女）滁州市琅琊区卫生健康委员会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梅（女）滁州市南谯区沙河镇龙亭社区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颖（女）滁州市凤阳县大溪河镇人民政府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李德秀（女）滁州市来安县独山镇综合文化站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惠（女）六安市老龄事业发展中心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侯东燕（女）六安市舒城县百神庙镇厚德养老护理院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六安市霍邱县老龄事业发展中心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黄莉莉（女）六安市金寨县槐树湾乡康养中心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张守银（女）六安市霍山徽衡老年公寓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杨学俊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六安市裕安区金裕婚纱特色小镇发展服务中心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卫良芳（女）六安市裕安区平桥乡金马社区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莉（女）马鞍山市和县善厚镇皂角村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霍永安</w:t>
            </w:r>
            <w:r>
              <w:rPr>
                <w:rStyle w:val="10"/>
                <w:rFonts w:hint="eastAsia"/>
                <w:sz w:val="30"/>
                <w:szCs w:val="30"/>
              </w:rPr>
              <w:tab/>
            </w:r>
            <w:r>
              <w:rPr>
                <w:rStyle w:val="10"/>
                <w:rFonts w:hint="eastAsia"/>
                <w:sz w:val="30"/>
                <w:szCs w:val="30"/>
              </w:rPr>
              <w:t>马鞍山市当涂县塘南镇人民政府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马鞍山市博望区中爱城乡助老服务中心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安徽众拓智慧养老产业科技有限公司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程志华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芜湖新兴铸管有限责任公司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姜胜宏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芜湖援通智能化养老服务中心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何先和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芜湖市无为市鹤毛镇敬老院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牛孟可（女）芜湖市南陵县家发镇茶林村委会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汪霞英（女）芜湖市南陵县三里镇澄桥村委会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潘海胜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芜湖市繁昌县繁阳社区卫生服务中心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宣城市社会福利中心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陈国峰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宣城市宣州区济川办事处东河社区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琴（女）宣城市宁国市社会福利院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陈玉梅（女）宣城市泾县黄村镇沙元村村委会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苏国华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铜陵市义安区老洲乡成德村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吴长虹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铜陵市铜官区夕阳红居家养老服务中心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任绪平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安徽梦思康中药材有限公司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王孝进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池州援通养老服务有限公司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霞（女）池州邻鹿养老服务有限公司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肖冬兰（女）池州市青阳县酉华镇养老服务中心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周普虎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安庆市财政局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勤（女）安庆市社会（儿童）福利院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吴道龙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安庆市道龙车队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林莲娣（女）安庆市桐城市家和尊养老年服务有限公司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江自来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安庆市潜山市官庄镇平峰村委会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查正严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安庆市怀宁县月山镇复兴村村委会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项荣华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黄山市休宁县溪口镇人民政府敬老院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陈兆气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黄山市屯溪区老街街道五福街社区居委会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范丹丹（女）黄山市第三人民医院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程俊妮（女）安徽可赛克医疗器械有限公司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严笑晗（女）安庆市宿松县卫生健康委员会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福建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48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福州市第二医院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熙（女）福州市第六医院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薛明贵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福清市红心关爱联合会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福州青盛亿家福健康养老产业有限公司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达（女）福州高新区子路老年之家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鲍贵峰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福州市永泰县同安镇洋中村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陈木霖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福州市老年学学会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福州市老年大学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鲍建鸿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厦门市公安局离退休干部工作处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姚志盛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厦门市法律援助中心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陈丽君（女）厦门市湖里区金山街道湖边社区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厦门市老年志愿者协会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郭友民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厦门市同安区老年人体育协会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杨连回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漳州德立信农业有限公司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蔡旭哲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漳州正兴新来福养护院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孙惜真（女）漳州市东山县中医院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江河贵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国网漳州供电公司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张惠群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漳州市云霄县卫生健康局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何华义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漳州市诏安县卫生健康局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蔡金宝（女）泉州市丰泽区丰泽社区老年协会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连建良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泉州市泉港区助老志愿者协会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邱金伍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泉州市石狮市鸿山镇东埔三村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李增景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泉州市安溪县金谷镇河美村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王华堂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泉州市永春县苏坑镇嵩溪村老年协会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陈思旺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泉州市德化县憨鼠爱心小分队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杨君其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泉州台商投资区扶老助残志愿者协会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林丽华（女）三明市建宁县溪口镇杨林村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戴清华（女）三明市明溪县沙溪乡梓口坊村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玮（女）三明市救助站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郭美华（女）莆田市涵江区梧塘镇西林村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吴国强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莆田市秀屿区发展研究室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林金赞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莆田市湄洲湾景区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章建珍（女）福建百龄帮养老服务有限公司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伍夏云（女）南平市邵武市同心阳光服务社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张洪峥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南平市闽北互动志愿者协会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林秋燕（女）龙岩市新罗区卫生健康局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林报连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龙岩市连城文川医院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李红梅（女）漳平市德亨仁厚养老养生中心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陆盛彪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宁德市屏南县古峰镇佳洋社区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龚纯芝（女）宁德市寿宁县第一中学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黄友福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宁德市蕉城区健身广场舞协会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李基腾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平潭潭城镇红山社区居家养老服务站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福建老年大学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谢雪榕（女）福建中医药大学附属第三人民医院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郑玉柳（女）福建医科大学附属第一医院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黄少春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三明市大田县老年人体育协会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吴曙光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国网福建省电力有限公司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林慧珠（女）福建省老年医院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7714F5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江西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（5</w:t>
            </w:r>
            <w:r w:rsidR="007714F5"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5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蔡仕祥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江西省民政厅养老服务处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肖守渊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江西省卫生健康委老龄健康处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何风娥（女）江西省肿瘤医院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万丽霞（女）南昌大学第四附属医院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李润香（女）南昌市洪都中医院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杨茶生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南昌市安义县石鼻镇果田村狮子村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勤（女）南昌市老干部活动中心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张纯荣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南昌市民政局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洁（女）南昌市南昌县人民医院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舒国珍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九江市瑞昌市码头镇老龄办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张项理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江西武宁宁达颐养院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君（女）九江市第一人民医院老年办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肖冬梅（女）九江市第五人民医院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陈前进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九江市永修县虬津镇敬老院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周东水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庐山市星子镇光荣敬老院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慧（女）景德镇市珠山区卫生健康委员会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宁小爱（女）景德镇市浮梁县寿安镇社会事务办公室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萍乡赣西肿瘤医院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宪（女）萍乡市上栗县长平乡卫生院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敏（女）新余市渝水区新钢街道环山社区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刘连发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鹰潭市信江新区夏埠乡卫生院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胡继红（女）国家税务总局赣州市税务局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谢红秀（女）赣州市卫生健康委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陈巧巧（女）赣州中学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熊满风（女）赣州市定南县天九镇兴隆村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吴智尧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赣州市赣县区法律援助中心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李林阳（女）赣州市经济技术开发区蟠龙镇河坝村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康宽军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赣州市上犹县安和乡富湾村委会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朱生发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赣州市瑞金祥和苑老年公寓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刘小明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赣州市大余县明悦老年公寓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孙观云（女）赣州市于都县岭背镇光荣敬老院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谢学军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宜春市丰城市饮水思源老年公寓有限公司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徐桂民（女）江西广来健康产业有限公司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廖风华（女）宜春市万载县高城镇敬老院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7714F5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李俊彪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宜春市宜丰县新昌镇城南社区居委会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曾林飞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吉安市安福县人民医院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王克华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吉安市青原区光荣福利院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刘本武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吉安市吉州区樟山卫生院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陈家斌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吉安市永新县三湾林场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谢继萍（女）吉安市万安县人民医院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李建华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吉安市井冈山市黄坳中心敬老院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余九根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吉安市吉水县宏发汽车运输有限公司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肖明柱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吉安市泰和颐康医院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舒雨清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上饶市广信区民政局福利中心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齐有元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上饶市德兴市新岗山镇敬老院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胡桂凤（女）上饶市德兴市李宅乡立信社区居委会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上饶市第三人民医院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陈家雄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上饶市万年县上坊乡奎田村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陈根录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上饶市弋阳县葛溪乡光荣敬老院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周彩琴（女）上饶市弋阳县仁爱养老院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周建辉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抚州市军队离休退休干部休养所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莉（女）抚州市临川区卫生健康委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张河新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抚州市广昌县杨溪乡杨溪村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抚州市南城县市场监督管理局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抚州市黎川县德胜镇中心卫生院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山东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（127人）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张发明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 </w:t>
            </w:r>
            <w:r>
              <w:rPr>
                <w:rStyle w:val="10"/>
                <w:rFonts w:hint="eastAsia"/>
                <w:sz w:val="30"/>
                <w:szCs w:val="30"/>
              </w:rPr>
              <w:t>济南市天桥区盛泉晚晴老年公寓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任兴业（女）济南市第五人民医院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杨雪松（女）济南美术总厂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张路漫（女）济南市市中区十六里河街道社区卫生服务中心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张振美（女）济南恒协基爱养老服务中心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sz w:val="30"/>
                <w:szCs w:val="30"/>
              </w:rPr>
              <w:t>蔺红红</w:t>
            </w:r>
            <w:r>
              <w:rPr>
                <w:rStyle w:val="10"/>
                <w:rFonts w:hint="eastAsia"/>
                <w:sz w:val="30"/>
                <w:szCs w:val="30"/>
              </w:rPr>
              <w:t>（女）</w:t>
            </w:r>
            <w:r>
              <w:rPr>
                <w:rStyle w:val="10"/>
                <w:sz w:val="30"/>
                <w:szCs w:val="30"/>
              </w:rPr>
              <w:t>济南市长清区老年事业发展中心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韩金来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济南市莱芜区茶业口镇北腰关村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王兆玉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济南市平阴县孔村镇孔村村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孟庆恩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济南市商河县贾庄镇孟东村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珂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济南市莱芜高新区鹏泉街道办事处官厂村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战竹霞（女）济南市天桥区北园街道办事处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陈健鹏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济南市启明星生命关爱中心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杨乃发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青岛福彩四方老年公寓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青岛市口腔医院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苟秀芹（女）青岛福彩养老院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王艳芳（女）青岛市市北区洛阳路街道郑州路社区居委会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渊（女）青岛颐德康复医院（城阳区社会福利中心）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青岛市即墨区滴水公益社会工作服务中心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邵乃东（女）青岛市法律援助中心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珂（女）青岛公交崂山巴士有限公司第六分公司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张大伟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青岛市平度市言林养老院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赵军绩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青岛市中医医院（市海慈医院）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李言涛  青岛万林健康产业集团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贾木海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淄博市淄川区岭子镇宋家村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梅（女）淄博市博山区</w:t>
            </w:r>
            <w:r>
              <w:rPr>
                <w:rStyle w:val="10"/>
                <w:rFonts w:hint="eastAsia"/>
                <w:sz w:val="30"/>
                <w:szCs w:val="30"/>
              </w:rPr>
              <w:t>12349</w:t>
            </w:r>
            <w:r>
              <w:rPr>
                <w:rStyle w:val="10"/>
                <w:rFonts w:hint="eastAsia"/>
                <w:sz w:val="30"/>
                <w:szCs w:val="30"/>
              </w:rPr>
              <w:t>居家服务信息中心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耿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芳（女）淄博市临淄区中医医院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张贵军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 </w:t>
            </w:r>
            <w:r>
              <w:rPr>
                <w:rStyle w:val="10"/>
                <w:rFonts w:hint="eastAsia"/>
                <w:sz w:val="30"/>
                <w:szCs w:val="30"/>
              </w:rPr>
              <w:t>淄博市周村区卫生健康局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淄博市桓台县田庄镇中心卫生院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周修福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淄博市高青民健康复养护院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唐秀娟（女）淄博市沂源县鲁村敬老院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刘同胜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滕州市卫生健康局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魏云尚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枣庄市新宇护理院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殷继和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山东银光福源健康养老有限公司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黄  哲（女）枣庄市峄城区怡和园老年公寓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任香云（女）东营市垦利区郝家镇小赵村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高现芬（女）东营市利津县北宋镇中心幼儿园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梅玉莲（女）东营经济技术开发区胜利街道胜宏社区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李凡成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东营市河口区义和镇鹤缘养老服务中心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高  彦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烟台市芝罘区幸福街道支农里社区卫生服务站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王承刚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烟台市福山区卫生健康局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孙吉芸（女）烟台市牟平区高陵镇玉河庄村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李向东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海阳市城北善道公益发展中心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谢  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烟台市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莱阳德怡老年公寓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温洪福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烟台市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招远市温泉街道横掌温家村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原兴顺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烟台市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莱州市沙河镇路旺原家村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宋前修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烟台开发区磁山颐生苑老年公寓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张佳佳（女）烟台市老年福利服务中心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  芳（女）烟台市中医医院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辛  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烟台市公安局莱山分局盛泉派出所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  华（女）潍坊人民广播电台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刘玉堂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潍坊市潍城区杏埠中心卫生院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于永明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  <w:t>潍坊市寒亭区人民医院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王寿军  潍坊市青州市高柳镇南马兰村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杨智秀（女）潍坊市诸城市人民检察院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王东亮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潍坊市寿光市以琳养老服务有限公司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韩友华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潍坊市安丘市卫生健康局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  敏（女）潍坊市高密市中医院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王爱芹（女）潍坊市昌乐春雨社区义工公益服务中心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盖秀英（女）潍坊市滨海区大家洼街道周疃二村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薛  臣（女）济宁市任城区长沟镇后刘西村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孙法泉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济宁市兖州区鼓楼街道息马地社区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宋  伟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济宁市邹城市钢山街道后八里沟村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王成允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济宁市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梁山县水泊梁山食品有限公司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张小磊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济宁北湖省级旅游度假区石桥镇政府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杨友玲（女）济宁市曲阜市夕阳红老年公寓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王京京（女）济宁市微山湖老年疗养中心综合医院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徐恩坦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济宁市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汶上开发区如意老年公寓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孟凡亮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泰安市肿瘤防治院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霞（女）泰安市中医二院骨科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罗文昌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泰安长城医院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雪（女）泰安市老年大学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马  强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泰安市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新泰市石莱镇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李传峰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泰安市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东平县建业农业科技有限公司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卢运忠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泰安市宁阳县东庄镇南故城村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于  波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威海市法律援助中心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黎  铭（女）威海海大护理院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慈明塔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威海市社会福利院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丛瑜佟（女）威海瑞云祥养老服务股份有限公司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范  玲（女）日照市社会福利院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许传江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日照市莒县城阳街道岳家村社区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潘为娟（女）日照市莒县城阳街道大湖社区小湖村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焦自华（女）山东幸福盛地养老产业管理有限公司西湖镇敬老院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姜开田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临沂凯旋医疗养老服务有限公司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李传法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临沂市老年大学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燕（女）临沂市沂水县社会福利中心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闵彬彬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山东伟业棉油集团有限公司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尚明莲（女）临沂市莒南志愿者协会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王东坤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临沂市兰陵县红十字会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张教花（女）临沂罗庄安康医院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张庆庆（女）临沂市蒙阴县联城镇李家北山村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张月盈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临沂市河东区九曲街道社区卫生服务中心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  鹏  临沂市平邑县卫生健康局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高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霞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（女）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德州市财政局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董月菊（女）德州市卫生健康委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张国用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德州市中医院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段立新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德州市市立医院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张新军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德州市德城区新华街道辛庄社区居委会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孟祥鹏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德州市陵城区糜镇人民政府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老龄办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刘洪生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德州市</w:t>
            </w:r>
            <w:r>
              <w:rPr>
                <w:rFonts w:ascii="仿宋_GB2312" w:eastAsia="仿宋_GB2312" w:hAnsi="宋体"/>
                <w:color w:val="000000"/>
                <w:sz w:val="30"/>
                <w:szCs w:val="30"/>
              </w:rPr>
              <w:t>禹城市快乐玖好颐养院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张卫东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聊城市卫生健康委员会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马啸宇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聊城市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临清市民政局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蒋海霞（女）聊城市莘县中医医院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白玉民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聊城市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阳谷县卫生健康局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曹  孟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山东奥克特生物科技有限公司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苗雪晴（女）聊城经济技术开发区东城街道办事处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陈宗芳（女）聊城市高新区九州街道八里王村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刘广金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聊城江北水城旅游度假区于集镇刘皋村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吕  强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>滨州市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滨城万寿堂医院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高子美（女）滨州市沾化子梅养护院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班清军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滨州市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惠民县胡集镇人民政府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杨宪虎</w:t>
            </w:r>
            <w:r>
              <w:rPr>
                <w:rStyle w:val="10"/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山东敬仁养老服务有限公司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李晓营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滨州市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博兴县卫生健康局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巩本刚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滨州市人民医院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李荣庆  菏泽市成武县苟村集镇中心敬老院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徐振起  国家税务总局菏泽市定陶区税务局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郭  斌  菏泽市郓城县郓城诚信医院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崔子璐（女）菏泽市成武养老康复中心护理院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田满菊（女）菏泽市牡丹人民医院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 xml:space="preserve">刘朝运  菏泽市曹县豪森木制品加工厂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孙继辉  菏泽市单县卫生健康局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张玉亮  泰和泰（济南）律师事务所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陈硕侦  山东省第二干部休养所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单绍亮  山东省教育厅离退休干部处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赵新天（女）山东省文化馆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肖  宁  山东省卫生健康委员会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丁靖靖（女）山东省住房和城乡建设厅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高晓庆（女）山东省发展和改革委员会社会发展处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河南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（112人）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汪桂琴（女）郑州大学第五附属医院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  玲（女）郑州市第九人民医院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熊家蕾（女）郑东新区民生路社区卫生服务中心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  浩  郑州市卫生健康委老龄健康处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吕慧娜（女）郑州市中心医院豫欣老年病医院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  欣（女）河南中医药大学第一附属医院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杰  郑州市发展和改革委员会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李素文（女）郑州市第九人民医院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徐晓红（女）郑州市中原区卫生健康委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刘春玲（女）郑州市二七区马寨镇卫生院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王中华  郑州市民政局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陈惠萍（女）郑州煤炭工业（集团）有限责任公司总医院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严立红（女）开封市鼓楼区大王屯东街社区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魏丽华（女）开封市禹王台区五福老年公寓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马艳华（女）开封市龙亭区大兴街道办事处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刘顶叶（女）开封市通许县咸平街道五里卜社区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潘雨霆  开封市菊香速冻食品有限公司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王慧琴（女）开封市顺河区宋门办事处空分社区卫生服务中心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吴翠翠（女）洛阳市偃师市人民医院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郭淑红（女）洛阳市偃师市中医院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王红玲（女）洛阳市孟津县城关镇庆山村二组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杜淑娟（女）洛阳市伊川县汇丰凤山老年公寓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吕学忠  洛阳市汝阳县柏树乡布岭村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魏金锋  洛阳市栾川县金锋味业批发部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  岩（女）洛阳市涧西区向阳路向阳小区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韩艳君（女）洛阳市洛龙区心怡养老服务中心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郭建枝（女）洛阳市老城区东北隅街道办事处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郭红宇  洛阳市吉利区第一初级中学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林延申  平顶山市叶县康乐苑老年公寓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李晓朝（女）平顶山市平煤神马集团总医院医养中心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赵彩虹（女）平顶山市卫东区敬老院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刘明云（女）平顶山市石龙区许坊社区卫生室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李喜琴（女）新乡市辉县市共济医院长寿老年公寓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梁  绯（女）河南省荣军医院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赵劲松  新乡日报社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荆信建  新乡市延津县眼科医院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张新芬（女）新乡市原阳县太平镇双楼王村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赵俊茹（女）鹤壁市鹤山区中山街道马南社区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王鹏飞  河南禧仁养老服务有限公司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侯惠芬（女）濮阳市第五人民医院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王丙臣  濮阳市范县民政局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宋丽萍（女）濮阳市华龙区中原油田基地社区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付预震（女）三门峡市老年护理医院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李亚峰（女）三门峡市灵宝市函谷关镇卫生院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孙军娜（女）许昌市禹州市梁北镇董村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刘春雨  许昌市鄢陵县大马镇义女社区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陈亚菲（女）许昌市魏都区德合南关街道养老中心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英（女）许昌市文化街小学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柴雪平（女）许昌市建安区苏桥镇冯庄社区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徐慧霞（女）许昌市建安区长村张社区居委会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牛慧卿（女）漯河市第二人民医院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何艳杰（女）漯河金康护理院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  娟（女）漯河市郾城区人民医院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耿  直（女）焦作市人民医院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王三留  焦作市机械电子工业供销总公司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阎爱琴（女）焦作益康老年护理院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秦飞飞（女）焦作市武陟县大虹桥乡卫生院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宋红伟  安阳市汤阴县卫生健康委员会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  峰  安阳市龙安区善应镇人民政府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  静（女）安阳市北关区人民法院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王彦芹（女）河南安康通健康管理有限公司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王付湘  南阳市第九人民医院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  霞（女）南阳高新区百里奚街道办事处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李  飞 河南油田采油二厂井楼采油管理区采油运行三班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ind w:left="300" w:hangingChars="100" w:hanging="300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  凡（女）南阳市社旗县泰山路社区日间照料中心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韦保娟（女）南阳市卫生健康委员会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贺荣久  南阳市社会福利院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王海涛  南阳市武侯街道第二社区卫生服务中心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胡全秀（女）南阳市鸭河工区皇路店镇街北联村幸福大院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付书念  南阳市镇平县老庄镇卫生院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杜  鹏  南阳市发展和改革委员会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李秀兰（女）南阳市离休干部医疗统筹管理办公室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吕宏庆  南阳市义务工作者联合会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陈星宇  商丘市梁园区睿忆轩中医医院（商丘市阳光老年公寓）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韩世锋  商丘市民权县中医院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萍（女）商丘市宁陵县中医院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勇  商丘市柘城县中心敬老院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苏建华  商丘市睢县人民医院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肖  丽（女）商丘市第一人民医院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杨文召  商丘市睢阳区李口镇中心卫生院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赵修玲（女）商丘市中医院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高兴江  信阳市兴江集团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  勇  信阳职业技术学院附属医院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张荣富  信阳富邦医院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祝  辉  信阳市淮滨县中医院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罗家华（女）信阳信钢医院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徐雪芹（女）信阳市中医院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郭  辉  信阳市息县陈棚乡初级中学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程  红（女）河南圣德医院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吴海丽（女）驻马店市汝南县老君庙镇政府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刘华军  驻马店市西平县芦庙乡卫生院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靳华丽（女）驻马店市上蔡县卫生健康体育委员会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  华（女）驻马店市中心医院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闫文娟（女）驻马店市计划生育协会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陈新河  驻马店市平舆县民政局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张美芳（女）驻马店市平舆县万金店镇宋刘村刘保寨村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于  雪（女）驻马店市正阳县真阳镇陈庄社区养老综合服务中心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  中  周口市卫生健康委员会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周艳秋（女）周口市川汇区七一社区卫生服务中心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刘莉莉（女）周口市项城市福利院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  蕊（女）周口市扶沟老年康复护理院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方  凯  周口凯盛实业有限公司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潘  登  周口人合医院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陈国厂  周口市太康县高贤乡汪庄村卫生室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巴志磊  周口市郸城县钱店镇尚德养老院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楚天首  周口市淮阳区楚氏尊长园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付功明  周口经济开发区太昊路办事处敬老院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lastRenderedPageBreak/>
              <w:t>曲锋杰  巩义市阳光医养院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张艳芳（女）开封市兰考县中医院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王竹梅（女）安阳市滑县留固镇第二敬老院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崔培军  河南省矿山起重机有限公司</w:t>
            </w:r>
          </w:p>
        </w:tc>
      </w:tr>
      <w:tr w:rsidR="0064020D">
        <w:tc>
          <w:tcPr>
            <w:tcW w:w="8522" w:type="dxa"/>
            <w:vAlign w:val="center"/>
          </w:tcPr>
          <w:p w:rsidR="0064020D" w:rsidRDefault="0002604D" w:rsidP="0002604D">
            <w:pPr>
              <w:spacing w:line="360" w:lineRule="auto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苗继兰（女）周口市鹿邑县任集乡冷庄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湖北省（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78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双（女）武汉市江汉区汉兴街第二社区卫生服务中心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严梦虹（女）武汉市青山区新沟桥街车站社区居委会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甘传文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武汉市公安局青山区分局（钢城分局）钢都花园派出所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武汉市东湖医院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颖（女）武汉市洪山区洪山街卫生服务中心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莎（女）武汉市教育局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杨连贵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武汉市汉阳区社会福利院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刘俊雷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武汉市司法局离退休干部处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喻后洪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武汉市联海实业有限公司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胡春玲（女）武汉市黄陂区中医医院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王跃华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武汉市第二社会福利院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王海英（女）武汉市武昌区纺器社区安泰养老院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璟（女）武汉市硚口区汉水桥街社区卫生服务中心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陈元珍（女）黄石市大冶市陈贵镇农村福利院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张如意（女）黄石市阳新县新环电器有限公司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杨开琴（女）黄石市西塞山区八泉社区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芳（女）十堰市寿松苑老年公寓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马盈安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 </w:t>
            </w:r>
            <w:r>
              <w:rPr>
                <w:rStyle w:val="10"/>
                <w:rFonts w:hint="eastAsia"/>
                <w:sz w:val="30"/>
                <w:szCs w:val="30"/>
              </w:rPr>
              <w:t>十堰市竹溪县退役军人事务局光荣院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韩桂芳（女）十堰市太和医院西苑院区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任传伟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十堰市天堂乐葬礼服务有限公司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刘成业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十堰市房县窑淮镇农村福利院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蔡志华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宜昌市长阳乐龄养老服务有限公司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英（女）宜昌市当阳市两河镇双龙村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李云海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宜昌市枝江市仙女镇中心福利院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刘兴言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宜昌市远安县河口乡樟树村卫生室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吴世红（女）宜昌市优抚医院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尹章洲（土家族）宜昌市五峰县仁和坪镇大栗树村幸福院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燕（女）襄阳市卫生健康委老龄健康科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乔兆秀（女）襄阳市保康县城关镇卫生院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聂明攀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襄阳市宜城市中医医院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邹玉英（女）襄阳市樊城区施营社区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许凤英（女）襄阳市襄城区新集卫生院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黄晓军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襄阳市南漳县委老干部局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王少荣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鄂州市福星敬老院、莲花山康福疗养院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赖全健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荆门石化行政事务中心、离退休管理中心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李君丽</w:t>
            </w:r>
            <w:r>
              <w:rPr>
                <w:rStyle w:val="10"/>
                <w:rFonts w:hint="eastAsia"/>
                <w:sz w:val="30"/>
                <w:szCs w:val="30"/>
              </w:rPr>
              <w:t>(</w:t>
            </w:r>
            <w:r>
              <w:rPr>
                <w:rStyle w:val="10"/>
                <w:rFonts w:hint="eastAsia"/>
                <w:sz w:val="30"/>
                <w:szCs w:val="30"/>
              </w:rPr>
              <w:t>女）荆门市沙洋县高阳镇卫生院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顾淑珍（女）荆门华生心理咨询中心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叶清华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荆门市掇刀人民医院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孝感市委老干部局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余建伟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孝感市城镇职工社会保险局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孙芳芳（女）孝感市社会福利院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孝感市孝南区益邦社会工作服务中心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胡三枚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孝感市汉川市马鞍乡农村福利院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陈想生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孝感市应城市二中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安慈兰（女）孝感市云梦县伍洛镇伍洛寺社区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丽（女）荆州市老年病医院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荆州市江陵县血吸虫病预防控制所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甘辉芳（女）荆州市公安县急救中心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覃松柏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荆州市松滋市街河镇新生村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夏美莲（女）荆州市石首市社会福利院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红（女）荆州市洪湖市社会福利院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万亚平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黄冈市老年人体育协会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陈李虹（女）黄冈市民政局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熊友山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黄冈市团风县但店镇沙塘坳村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库伟扬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黄冈市武穴市民政局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李成界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黄冈市红安县杏花乡卫生院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刘宏斌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黄冈市麻城市军队离退休干部管理所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20"/>
              <w:adjustRightInd w:val="0"/>
              <w:snapToGrid w:val="0"/>
              <w:spacing w:line="360" w:lineRule="auto"/>
              <w:ind w:leftChars="0" w:left="0" w:firstLineChars="0" w:firstLine="0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王飞燕（女）黄冈市黄州区人民医院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胡东升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黄冈市英山县如家老年服务中心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滕岳青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黄冈市罗田县万密斋医院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黄冈市嘉鱼县卫生健康局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范运霞（女）咸宁市咸安区双溪中心卫生院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雷月英（女）咸宁市崇阳县路口镇农村福利院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王何林（女）咸宁市随县公路管理局随北养护管理中心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彭运秀（女）随州市广水市广水办事处颐养老年公寓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随州市中心医院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冲（土家族）恩施州建始县业州镇卫生院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汪翠平（女，土家族）恩施州宣恩县福利院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白茂华（土家族）恩施州咸丰县公安局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田昌齐（土家族）恩施州来凤县旧司镇农村福利院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君（女，土家族）恩施州鹤峰县社会福利院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鄢成荣（女）仙桃市干河社区卫生服务中心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李少明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仙桃市三伏潭镇栗林嘴村卫生室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黄翠香（女）潜江市总口管理区张家湖社区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胡安香（女）潜江市泰丰办事处黄垸村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陈会能（女）天门市中医医院康复养老中心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董海水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天门市胡市镇农村福利院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熊志华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神农架林区人民医院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湖南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83</w:t>
            </w: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锋（女）长沙市长沙县卫生健康局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昝家宁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长沙市第三医院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刘隽铭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长沙民政职业技术学院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肖昭宇（女）长沙市卫生健康委员会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张碧双（女）长沙市长沙县青山铺镇敬老院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李凤华（女）长沙市望城区新康乡敬老院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赵宝泉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长沙市快乐老人大学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邓国强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中共长沙市委老干部局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陈仲甲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衡阳市衡山县白果镇老年大学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周祥武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衡阳市常宁市曲潭敬老院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伍茶花（女）衡阳市耒阳市老科协住建局分会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李碧珏（女）衡阳市雁峰区岳屏镇敬老院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单龙珍（女）衡阳市衡东县草市镇大对河村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衡阳市衡南县冠市镇敬老院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王集德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衡阳市耒阳市水利局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唐备战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衡阳市备战青年志愿者协会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朱志祥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株洲市祥云湖生态休闲养老产业园有限责任公司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黄湘娟（女）株洲市攸县义工联合会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言柳清（女）株洲智成医院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聂春香（女）湖南盛康养老产业发展有限公司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陈大初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株洲市渌口区夕阳红志愿者协会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刘志华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株洲市攸县宁家坪镇田心村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向明凯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湘潭市第六人民医院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孙卫平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湘潭市第一人民医院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王新春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湘潭市第五人民医院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彭秀兰（女）湘潭市雨湖区九华街道办事处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郭海同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邵阳市邵东市仙槎桥镇青山村委会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刘勇芳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邵阳市隆回县魏源医院有限公司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袁水英（女）邵阳市洞口县长塘瑶族乡卫生院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徐了莲（女）邵阳市洞口县邮政分公司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王燕雄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岳阳市平江县伍市镇中心卫生院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谢事仁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岳阳市岳阳县黄沙街镇和谐村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谈继龙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岳阳市临湘市卫生健康局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傅常青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岳阳市汨罗市泰康护理院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岳阳市岳阳楼区枫桥湖街道办事处康岳社区居委会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崔岳群（女）岳阳市君山区广兴洲镇敬老院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吴光荣（土家族）常德市石门县南北镇敬老院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骆柏荣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常德市安乡县陈家嘴镇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胡万玉（女）常德市临澧县社会福利院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曾凡金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常德市安乡县大鲸港镇渔民社区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向建辉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常德市西洞庭湖管理区金凤街道清水塘社区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贺大举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常德市互助养老义工联合会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刘松茂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常德市汉寿县军山铺镇敬老院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李祝英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湖南珈珍养老服务有限公司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唐纯玲（女，土家族）张家界祥顺养老服务有限责任公司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田发新（土家族）张家界市永定区二家河中心敬老院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周奉荣（土家族）张家界市武陵源区老年大学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莫益民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湖南康雅健康科技有限公司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罗叶林（女）益阳市桃江县牛田镇敬老院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龚丽姣（女）益阳市桃江县养老康复医院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莉（女）益阳市南县福利院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朱雪梅（女）益阳市大通湖区荷花园老年公寓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任群峰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郴州市第一人民医院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陈安香（女）郴州市卫生健康委员会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艳（女）郴州市苏仙区人民法院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李先改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郴州市资兴市老科技工作者协会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宋亮古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郴州市汝城县马桥镇高村村老年协会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黄常明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郴州市桂东县福利中心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陈应扣（女）郴州市北湖区下湄桥街道温泉路社区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廖永秋（女）永州市中心医院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王钟涛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永州市宁远县卫生健康局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黄健湘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永州市宁远县卫生健康局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陈冬玲（女）永州市零陵区中医医院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蒲兰英（女）永州市江永县人民医院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桂艳华（女）永州市城市公共交通运输有限责任公司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谢小莲（女）永州市祁阳县安乐老年公寓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永州常青树老年公寓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舒刚海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怀化市芷江侗族自治县罗旧镇人民政府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杨柳艳（女，侗族）怀化市中医院医养中心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龙道辉（侗族）怀化市通道侗族自治县坪坦乡高步村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石文磊（苗族）怀化市靖州县司法局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谢红旗（女）怀化市洪江市第一中医医院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 </w:t>
            </w:r>
            <w:r>
              <w:rPr>
                <w:rStyle w:val="10"/>
                <w:rFonts w:hint="eastAsia"/>
                <w:sz w:val="30"/>
                <w:szCs w:val="30"/>
              </w:rPr>
              <w:t>怀化麻阳魏源老年医院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吴述桃（女）娄底市涟源市承全物业家政服务有限公司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邹晓峰（女）娄底市新化县西河镇卫生院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王常存（女）娄底市双峰县委组织部老干部活动中心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石金华（女）娄底市康怡乐养老服务有限公司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陈世礼（女，土家族）湘西自治州吉首民族老年宫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高海英（女）湘西自治州凤凰县林峰乡黄罗寨村英雄坡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刘立新（苗族）湘西自治州古丈县古阳镇古丈坪社区居委会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李长江（苗族）湘西自治州花垣县双龙镇人民政府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彭定芳（女，土家族）湘西自治州保靖县普戎敬老院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Fonts w:eastAsia="仿宋"/>
                <w:i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彭秋香（女，土家族）湘西自治州龙山县卫生健康局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广东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108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李巧林（女）广东省干部疗养院理疗部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覃铁和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广东省老年医学研究所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吴赛珠（女）南方医科大学南方医院老年病科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方海云（女）中山大学附属第一医院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陈维东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广东省社会福利服务中心（广东江南医院）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钟本昌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广东省退役军人事务厅军休服务管理处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曾志锋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中国人寿保险股份有限公司广东省分公司团体业务部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赖国彬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广州市越秀区大东街社区卫生服务中心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李海员（女）广州市老人院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马雪萍（女）广州市荔湾区沙面街道翠洲社区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黎艳芬（女）广州莲旺纸品有限公司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瞿姝雯（女）广州大洋传媒有限公司《老人报》编辑部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刘旅滨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广州市黄埔区老人院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陈翼翀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广州市广播电视大学（广州老年开放大学）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梁修飞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广州总医院</w:t>
            </w:r>
            <w:r>
              <w:rPr>
                <w:rStyle w:val="10"/>
                <w:sz w:val="30"/>
                <w:szCs w:val="30"/>
              </w:rPr>
              <w:t>157</w:t>
            </w:r>
            <w:r>
              <w:rPr>
                <w:rStyle w:val="10"/>
                <w:rFonts w:hint="eastAsia"/>
                <w:sz w:val="30"/>
                <w:szCs w:val="30"/>
              </w:rPr>
              <w:t>临床部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毕月葵（女）广州北站拆迁老人安置点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张文婕（女）广东环球经纬律师事务所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陈锐红（女）广州市白云区同和街社区卫生服务中心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关锦霞（女）广州市海珠区素社街阿关服务站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钟小兰（女）广州市天河区退休职工管理委员会办公室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邱传旭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深圳市罗湖区人民医院老年病分院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翔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深圳市松柏之爱长者关爱志愿服务中心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华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凌（女）深圳市盐田区社会福利中心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静（女，回族）深圳市龙华区厚德世家科技有限公司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范北方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深圳市南山区慢性病防治院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鲁翠英（女）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深圳市宝安区福永街道老年协会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李存艳（女，彝族）深圳市龙岗区横岗街道敬老院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熊俊超（女）珠海市社会工作协会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罗学伙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珠海市平沙镇文化服务中心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蔡献民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汕头市金平区福利院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张瑞曦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汕头市龙湖区第二人民医院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陈苏娟（女）汕头市濠江区河浦街道楼下社区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陈金淮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汕头市潮南区卫生健康局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吴俊杰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汕头市南澳县敬老院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彦（女）佛山市老年学学会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丘美华（女）佛山市禅城区南庄镇颐老院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余小娥（女）佛山农机研究所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高碧珍（女）佛山市南海区大沥敬老院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余梅芳（女）佛山市南海区九江桃苑颐养院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李凤娣（女）佛山市顺德区均安医疗联合体工会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叶传珍（女）韶关市社会福利院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王浩强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韶关市武江区沙洲尾社区卫生服务中心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汤荣荣（女）韶关市翁源县中医院养护中心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陈文洁（女）韶关市浈江区晟康社会工作服务中心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慧（女）河源市人民医院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谢玉兰（女）河源市连平县上坪镇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胡春扬（女）梅州市平远县托老中心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罗丽莉（女）梅州市兴宁市兴田街道大新社区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丘牡香（女）梅州万川千红农业发展有限公司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张运华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梅州市五华县周江镇敬老院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钟永红（女）梅州市梅江区长沙镇墟镇居委会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郑余生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惠州市惠东县稔山镇敬老院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巧（女）惠州华健养护院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甘少权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惠州市长者服务局（筹）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汕尾市城区马宫街道金町村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许秋变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汕尾市海丰县平东镇敬老院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潘康涛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东莞市医疗保障局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王珊珊（女）东莞市石龙镇敬老院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李思勇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东莞市厚街镇社区卫生服务中心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凌志坤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中山市东区竹苑社区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李炎荣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中山市小榄镇老年人协会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吴日红（女）江门市江海区江南街道仁美社区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陈婉明（女）台山市城区敬老服务中心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李丽珍（女）开平市月山镇北一石东二村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张建雄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鹤山市社会福利院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罗世文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香港万胜实业有限公司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廖松光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江门市蓬江区恒爱社会工作综合服务中心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林开利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规定科隆生物科技有限公司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敖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阳江高新区平冈镇周村村委会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许德来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珠海中珠集团股份有限公司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梁兆龙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阳春洲泰医院（阳春市洲泰颐养院）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梁穆富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阳江市扬爱志愿者协会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冯亚团（女）湛江市卫生健康局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邓有淼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湛江市法律援助处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梁文昌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广州市宝云健康科技有限公司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莫</w:t>
            </w:r>
            <w:r>
              <w:rPr>
                <w:rStyle w:val="10"/>
                <w:sz w:val="30"/>
                <w:szCs w:val="30"/>
              </w:rPr>
              <w:t xml:space="preserve">  </w:t>
            </w:r>
            <w:r>
              <w:rPr>
                <w:rStyle w:val="10"/>
                <w:rFonts w:hint="eastAsia"/>
                <w:sz w:val="30"/>
                <w:szCs w:val="30"/>
              </w:rPr>
              <w:t>梅（女）廉江市横山镇社会事务办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唐为良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湛江市军队离退休干部服务管理中心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王彩华（女）湛江市第一中医医院护老院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丽（女）湛江市徐闻县友好养老院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叶小玲（女）廉江市车板镇仁爱养老院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郑丽萍（女）茂名市电白区沙院镇琼凡村委会那读村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辛兰生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茂名市分界镇敬老院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谭亚多（女）茂名石化医院老年健康中心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黄继清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茂名石化公司离退休人员服务中心桥南服务站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刘海英（女）茂名石化公司离退休人员服务中心河东服务站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罗海星（女）化州市新安镇红光白腾村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李火新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茂名市茂南区镇盛镇敬老院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杨茂兰（女）信宜市合水镇庙湾村村委会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陈桂英（女）肇庆市广宁县第一小学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黄曼章（女）肇庆市怀集县养老院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李树兰（女）肇庆市德庆县人民医院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吕定飞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四会市大沙镇敬老院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尹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蕴（女）肇庆市端州区铭德乐居养老院有限公司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李伯洪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英德市社会福利中心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石桂红（女）连州市起航社会工作服务中心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杨美娟（女）清远连山壮族瑶族自治县吉田镇敬老院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冯光辉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清远市阳山县关心下一代工作委员会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冯观娥（女）清远市佛冈县社会福利院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吴楚标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潮州市饶平县钱东镇砚山村委会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周钦松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潮州市湘桥区太平街道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邱玩莲（女）潮州市枫溪区长美一村村委会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蓝楚汉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广东冠东石化产品交易中心有限公司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黄鸿宏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广东深展实业有限公司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黄晓荣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揭阳市慈云医院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朱玉丹（女）揭阳市揭西县中医医院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黄春霞（女）揭阳市空港经济区渔湖镇中心卫生院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沈敏平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揭阳市揭东区第二人民医院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云浮市云安区消防救援大队东安大道消防救援站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广西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壮族自治区（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67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pStyle w:val="a7"/>
              <w:widowControl/>
              <w:spacing w:beforeAutospacing="0" w:afterAutospacing="0" w:line="360" w:lineRule="auto"/>
              <w:rPr>
                <w:rStyle w:val="10"/>
                <w:kern w:val="2"/>
                <w:sz w:val="30"/>
                <w:szCs w:val="30"/>
              </w:rPr>
            </w:pPr>
            <w:r>
              <w:rPr>
                <w:rStyle w:val="10"/>
                <w:rFonts w:hint="eastAsia"/>
                <w:kern w:val="2"/>
                <w:sz w:val="30"/>
                <w:szCs w:val="30"/>
              </w:rPr>
              <w:t>刘竑</w:t>
            </w:r>
            <w:r>
              <w:rPr>
                <w:rStyle w:val="10"/>
                <w:kern w:val="2"/>
                <w:sz w:val="30"/>
                <w:szCs w:val="30"/>
              </w:rPr>
              <w:t>清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kern w:val="2"/>
                <w:sz w:val="30"/>
                <w:szCs w:val="30"/>
              </w:rPr>
              <w:t>广西重阳老年公寓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王献忠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柳州机车车辆有限公司离退休职工管委会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劳菊荭（女）广西壮族自治区医疗保障事业管理中心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莫丽英（女）南宁市江南区丽英爱心协会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吴奇珍（女）南宁市老年人活动中心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韦爱琴（女）南宁市西乡塘区安宁街道办事处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覃毓宁（女）南宁市青秀区新竹街道新竹社区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彭月珍（女）南宁市“亚娃”理发店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朱小程（女）南宁市社会福利院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艳（女）南宁市兴宁区朝阳街道望州社区居委会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苏积连（壮族）南宁市隆安县卫生健康局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张翠芬（女）南宁市福利中医医院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周丽丽（女）南宁市良庆区那马镇莲山村村委会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李建珍（女）柳州机车车辆有限公司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吴晓方（壮族）柳州市鹿寨县老年大学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宁（女）柳州市鹿寨县久元养老公寓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党万春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柳州市鱼峰区阳和街道社区卫生服务中心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周祥解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桂林市全州县民政局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熊佐华（女）魅力花园（桂林交控）国际养老公寓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蒋资星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桂林市资源县科委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芳（女）桂林市社会福利院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文天保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桂林市灵川县三街镇三街村委会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玲（女）桂林市恭城县西岭镇费村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苏桂珠（女，壮族）桂林心之乐老年中心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熊晓燕（女）桂林夕阳红养老中心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陆国荣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桂林市灌阳县文市镇吉田村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周建文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桂林市永福县人民医院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毛继洪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桂林市临桂区幸福家园养生养老中心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梁伟芹（女）梧州市岑溪市公安局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陈冬艳（女）梧州市社会福利院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梧州市红十字会医院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宫照江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梧州市中医医院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陈海坚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梧州市岑溪市水利供水有限公司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阳亚敏（女）北海市海宁老年公寓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潘可芸（女）国家税务总局北海市海城区税务局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农翠萍（女，壮族）国家税务总局防城港市税务局纳税服务中心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韦凤鸣（女，壮族）防城港市爱心志愿者协会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曾进明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贵港市中西医结合骨科医院（幸福养老中心）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杨海志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贵港市社会福利院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 强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贵港市平南县福利院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莉（女）玉林市容县罗江镇中心卫生院健康疗养院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唐健容（女）玉林市兴业县石南镇黎村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陈业初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玉林实验中学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覃百灵（女，壮族）百色市税务局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黄英存（壮族）百色市田阳区五村镇大路村委会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黄志学（壮族）百色市田林县八渡瑶族乡百六村委会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钟春艳（女）百色市平果市旧城镇康马村卫生室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何光深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百色市公安局阳圩派出所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匡秋园（女，壮族）百色市第二看守所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魏震洲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贺州市公安局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文（女）国家税务总局钟山县税务局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何开目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国家税务总局钟山县税务局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韦秀白（女，壮族）河池市金城江区福利院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高东风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河池市河池日报社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莫叶秀（女）河池市人民医院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韦显军（壮族）河池市宜州区祥贝乡人民政府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黄美艳（女，壮族）河池市东兰县三石镇仁和村大累屯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璐（女，壮族）广西华夏幸福养老服务有限公司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谢正俊（壮族）来宾市兴宾区八一医院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韦玲玲（女，壮族）来宾市武宣县社会福利院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梁锡春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来宾市武宣县民政局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黄镝颖（壮族）国家税务总局合山市税务局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姜志强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来宾市公安局交通警察支队特勤大队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 航（壮族）来宾市公安局交通警察支队二大队迁江中队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吴仁瑞（壮族）崇左市扶绥县渠黎镇笃邦村渠笃屯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强（壮族）崇左市江州区老年人体育协会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潘春玲（女，壮族）崇左市大新县桃城镇第二卫生院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海南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12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莫如敦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 </w:t>
            </w:r>
            <w:r>
              <w:rPr>
                <w:rStyle w:val="10"/>
                <w:rFonts w:hint="eastAsia"/>
                <w:sz w:val="30"/>
                <w:szCs w:val="30"/>
              </w:rPr>
              <w:t>海口市美兰区三江医院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陈小惠（女）琼海市博鳌镇乐城村委会西门村组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韩方娟（女）文昌市龙楼镇山海村委会山园村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高惠兰（女，黎族）乐东黎族自治县大安镇敬老院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吴雪梅（女）澄迈县金江镇黄竹村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>   </w:t>
            </w:r>
            <w:r>
              <w:rPr>
                <w:rStyle w:val="10"/>
                <w:rFonts w:hint="eastAsia"/>
                <w:sz w:val="30"/>
                <w:szCs w:val="30"/>
              </w:rPr>
              <w:t>飘（黎族）陵水黎族自治县英州镇母爸村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苏策聪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琼中黎族苗族自治县中医院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李桃花（女）昌江黎族自治县十月田镇保平敬老院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吴景东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定安县卫生健康委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符妙娟（女，黎族）白沙黎族自治县牙叉镇道埠村委会莫妈村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   </w:t>
            </w:r>
            <w:r>
              <w:rPr>
                <w:rStyle w:val="10"/>
                <w:rFonts w:hint="eastAsia"/>
                <w:sz w:val="30"/>
                <w:szCs w:val="30"/>
              </w:rPr>
              <w:t>萍（女）临高县加来农场医院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吴文燕（女）屯昌县枫木镇南挽村委会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重庆市（69人）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周世银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重庆市银林养老服务有限公司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陈献祥（女）重庆市万州社会福利院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王华凤（女）万州区瀼渡镇龙井社区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徐玲玲（女）涪陵区税务局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琳（女）中共重庆市渝中区委老干部局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贺晓虎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重庆惠源家养老机构管理有限公司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鲍教洪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大渡口区春晖路街道社区卫生服务中心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静（女）大渡口区卫生健康委员会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汪小辉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重庆百康年养老发展有限公司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邹思邑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女）沙坪坝区小龙坎社区卫生服务中心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高艳萍（女）重庆市福润德养老产业有限公司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李东升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九龙坡区中梁山街道社区卫生服务中心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廖晓燕（女）九龙坡区石桥铺街道张坪社区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方成林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九龙坡区国税局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郑小雪（女）南岸区南山街道社区卫生服务中心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甘泉茜（女）西南大学医院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军（女）重庆四联优侍美林高龄社养护中心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罗明亮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重庆市老龄产业促进会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邹盛超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巴南区安澜镇卫生院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关茂英（女）重庆市第七人民医院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巴南区国税局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长寿区邻封镇卫生院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陈晓楠（女）重庆静星健康养老服务有限公司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刘世华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永川区海棠小学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钟惠先（女）重庆静星星怡养老院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张乾淑（女）南川区中医医院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邓秀华（女）南川区人民医院公共卫生科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敖振帼（女）大足区龙水镇第一小学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王江波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大足区龙滩子社区卫生服务中心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李世英（女）大足区三驱镇白坭村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陈佳乐（女）重庆中铁任之运营管理有限公司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郑淮平（女）铜梁区巴川街道正街社区居委会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燕（女）荣昌区观胜镇银河村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李开秀（女）荣昌区仁义镇鹿子村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艳（女）开州区退役军人事务局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古柏梅（女）武隆区凤山街道油坊社区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林晓敏（女）城口县国税局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胡明才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垫江县人民医院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瞿福清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垫江县澄溪镇敬老院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曾红英（女）垫江县沙坪坝镇沙坪社区居委会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王朝廷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忠县老年大学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刘洪琼（女）重庆聚恩事业有限公司博爱佳园老年公寓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李天翠（女）忠县拔山镇退休职工管理办公室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喻孝奉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云阳县老年人活动中心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明（女）奉节县中医院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栗春容（女）奉节县草堂失能人员供养中心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钱斌芳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奉节县人民医院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丁萌明（女）巫溪县老年大学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潘亚丽（女）秀山县平凯街道贵贤村村委会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杨文芳（女）秀山县兰桥镇敬老院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杨再才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秀山县清溪场镇敬老院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傅倩倩（女）重庆市发改委社会处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杨广渝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重庆市公安局江北区分局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灿（女）重庆市第一社会福利院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彤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重庆市第二社会福利院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欧代平（女）重庆市第三社会福利院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陈东林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忠县司法局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贺学良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荣昌县公证处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刘扬超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大足区公证处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戴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重庆市税务局社会保险费处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佳（女）重庆市天府矿务局职工总院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重庆颐天康养产业发展有限公司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胡玉农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中信银行重庆分行鲁能星城支行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范宏玲（女）永川区南大街街道兴南路社区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黄丽平（女）重庆市人民医院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萍（女）重庆市疾病预防控制中心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胡宗萍（女）重庆市第十三人民医院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庆（女）重庆医科大学附属第一医院青杠老年护养中心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张晓蓉（女）重庆医科大学附属第一医院青杠老年护养中心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四川省（126人）</w:t>
            </w:r>
          </w:p>
        </w:tc>
      </w:tr>
      <w:tr w:rsidR="0064020D">
        <w:trPr>
          <w:trHeight w:val="740"/>
        </w:trPr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李文英（女）成都市双流区卫生健康局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丹（女）成都市成华区跳蹬河社区卫生服务中心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飞（女）成都市彭州市卫生健康局老龄健康科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祝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 静（女）成都市江源街道红土社区居家养老服务中心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尹明秀（女）成都市东部新区养马街道老年协会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陈佐国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成都市金牛区老年协会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赵庆珍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成都市中共邛崃市委办公室行政科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成都市温江区金马街道尚合社区居委会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刘道笠（女）成都市武侯区小税巷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向清萍（女）成都农业科技职业学院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李诗百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成都市高新区中和街道老年人协会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余红莉（女）成都市青羊区医疗保障事务中心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朱永贵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成都市蒲江县鹤山街道鹤山社区老年协会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成都市天府新区正兴社区卫生服务中心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邹文通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成都市大邑县老体协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王生琪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成都市郫都区老年人协会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丰 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芸（女）成都锦欣花乡养老服务有限公司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成都市新都区卫生健康局老龄健康科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傅仕俊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四川雅阁居养老服务有限公司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杨俊辉（女）自贡市自流井区五星街黄桷坪社区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王德琼（女）自贡市贡井区龙潭镇敬老院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余礼先（女）自贡市大安区牛佛镇张家坝社区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熊贵华（女）自贡市沿滩区富全镇大罗村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龚淑英（女）自贡市荣县盐场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柯 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利（女）自贡市富顺县人民医院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黄琪然（女）攀枝花市东区金域阳光养护院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刘谷莲（女）攀枝花市西区大宝鼎办事处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吴桂萍（女）攀枝花市仁和区仁和镇总发片区中心敬老院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王学书（女）攀枝花市米易县草场乡顶针村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付金权（彝族）攀枝花市盐边县红宝苗族彝族乡卫生院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饶 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泸州市卫生健康委产业发展中心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李坤菊（女）泸州市龙马潭区尹吉甫学校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温 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毅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泸州市叙永县民政局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张雪彬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泸州市合江县白鹿镇卫生院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秦昭荣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泸州市纳溪区打古镇社会福利院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赵兴中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泸州市泸县玉蟾街道办事处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梅（女）德阳市中西医结合医院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刘华金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德阳市绵竹市家人志愿者协会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曾祥凤（女）德阳市什邡市南泉镇妇女儿童互助会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米得今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德阳市罗江区老年教育协会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邹纯杰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德阳市广汉市连山镇敬老院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洁（女）德阳市中江县通济镇卫生院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王昌金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绵阳市江油市老年病医院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舟（黎族）绵阳市中心医院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萍（女）绵阳市人民医院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丽（女）绵阳市三台县精神病医院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玉（女）绵阳市第三人民医院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欧阳琼兰（女）绵阳市三台县金石镇敬老院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陶志强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绵阳顾连老年病医院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张宏强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广元市精神卫生中心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张晓娟（女）广元市精神卫生中心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韩光斌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广元市利州区荣山镇卫生院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费胜利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广元市利州区民政局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刘柃佚（女）广元市人力资源社会保障局人事科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梁 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琴（女）遂宁市中医院老年病科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郭思渊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遂宁市射洪市太和街道德胜街社区居委会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遂宁市船山区民政局救助中心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欣（女）遂宁市蓬溪县第二人民医院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余兰英（女）遂宁市大英县福寿堂养老中心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田云清（女）内江市隆昌市界市镇界隆街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春（女）内江市市中区牌楼街道牌楼路社区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黄海峰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内江市威远县卫生健康局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吴雪梅（女）内江市东兴区人民医院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唐国盛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内江市资中县老年大学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张孝武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乐山市犍为县龙孔初级中学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杨香兰（女）乐山市沙湾区嘉农镇分场村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吴国志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乐山市峨眉山市老年人体育协会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匡自惠（女）乐山市马边彝族自治县中心敬老院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朱均平（女）乐山市市中区民政局敬老管理服务中心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曾 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南充市顺庆区人民医院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张世全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南充市顺庆区北川区社区卫生服务中心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杜会香（女）南充市花仙子园林公司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侯明惠（女）国网四川省电力公司南充市嘉陵供电分公司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敬洪琳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南充市南部县西水镇人民政府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陶天华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宜宾市叙州区老年协会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卢文华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宜宾市江安县留耕镇敬老院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谢召文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宜宾市筠连县蒿坝镇老年人协会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梅 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宜宾市珙县民政局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洪天珍（女）宜宾市兴文县共乐镇鹤盘山村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李金虎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宜宾市南溪区税务局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游明真（女）广安市岳池县自然资源和规划局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燕（女）广安市武胜县东双滨江医院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陈长寿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广安市邻水县长寿养老康复中心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龚尚平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广安市广安区大安镇幸福院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朱道强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广安市广安区穿石镇政府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税丽娟（女）达州市中心医院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朱廷春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达州市元达联合疗养院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周茂平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达州市达川区双庙镇燕山村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朱光荣（女）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达州市万源市卫生健康局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达州市万源市石塘镇敬老院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刘正云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达州市宣汉县中心敬老院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杨秀辉（女）达州市开江县任市镇万欣社区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虎彦君（女）巴中市巴州区卫生健康局执法大队直属中队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张子元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巴中市恩阳区玉山镇老龄协会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睿（女）巴中市南江县集州中心卫生院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吴尚华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巴中市平昌县老年人协会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雅安市石棉县安顺场镇关工委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张大鸿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雅安市雨城区人民医院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车开绪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雅安市名山区蒙顶山镇小学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舒国康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雅安市芦山县人大常委会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杨仕雄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雅安市荣经县严道街道城西社区居委会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郎华英（女）眉山市友情养老托护中心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周冬如（女）眉山市彭山区观音街道观音铺社区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夏绍轩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眉山市仁寿县慈航镇老年协会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杨启香（女）眉山市洪雅县将军镇保坪村老协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罗桂珍（女）眉山市丹棱县杨场镇曾坝村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罗春方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眉山市青神县刘家场社区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 东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资阳市雁江区卫生健康局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杨天林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资阳市社会福利院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邓绍忠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资阳市安岳县老年人体育协会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吴向东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资阳市乐至县桑都老年公寓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措 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拉（女，藏族）阿坝州金川县观音桥镇石旁村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袁华英（女，藏族）阿坝州马尔康市马尔康镇马江社区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足巴甲（藏族）阿坝州若尔盖县麦溪乡泽修村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龙 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热（藏族）甘孜州四川扎西集团有限公司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涛（藏族）甘孜州丹巴县甲居镇高顶二村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卓 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玛（女，藏族）甘孜州白玉县建设镇河东社区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唐克勇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凉山州会东县公路运输管理所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王泽蛟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凉山州会理县新发镇铜厂村卫生室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杨立志（女，布依族）凉山州宁南县人大常委会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马永芬（女，回族）凉山州西昌市老龄健康发展中心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严 </w:t>
            </w:r>
            <w:r>
              <w:rPr>
                <w:rStyle w:val="10"/>
                <w:rFonts w:hint="eastAsia"/>
                <w:sz w:val="30"/>
                <w:szCs w:val="30"/>
              </w:rPr>
              <w:t> </w:t>
            </w:r>
            <w:r>
              <w:rPr>
                <w:rStyle w:val="10"/>
                <w:rFonts w:hint="eastAsia"/>
                <w:sz w:val="30"/>
                <w:szCs w:val="30"/>
              </w:rPr>
              <w:t>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四川省司法厅法治调研处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蒋东平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四川省经济和信息化厅离退处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龙怀聪（女）四川省人民医院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邱明星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四川省人民医院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张洁梅（女）四川省档案馆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贵州省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49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杨蕃佳（女）贵阳市观山湖区养老服务中心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蕊（女）贵阳市花溪区黄河路街道万科社区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高应芬（女）贵阳市花溪区清溪街道幸福小区居委会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媛（女）贵阳市开阳县人民医院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苟纯莉（女）贵阳市南明区大南社区卫生服务中心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贵阳市云岩区计划生育协会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敏（女）贵阳市息烽县永阳街道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丹（女）贵阳市清镇市中医医院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横（女，仡佬族）遵义市汇川区汇川大道第一行政办公中心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王明鎏（女）遵义市余庆县综合行政执法局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贾支美（女）遵义市余庆县光明小学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陈庆文（苗族）遵义市务川自治县砚山镇老龄委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彪（仡佬族）遵义市务川县黄都镇黄都社区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王胜会（女）遵义市赤水市葫市镇天堂村一组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李海英（女）六盘水市六枝特区人民医院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张尊印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六盘水市盘州市丹霞镇卫生院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恒（彝族）六盘水市水城县疾控中心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杨宏伟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六盘水市钟山区荷城街道卫生服务中心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鄢晓菊（女）安顺市平坝区小菊养老公寓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罗晓荣（女，布依族）安顺市普定县第三中学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琼（女）安顺市镇宁县怡心苑养老服务中心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欣（女，布依族）安顺市紫云县卫生健康局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朱仲凯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安顺经济技术开发区星光社区服务中心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吴天喜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毕节公路管理段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刘向明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毕节市大方县计划生育协会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侯泽涣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毕节市黔西县中建乡卫生院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倪建军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毕节市金沙县沙土镇卫生院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雪（女）毕节市威宁县新发乡卫生院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吴宗杰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毕节金海湖新区双山镇卫生和计划生育服务中心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杨玉英（女，侗族）铜仁市万山区妇幼保健计划生育服务中心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张乔国（土家族）铜仁市江口县太平镇中心卫生院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谢小红（女，土家族）铜仁市思南县民族中医院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姚秀华（女，侗族）铜仁市玉屏县田坪镇玉露村椿木湾组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杨召弟（女，土家族）铜仁市碧江区河西街道新华社区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罗德莲（女，苗族）黔东南州岑巩县客楼镇下寨村龙山组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林秀平（女）黔东南州凯里中心医院养老院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鸣（女）黔东南州镇远县慈善总会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萍（女，侗族）黔东南州锦屏县杉乡文旅医共体有限公司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赢进珍（女，侗族）黔东南州黎平文珍堂医养结合养老院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杨国华（女，苗族）黔南州都匀市伯爵怡心养老院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谌洪武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贵州福荣美好大健康有限责任公司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姚意肴（布依族）黔南州荔波县黎明关乡久安村卫生室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孙思琴（女）黔南州龙里县谷脚镇观音村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姚庭敏（布依族）黔南州平塘县掌布镇掌布村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邵天英（女）黔西南州兴义市桔山街道桔园小学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冯乔兰（女）黔西南州兴仁市社会福利院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李顺华（苗族）黔西南州望谟县新屯街道办牛角村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徐向丽（女）黔西南州兴义市洒金街道洒金中心幼儿园</w:t>
            </w:r>
          </w:p>
          <w:p w:rsidR="0064020D" w:rsidRDefault="0002604D" w:rsidP="0002604D">
            <w:pPr>
              <w:spacing w:line="360" w:lineRule="auto"/>
              <w:rPr>
                <w:rFonts w:asciiTheme="minorEastAsia" w:eastAsiaTheme="minorEastAsia" w:hAnsiTheme="minorEastAsia"/>
                <w:bCs/>
                <w:color w:val="00000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马友琼（女，回族）黔西南州兴仁市薏品田园社区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云南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65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普跃英（女）昆明市计划生育协会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王有能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昆明市社会福利院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静（女）昆明市法律援助中心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杨禄旺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昆明市五华区政务服务管理局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殷兆国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昆明市盘龙区老年人活动中心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李从坤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昆明市呈贡区卫生健康局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青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昆明市中医医院老年病科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万海滨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昆明市西山区大观怡养中心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蓝桂华（壮族）昆明市石林县杏林大观园养老公寓有限公司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肖玉秀（女）云南颐春养老服务集团有限公司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云南昆钢养生敬老有限公司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赵小华（女）曲靖市麒麟区圣爱养护园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张永琦（彝族）曲靖市罗平县老年人体育协会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陈琼花（女）曲靖市宣威云峰医院老年康复公寓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高美芬（女）曲靖市会泽县大井镇敬老院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彭乔云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曲靖市陆良县三岔河镇第一中学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马跃升（回族）云南穆光工贸有限公司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代宝盛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玉溪市红塔区李棋街道下赫社区居委会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封正文（傣族）玉溪市新平县戛洒镇卫生院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徐文虎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保山市昌宁县老年大学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王翠芬（女）保山市腾冲县妇联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杨菊雁（女）保山市龙陵县中心敬老院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唐昌举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昭通市盐津县盐井镇人民政府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李晓强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昭通市威信骨泰医院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穆兴富（女）昭通市水富市人民医院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文道炎（彝族）昭通市镇雄县以勒片区中心敬老院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霖（纳西族）丽江市古城区老干部活动中心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杨建国（纳西族）丽江市古城区社会福利院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江晓星（女）丽江市华坪县中医医院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字国顺（彝族）普洱市茶城养老服务中心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白进文（傣族）普洱市江城县公安局勐烈派出所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刘梅芬（女，傣族）普洱市澜沧县社会福利院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李廷宝（彝族）临沧市临翔区凤翔街道南本村大南本组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浩（彝族）临沧市朋阳颐养院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王如会（女）临沧市双江县荣慧颐养院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宋国友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楚雄州干休所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张洪琼（女）楚雄州牟定县洪慈庵麻风病院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张汝发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楚雄州元谋县老城中学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何光祥（彝族）楚雄州永仁县莲池乡敬老院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毛晓鹏（彝族）红河州卫生健康委员会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陈园华（女，傣族）红河州金平县金河镇人民政府民政所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陶（女）红河州开远市朋阳养老服务有限公司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李月平（女，彝族）红河州红河县迤萨镇安帮村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侬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媛（女，壮族）文山州老龄办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邓兴琼（女）文山州麻栗坡县麻栗镇城南社区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李光聪（彝族）文山州西畴县司法局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陆永华（女，壮族）文山州砚山县微光公益社会事务服务中心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周红斌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西双版纳州社会福利院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杨雅婷（女，傣族）西双版纳傣乡巾帼养老有限公司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罗金玉（女，布朗族）西双版纳州勐海县社会福利院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环金宏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大理州弥渡县苴力镇敬老院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李桂科（白族）大理州洱源县疾病预防控制中心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王翠芬（女）大理州祥云县沙龙镇白石岩村四组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郑绍武（彝族）大理州巍山县庙街镇政府民政办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李维美（女，德昂族）德宏州梁河县疾病预防控制中心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彭润兰（女，景颇族）德宏州陇川县民政局敬老院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陈银恩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德宏州瑞丽市敬老院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波花妞（女，傈僳族）怒江州泸水市上江镇敬老院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张佳丽（女，白族）怒江州福贡县人民医院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赵凤啟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迪庆州维西县农资公司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扎史拉姆（女，藏族）迪庆州德钦县云岭乡红坡村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姚黎清（女，纳西族）昆明医科大学第二附属医院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杨富元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云南老年之家敬老院</w:t>
            </w:r>
            <w:r>
              <w:rPr>
                <w:rStyle w:val="10"/>
                <w:sz w:val="30"/>
                <w:szCs w:val="30"/>
              </w:rPr>
              <w:t xml:space="preserve"> 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杨卫东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云南省军队离退休人员服务中心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蕾（女）云南老年报社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西藏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自治区（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11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洛桑曲珍（女，藏族）西藏大学文学院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德吉卓玛（女，藏族）西藏民族大学财经学院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张秋菊（女）西藏自治区公安厅政治部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扎西罗布（藏族）拉萨市城关区塔玛社区卫生服务中心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边巴卓玛（女，藏族）山南市乃东区特困人员集中供养服务中心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格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多（藏族）日喀则市桑珠孜区公安局</w:t>
            </w:r>
            <w:r>
              <w:rPr>
                <w:rStyle w:val="10"/>
                <w:rFonts w:hint="eastAsia"/>
                <w:sz w:val="30"/>
                <w:szCs w:val="30"/>
              </w:rPr>
              <w:t>11</w:t>
            </w:r>
            <w:r>
              <w:rPr>
                <w:rStyle w:val="10"/>
                <w:rFonts w:hint="eastAsia"/>
                <w:sz w:val="30"/>
                <w:szCs w:val="30"/>
              </w:rPr>
              <w:t>号便民警务站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泽仁永宗（女，藏族）昌都市察雅县特困人员集中供养服务中心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都（女，藏族）昌都市边坝县特困人员集中供养服务中心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其珠果（藏族）昌都市丁青县当堆乡中心卫生院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巴桑拉姆（女，藏族）昌都市卡若区人民医院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贡觉拉姆（女，藏族）那曲市双湖县特困人员集中供养服务中心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陕西省（52人）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杨艳丽（女）陕西省第二人民医院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司冬梅（女）西安市碑林区第三爱心护理院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宁华楠（女）西安市莲湖区第一爱心护理院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徐岷利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西安养老康复中心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王贤彭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西安市国际港务区新筑街道便民服务站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瑞（女）西安市阎良区中心敬老院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赵鸿斌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西安市鄠邑区余下街安善坊村老年协会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叶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子（女）上海中锐教育投资股份有限公司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常晓光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国家税务总局西安市税务局第二稽查局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包玉华（女）西安市庆华公司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孟过房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宝鸡市凤县河口镇安河寺村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罗彩娟（女）宝鸡市高新区东社区卫生服务中心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宁香玲（女）宝鸡市陇县城关镇西城社区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陈存洲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宝鸡市眉县红河谷老年公寓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黄水山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咸阳市渭城区朝阳社区卫生服务中心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党收格（女）咸阳市秦都区永安居家养老示范中心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张海红（女）咸阳后稷海虹养老康复中心有限公司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解领权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陕西心特软食品有限责任公司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李银周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铜川市印台区广阳镇东坡社区医护养老院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封晓梅（女）铜川市王益区如亲老年人服务中心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孟建成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渭南市蒲城县八里庄养老院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董党军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渭南市白水县卫生健康局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郑都亲（女）渭南市潼关县代字营镇留果</w:t>
            </w:r>
            <w:r>
              <w:rPr>
                <w:rStyle w:val="10"/>
                <w:rFonts w:hint="eastAsia"/>
                <w:sz w:val="30"/>
                <w:szCs w:val="30"/>
              </w:rPr>
              <w:t>7</w:t>
            </w:r>
            <w:r>
              <w:rPr>
                <w:rStyle w:val="10"/>
                <w:rFonts w:hint="eastAsia"/>
                <w:sz w:val="30"/>
                <w:szCs w:val="30"/>
              </w:rPr>
              <w:t>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玲（女）渭南市大荔县东城街道东大社区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曹元伟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榆林市榆阳区老年护理院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艾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榆林市老龄健康与计划生育家庭发展服务中心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李彩玲（女）榆林市靖边县张家畔街道四柏树村卫生室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尚卫东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延安市吴起老年大学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曹鄸予（女）延安市财政局社保科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菲（女）延安市宝塔区爱卫办老龄事业科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张琳荃（女）汉中市城固县栗子苑爱心老年公寓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梁冬梅（女）汉中市佛坪县袁家庄县医院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帆（女）汉中市西乡县中心敬老院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武进谷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安康市紫阳县高桥镇中心敬老院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唐应军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安康市石泉县城关镇红二村二组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杨荣丽（女）安康市旬阳县妇幼保健院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李淑霞（女）商洛市洛南县城关街道陶岭社区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商洛市商州区第一小学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刘立智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商洛市镇安县医院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陕西泰山置业集团有限公司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刘海龙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韩城市金色夕阳养老服务中心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吕红旗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杨陵区五胡路社区卫生服务中心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榆林市神木市卫生健康局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石仲雄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榆林市府谷县天化老年护理院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许建秀（女）陕西老年大学教务部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西安交通大学离退休工作处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杨爱民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国家税务总局汉中市汉台区税务局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屈礼军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西安市法律援助中心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宋海霞（女）陕西历史博物馆老干服务科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白秀兰（女，回族）西安市莲湖区北院门学习巷社区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嫱（女）陕西省银保监局人身险处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孙秀芝（女）陕西省统计局老干处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lastRenderedPageBreak/>
              <w:t>甘肃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49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杨衍佑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兰州市卫生健康委员会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蔡小林（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）兰州市肺科医院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黄雪梅（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）兰州市第二人民医院急诊科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sz w:val="30"/>
                <w:szCs w:val="30"/>
              </w:rPr>
              <w:t>静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）兰州市城关区卫生健康局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韩德忠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兰州市七里河区龚家湾街道丽苑社区卫生服务站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王继雄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兰州市西固区中医院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姣（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）天水市虚拟养老院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田玉林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天水市秦州区疾病预防控制中心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缑丽霞（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）天水市中西医结合医院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白亚平（回族）天水市张家川回族自治县社区卫生服务中心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张智荣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嘉峪关市民政局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高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sz w:val="30"/>
                <w:szCs w:val="30"/>
              </w:rPr>
              <w:t>荣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）嘉峪关市钢城街</w:t>
            </w:r>
            <w:r>
              <w:rPr>
                <w:rStyle w:val="10"/>
                <w:sz w:val="30"/>
                <w:szCs w:val="30"/>
              </w:rPr>
              <w:t>道明珠社区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徐秀莲（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）武威市凉州区</w:t>
            </w:r>
            <w:r>
              <w:rPr>
                <w:rStyle w:val="10"/>
                <w:sz w:val="30"/>
                <w:szCs w:val="30"/>
              </w:rPr>
              <w:t>康德颐养院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贾媚</w:t>
            </w:r>
            <w:r>
              <w:rPr>
                <w:rStyle w:val="10"/>
                <w:sz w:val="30"/>
                <w:szCs w:val="30"/>
              </w:rPr>
              <w:t>丽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）武威市古浪县</w:t>
            </w:r>
            <w:r>
              <w:rPr>
                <w:rStyle w:val="10"/>
                <w:sz w:val="30"/>
                <w:szCs w:val="30"/>
              </w:rPr>
              <w:t>黄花滩综合养老服务福利</w:t>
            </w:r>
            <w:r>
              <w:rPr>
                <w:rStyle w:val="10"/>
                <w:rFonts w:hint="eastAsia"/>
                <w:sz w:val="30"/>
                <w:szCs w:val="30"/>
              </w:rPr>
              <w:t>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杜晓霞（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）武威市</w:t>
            </w:r>
            <w:r>
              <w:rPr>
                <w:rStyle w:val="10"/>
                <w:sz w:val="30"/>
                <w:szCs w:val="30"/>
              </w:rPr>
              <w:t>民勤县居家养老服务中心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刘小花（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）金昌市金川区双湾镇新粮地村二组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sz w:val="30"/>
                <w:szCs w:val="30"/>
              </w:rPr>
              <w:t>桂玲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）酒泉市肃州区卫生健康局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晶（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）酒泉市瓜州县渊泉镇人民政府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德（女，</w:t>
            </w:r>
            <w:r>
              <w:rPr>
                <w:rStyle w:val="10"/>
                <w:sz w:val="30"/>
                <w:szCs w:val="30"/>
              </w:rPr>
              <w:t>蒙古</w:t>
            </w:r>
            <w:r>
              <w:rPr>
                <w:rStyle w:val="10"/>
                <w:rFonts w:hint="eastAsia"/>
                <w:sz w:val="30"/>
                <w:szCs w:val="30"/>
              </w:rPr>
              <w:t>族）酒泉市肃北县党城湾镇紫亭社区</w:t>
            </w:r>
          </w:p>
          <w:p w:rsidR="0064020D" w:rsidRDefault="0002604D" w:rsidP="0002604D">
            <w:pPr>
              <w:spacing w:line="360" w:lineRule="auto"/>
              <w:ind w:left="1131" w:hangingChars="377" w:hanging="1131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努尔古丽</w:t>
            </w:r>
            <w:r>
              <w:rPr>
                <w:rStyle w:val="10"/>
                <w:rFonts w:hint="eastAsia"/>
                <w:sz w:val="30"/>
                <w:szCs w:val="30"/>
              </w:rPr>
              <w:t>.</w:t>
            </w:r>
            <w:r>
              <w:rPr>
                <w:rStyle w:val="10"/>
                <w:rFonts w:hint="eastAsia"/>
                <w:sz w:val="30"/>
                <w:szCs w:val="30"/>
              </w:rPr>
              <w:t>卡达</w:t>
            </w:r>
            <w:r>
              <w:rPr>
                <w:rStyle w:val="10"/>
                <w:sz w:val="30"/>
                <w:szCs w:val="30"/>
              </w:rPr>
              <w:t>海</w:t>
            </w:r>
            <w:r>
              <w:rPr>
                <w:rStyle w:val="10"/>
                <w:rFonts w:hint="eastAsia"/>
                <w:sz w:val="30"/>
                <w:szCs w:val="30"/>
              </w:rPr>
              <w:t>（女，</w:t>
            </w:r>
            <w:r>
              <w:rPr>
                <w:rStyle w:val="10"/>
                <w:sz w:val="30"/>
                <w:szCs w:val="30"/>
              </w:rPr>
              <w:t>哈萨克</w:t>
            </w:r>
            <w:r>
              <w:rPr>
                <w:rStyle w:val="10"/>
                <w:rFonts w:hint="eastAsia"/>
                <w:sz w:val="30"/>
                <w:szCs w:val="30"/>
              </w:rPr>
              <w:t>族）酒泉市阿克塞县城乡妇幼保健计划生育服务中心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  <w:r>
              <w:rPr>
                <w:rStyle w:val="10"/>
                <w:sz w:val="30"/>
                <w:szCs w:val="30"/>
              </w:rPr>
              <w:t xml:space="preserve"> </w:t>
            </w:r>
            <w:r>
              <w:rPr>
                <w:rStyle w:val="10"/>
                <w:rFonts w:hint="eastAsia"/>
                <w:sz w:val="30"/>
                <w:szCs w:val="30"/>
              </w:rPr>
              <w:t>莉（</w:t>
            </w:r>
            <w:r>
              <w:rPr>
                <w:rStyle w:val="10"/>
                <w:sz w:val="30"/>
                <w:szCs w:val="30"/>
              </w:rPr>
              <w:t>女）</w:t>
            </w:r>
            <w:r>
              <w:rPr>
                <w:rStyle w:val="10"/>
                <w:rFonts w:hint="eastAsia"/>
                <w:sz w:val="30"/>
                <w:szCs w:val="30"/>
              </w:rPr>
              <w:t>张掖市</w:t>
            </w:r>
            <w:r>
              <w:rPr>
                <w:rStyle w:val="10"/>
                <w:sz w:val="30"/>
                <w:szCs w:val="30"/>
              </w:rPr>
              <w:t>甘州区卫生</w:t>
            </w:r>
            <w:r>
              <w:rPr>
                <w:rStyle w:val="10"/>
                <w:rFonts w:hint="eastAsia"/>
                <w:sz w:val="30"/>
                <w:szCs w:val="30"/>
              </w:rPr>
              <w:t>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杜文波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张掖市</w:t>
            </w:r>
            <w:r>
              <w:rPr>
                <w:rStyle w:val="10"/>
                <w:sz w:val="30"/>
                <w:szCs w:val="30"/>
              </w:rPr>
              <w:t>山丹县陈户中心卫生院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王建伟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张掖</w:t>
            </w:r>
            <w:r>
              <w:rPr>
                <w:rStyle w:val="10"/>
                <w:sz w:val="30"/>
                <w:szCs w:val="30"/>
              </w:rPr>
              <w:t>市民乐县人民医院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包怡文（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）庆阳市庆城县卫生健康局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闫占军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庆阳市合水县太白中心敬老院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顾爱玲（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）庆阳市西峰区兰州路街道九龙南路社区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刘王志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庆阳市庆城县凤北社区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陶新萍（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）平凉市老年养护院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朱云霞（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）平凉市崇信县新窑中心卫生院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王生会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平凉市灵台县中台镇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赵雅梅（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）平凉市华亭市民政局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刘雪梅（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）白银市白银区工农路街道办事处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王俪颖（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）白银市景泰县芦阳镇十里村四组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陈平玉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sz w:val="30"/>
                <w:szCs w:val="30"/>
              </w:rPr>
              <w:t>定西市卫生健康委员会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刘变军（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）定西市通渭县卫生健康局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吕玉杰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定西市漳县贵清山镇中心卫生院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张艳霞（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）定西市临洮县洮阳镇木</w:t>
            </w:r>
            <w:r>
              <w:rPr>
                <w:rStyle w:val="10"/>
                <w:sz w:val="30"/>
                <w:szCs w:val="30"/>
              </w:rPr>
              <w:t>厂</w:t>
            </w:r>
            <w:r>
              <w:rPr>
                <w:rStyle w:val="10"/>
                <w:rFonts w:hint="eastAsia"/>
                <w:sz w:val="30"/>
                <w:szCs w:val="30"/>
              </w:rPr>
              <w:t>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sz w:val="30"/>
                <w:szCs w:val="30"/>
              </w:rPr>
              <w:t>龙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陇南市礼县第三人民医院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关建康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陇南市成县卫生健康局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杨玉玲（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）陇南市康县第一人民医院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刘月琴（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）陇南市两当县鱼池乡下滩村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马风仙（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，</w:t>
            </w:r>
            <w:r>
              <w:rPr>
                <w:rStyle w:val="10"/>
                <w:sz w:val="30"/>
                <w:szCs w:val="30"/>
              </w:rPr>
              <w:t>东乡</w:t>
            </w:r>
            <w:r>
              <w:rPr>
                <w:rStyle w:val="10"/>
                <w:rFonts w:hint="eastAsia"/>
                <w:sz w:val="30"/>
                <w:szCs w:val="30"/>
              </w:rPr>
              <w:t>族）临夏州综合福利院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张</w:t>
            </w:r>
            <w:r>
              <w:rPr>
                <w:rStyle w:val="10"/>
                <w:sz w:val="30"/>
                <w:szCs w:val="30"/>
              </w:rPr>
              <w:t xml:space="preserve">  </w:t>
            </w:r>
            <w:r>
              <w:rPr>
                <w:rStyle w:val="10"/>
                <w:sz w:val="30"/>
                <w:szCs w:val="30"/>
              </w:rPr>
              <w:t>晖</w:t>
            </w:r>
            <w:r>
              <w:rPr>
                <w:rStyle w:val="10"/>
                <w:rFonts w:hint="eastAsia"/>
                <w:sz w:val="30"/>
                <w:szCs w:val="30"/>
              </w:rPr>
              <w:t>（</w:t>
            </w:r>
            <w:r>
              <w:rPr>
                <w:rStyle w:val="10"/>
                <w:sz w:val="30"/>
                <w:szCs w:val="30"/>
              </w:rPr>
              <w:t>女）</w:t>
            </w:r>
            <w:r>
              <w:rPr>
                <w:rStyle w:val="10"/>
                <w:rFonts w:hint="eastAsia"/>
                <w:sz w:val="30"/>
                <w:szCs w:val="30"/>
              </w:rPr>
              <w:t>临夏州刘化公司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邓连桂（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）临夏州积石山县</w:t>
            </w:r>
            <w:r>
              <w:rPr>
                <w:rStyle w:val="10"/>
                <w:sz w:val="30"/>
                <w:szCs w:val="30"/>
              </w:rPr>
              <w:t>柳沟乡尕集村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张艳芳（</w:t>
            </w:r>
            <w:r>
              <w:rPr>
                <w:rStyle w:val="10"/>
                <w:sz w:val="30"/>
                <w:szCs w:val="30"/>
              </w:rPr>
              <w:t>女</w:t>
            </w:r>
            <w:r>
              <w:rPr>
                <w:rStyle w:val="10"/>
                <w:rFonts w:hint="eastAsia"/>
                <w:sz w:val="30"/>
                <w:szCs w:val="30"/>
              </w:rPr>
              <w:t>）甘南州迭部县商务局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郭炜娟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甘南州</w:t>
            </w:r>
            <w:r>
              <w:rPr>
                <w:rStyle w:val="10"/>
                <w:sz w:val="30"/>
                <w:szCs w:val="30"/>
              </w:rPr>
              <w:t>舟曲县</w:t>
            </w:r>
            <w:r>
              <w:rPr>
                <w:rStyle w:val="10"/>
                <w:rFonts w:hint="eastAsia"/>
                <w:sz w:val="30"/>
                <w:szCs w:val="30"/>
              </w:rPr>
              <w:t>峰迭镇社区卫生服务中心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那有布（男，藏族）甘南州兰州新区舟曲慈善社会福利院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彭刘军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甘肃矿区中核四</w:t>
            </w:r>
            <w:r>
              <w:rPr>
                <w:rStyle w:val="10"/>
                <w:sz w:val="30"/>
                <w:szCs w:val="30"/>
              </w:rPr>
              <w:t>0</w:t>
            </w:r>
            <w:r>
              <w:rPr>
                <w:rStyle w:val="10"/>
                <w:sz w:val="30"/>
                <w:szCs w:val="30"/>
              </w:rPr>
              <w:t>四公司离退休职工管理服务中心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甘肃省卫生健康委老龄健康处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青海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省（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25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白更登（藏族）青海沃赛白内障治疗中心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李震宇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国家税务总局青海省税务局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赵应如（女）青海省价格监督检查与反垄断局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李清华（女）青海省石家庄第一干休所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瑜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西宁市公安局刑警支队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尹玉顺（女）西宁市城西区尕寺巷社区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王元梅（女）西宁市中医院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闫立平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西宁市泰欣出租汽车有限公司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杨世福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西宁市城中区南川东路社区卫生服务中心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李承盛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西宁市城北区二十里铺镇民族中心卫生院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杨存贵（女）西宁市大通回族土族自治县民政局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胡寿青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西宁市大通县长宁农村中心敬老院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陈晖萍（女）西宁市湟源县高原红医养中心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马景焕（女）西宁公交集团有限责任公司二分公司四队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亮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海东市民和县利民养老健康保健服务中心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汪菊兰（女）海东市化隆县甘都镇水车村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韩海波（撒拉族）海东市循化县惠康居家养老服务中心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纪素绢（女）海西州德令哈市敬老院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石玉林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海西州格尔木市第十二中学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杨洛加（藏族）海南州贵南县恒健福利医院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切群太（藏族）海南州贵南县养老服务业协会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董守文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海北州海晏县三角城镇卫生院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扎西加（藏族）海北州刚察县泉吉乡扎苏合村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白玛旺毛（女，藏族）玉树州囊谦县养老服务中心</w:t>
            </w:r>
          </w:p>
          <w:p w:rsidR="0064020D" w:rsidRDefault="0002604D" w:rsidP="0002604D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华本太（藏族）黄南州泽库县藏医院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宁夏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回族自治区（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16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文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雯（女）银川市兴庆区宁居祥和医养服务中心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刘兴礼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宁夏江海洋莲花健康产业发展有限公司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罗鹏霞（女）宁夏天芫康农业科技有限公司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赵立敏（女）石嘴山市大武口区青山街道裕园社区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王春宁（女）石嘴山市惠农区育才路街道新建路社区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宁（女）石嘴山市平罗县颐养中心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吴忠市中心敬老院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慧（女）吴忠市红寺堡区第二敬老院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王学花（女）吴忠市盐池县高沙窝镇施记圈村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杨宝明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固原市原州区西南新区锦绣苑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甘继红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固原市隆德县人民医院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杨治刚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固原市彭阳县桃源农家乐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冯玉琴（女）中卫市沙坡头区第一中心敬老院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杨海静（女）中卫市沙坡头区滨河镇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刘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科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中卫市中宁县宁安镇卫生院</w:t>
            </w:r>
          </w:p>
          <w:p w:rsidR="0064020D" w:rsidRDefault="0002604D" w:rsidP="0002604D">
            <w:pPr>
              <w:spacing w:line="360" w:lineRule="auto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张春仙（女）宁夏中医医院（中医研究院）</w:t>
            </w:r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新疆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维吾尔自治区（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46</w:t>
            </w:r>
            <w:r>
              <w:rPr>
                <w:rStyle w:val="10"/>
                <w:rFonts w:ascii="宋体" w:hAnsi="宋体" w:cs="宋体" w:hint="eastAsia"/>
                <w:b/>
                <w:bCs/>
                <w:sz w:val="30"/>
                <w:szCs w:val="30"/>
              </w:rPr>
              <w:t>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bookmarkStart w:id="1" w:name="红头"/>
            <w:r>
              <w:rPr>
                <w:rStyle w:val="10"/>
                <w:rFonts w:hint="eastAsia"/>
                <w:sz w:val="30"/>
                <w:szCs w:val="30"/>
              </w:rPr>
              <w:t>刘会莲（女）新疆老年病医院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严志强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新疆乐龄居家养老服务中心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洁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新疆维泰置业有限公司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帕热达·沙塔尔汉（女，哈萨克族）塔城地区托里县托里镇镜泉社区梁芝兰（女）塔城地区乌苏市南苑街道军民路社区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热西旦·艾合买提（女，维吾尔族）哈密市伊州区老年大学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韩学珍（女）哈密市伊州区红十字康复医院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李雪梅（女）克州人民医院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红（女，回族）昌吉州昌吉市董景福乐护养院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王新军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昌吉州吉木萨尔县中医医院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潘竞福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昌吉州木垒县英格堡乡中心学校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马富贵（回族）昌吉州阜康市老年大学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阿曼别克·斯兰别克（哈萨克族）昌吉州阜康市社会福利中心</w:t>
            </w:r>
          </w:p>
          <w:p w:rsidR="0064020D" w:rsidRDefault="0002604D" w:rsidP="0002604D">
            <w:pPr>
              <w:spacing w:line="360" w:lineRule="auto"/>
              <w:ind w:left="1131" w:hangingChars="377" w:hanging="1131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巴扎尔古丽·夏依马尔旦（女，哈萨克族）伊犁州新源县阿热勒托别镇人民政府</w:t>
            </w:r>
          </w:p>
          <w:p w:rsidR="0064020D" w:rsidRDefault="0002604D" w:rsidP="0002604D">
            <w:pPr>
              <w:spacing w:line="360" w:lineRule="auto"/>
              <w:ind w:left="1131" w:hangingChars="377" w:hanging="1131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阿孜古丽·吐尔逊（女</w:t>
            </w:r>
            <w:r>
              <w:rPr>
                <w:rStyle w:val="10"/>
                <w:rFonts w:hint="eastAsia"/>
                <w:sz w:val="30"/>
                <w:szCs w:val="30"/>
              </w:rPr>
              <w:t>,</w:t>
            </w:r>
            <w:r>
              <w:rPr>
                <w:rStyle w:val="10"/>
                <w:rFonts w:hint="eastAsia"/>
                <w:sz w:val="30"/>
                <w:szCs w:val="30"/>
              </w:rPr>
              <w:t>维吾尔族）伊犁州察布查尔县米粮全乡农村敬老院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李成刚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伊犁州伊宁县中心敬老院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李吉·布音格（女，蒙古族）伊犁州尼勒克县卫生健康委员会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富宁东（满族）伊犁州奎屯市卫生健康委员会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马晓梅（女，回族）伊犁州察布察尔县阔洪奇乡阿尔墩村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赵淑平（女）喀什地区莎车县综合福利中心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霍玉莲（女）喀什地区喀什市老年人协会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吐尔逊江·买买提（维吾尔族）喀什地区岳普湖县人民检察院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阿里甫江·吾不力卡斯木（维吾尔族）喀什地区卫健委老年大学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艾尼瓦尔·阿布力米提（维吾尔族）喀什公路管理局疏附分局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玉素甫·阿布拉（维吾尔族）喀什地区叶城县园艺场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李晓红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巴州阳光志愿者服务协会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巴依尔（女，蒙古族）博州博乐市综合社会福利院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曹爱国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博州精河县卫生健康委员会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娜迪亚·牙生（女，哈萨克族）阿勒泰地区卫生健康委员会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温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华（女）阿勒泰地区金泰康养中心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张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华（女）克拉玛依市独山子区至信爱老服务中心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王文新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乌鲁木齐市天山区东门片区管委会东风路社区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lastRenderedPageBreak/>
              <w:t>史存良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乌鲁木齐市新光明老年公寓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万幼芳（女）乌鲁木齐市达坂城区敬老院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付秀清（女）乌鲁木齐市福寿养老护理中心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马明丽（女，回族）乌鲁木齐市养老福利院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陈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伟（女）乌鲁木齐市水磨沟区南山社区日间照料中心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王海林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乌鲁木齐市高新区喀什东路片区汇园社区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李晓慧（女）阿克苏地区阿瓦提县疾控中心</w:t>
            </w:r>
          </w:p>
          <w:p w:rsidR="0064020D" w:rsidRDefault="0002604D" w:rsidP="0002604D">
            <w:pPr>
              <w:spacing w:line="360" w:lineRule="auto"/>
              <w:ind w:left="1131" w:hangingChars="377" w:hanging="1131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阿曼古丽·吐拉甫（女，维吾尔族）阿克苏地区拜城县社会福利院米吉克乡分院</w:t>
            </w:r>
          </w:p>
          <w:p w:rsidR="0064020D" w:rsidRDefault="0002604D" w:rsidP="0002604D">
            <w:pPr>
              <w:spacing w:line="360" w:lineRule="auto"/>
              <w:ind w:left="1131" w:hangingChars="377" w:hanging="1131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阿曼尼沙·买买提（女，维吾尔族）阿克苏地区柯坪县玉尔其乡玉斯屯库木艾日克村</w:t>
            </w:r>
          </w:p>
          <w:p w:rsidR="0064020D" w:rsidRDefault="0002604D" w:rsidP="0002604D">
            <w:pPr>
              <w:spacing w:line="360" w:lineRule="auto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李</w:t>
            </w:r>
            <w:r>
              <w:rPr>
                <w:rStyle w:val="10"/>
                <w:rFonts w:hint="eastAsia"/>
                <w:sz w:val="30"/>
                <w:szCs w:val="30"/>
              </w:rPr>
              <w:t xml:space="preserve">  </w:t>
            </w:r>
            <w:r>
              <w:rPr>
                <w:rStyle w:val="10"/>
                <w:rFonts w:hint="eastAsia"/>
                <w:sz w:val="30"/>
                <w:szCs w:val="30"/>
              </w:rPr>
              <w:t>艳（女）阿克苏地区沙雅县塔里木乡仓塔木村</w:t>
            </w:r>
          </w:p>
          <w:p w:rsidR="0064020D" w:rsidRDefault="0002604D" w:rsidP="0002604D">
            <w:pPr>
              <w:spacing w:line="360" w:lineRule="auto"/>
              <w:ind w:left="1350" w:hangingChars="450" w:hanging="1350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依巴达提·茹孜（女，维吾尔族）和田地区和田县巴格其镇中心卫生院</w:t>
            </w:r>
          </w:p>
          <w:p w:rsidR="0064020D" w:rsidRDefault="0002604D" w:rsidP="0002604D">
            <w:pPr>
              <w:spacing w:line="360" w:lineRule="auto"/>
              <w:ind w:left="1350" w:hangingChars="450" w:hanging="1350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古丽克莱木汗·马木提（女，维吾尔族）和田地区洛浦县英巴扎社区</w:t>
            </w:r>
          </w:p>
          <w:p w:rsidR="0064020D" w:rsidRDefault="0002604D" w:rsidP="0002604D">
            <w:pPr>
              <w:spacing w:line="360" w:lineRule="auto"/>
              <w:ind w:left="1350" w:hangingChars="450" w:hanging="1350"/>
              <w:rPr>
                <w:rStyle w:val="10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阿卜来提·伊斯玛伊力（维吾尔族）和田地区策勒县固拉合玛镇卫生院</w:t>
            </w:r>
          </w:p>
          <w:p w:rsidR="0064020D" w:rsidRDefault="0002604D" w:rsidP="0002604D">
            <w:pPr>
              <w:spacing w:line="360" w:lineRule="auto"/>
              <w:ind w:left="1134" w:hangingChars="378" w:hanging="1134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Style w:val="10"/>
                <w:rFonts w:hint="eastAsia"/>
                <w:sz w:val="30"/>
                <w:szCs w:val="30"/>
              </w:rPr>
              <w:t>热衣汗古丽·胡加合热（女，维吾尔族）吐鲁番市托克逊县中心敬老院</w:t>
            </w:r>
            <w:bookmarkEnd w:id="1"/>
          </w:p>
        </w:tc>
      </w:tr>
      <w:tr w:rsidR="0064020D">
        <w:tc>
          <w:tcPr>
            <w:tcW w:w="8522" w:type="dxa"/>
          </w:tcPr>
          <w:p w:rsidR="0064020D" w:rsidRDefault="0064020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spacing w:line="360" w:lineRule="auto"/>
              <w:rPr>
                <w:rStyle w:val="10"/>
                <w:rFonts w:ascii="宋体" w:eastAsia="宋体" w:hAnsi="宋体" w:cs="宋体"/>
                <w:b/>
                <w:bCs/>
                <w:sz w:val="30"/>
                <w:szCs w:val="30"/>
              </w:rPr>
            </w:pPr>
            <w:r>
              <w:rPr>
                <w:rStyle w:val="10"/>
                <w:rFonts w:ascii="宋体" w:eastAsia="宋体" w:hAnsi="宋体" w:cs="宋体" w:hint="eastAsia"/>
                <w:b/>
                <w:bCs/>
                <w:sz w:val="30"/>
                <w:szCs w:val="30"/>
              </w:rPr>
              <w:t>新疆生产建设兵团（7人）</w:t>
            </w:r>
          </w:p>
        </w:tc>
      </w:tr>
      <w:tr w:rsidR="0064020D">
        <w:tc>
          <w:tcPr>
            <w:tcW w:w="8522" w:type="dxa"/>
          </w:tcPr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周永刚  兵团第三师图木舒克市人民医院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李秀云（女）兵团第五师双河市老龄委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郭  静（女）兵团第五师双河市综合福利中心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史馨霞（女）兵团第七师医院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刘胜利  兵团第八师石河子民政局社会福利中心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沈汉源  兵团第十师北屯养老院</w:t>
            </w:r>
          </w:p>
          <w:p w:rsidR="0064020D" w:rsidRDefault="0002604D" w:rsidP="0002604D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贾素稳（女）兵团医院</w:t>
            </w:r>
          </w:p>
        </w:tc>
      </w:tr>
    </w:tbl>
    <w:p w:rsidR="0064020D" w:rsidRDefault="0064020D" w:rsidP="0002604D">
      <w:pPr>
        <w:widowControl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p w:rsidR="0064020D" w:rsidRDefault="0064020D" w:rsidP="0002604D">
      <w:pPr>
        <w:widowControl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sectPr w:rsidR="0064020D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10" w:rsidRDefault="00A21110" w:rsidP="007714F5">
      <w:r>
        <w:separator/>
      </w:r>
    </w:p>
  </w:endnote>
  <w:endnote w:type="continuationSeparator" w:id="0">
    <w:p w:rsidR="00A21110" w:rsidRDefault="00A21110" w:rsidP="0077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10" w:rsidRDefault="00A21110" w:rsidP="007714F5">
      <w:r>
        <w:separator/>
      </w:r>
    </w:p>
  </w:footnote>
  <w:footnote w:type="continuationSeparator" w:id="0">
    <w:p w:rsidR="00A21110" w:rsidRDefault="00A21110" w:rsidP="0077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defaultTabStop w:val="420"/>
  <w:drawingGridVerticalSpacing w:val="15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80C60FF"/>
    <w:rsid w:val="0002604D"/>
    <w:rsid w:val="001A172A"/>
    <w:rsid w:val="001E42A0"/>
    <w:rsid w:val="002C4DA2"/>
    <w:rsid w:val="0064020D"/>
    <w:rsid w:val="007714F5"/>
    <w:rsid w:val="00A21110"/>
    <w:rsid w:val="00BF22D3"/>
    <w:rsid w:val="016A0425"/>
    <w:rsid w:val="01BF377E"/>
    <w:rsid w:val="01E849BC"/>
    <w:rsid w:val="02C17C17"/>
    <w:rsid w:val="04405177"/>
    <w:rsid w:val="04C45DEC"/>
    <w:rsid w:val="065108BB"/>
    <w:rsid w:val="069E088F"/>
    <w:rsid w:val="06F446F8"/>
    <w:rsid w:val="07050C28"/>
    <w:rsid w:val="07E814F5"/>
    <w:rsid w:val="080C60FF"/>
    <w:rsid w:val="08406CB4"/>
    <w:rsid w:val="08FF0803"/>
    <w:rsid w:val="095F6AC5"/>
    <w:rsid w:val="09A01625"/>
    <w:rsid w:val="0B0F3396"/>
    <w:rsid w:val="0C0A2716"/>
    <w:rsid w:val="0C6111C2"/>
    <w:rsid w:val="0D9A1447"/>
    <w:rsid w:val="0E017EBB"/>
    <w:rsid w:val="0E3B5F7B"/>
    <w:rsid w:val="0F6931BB"/>
    <w:rsid w:val="101E468A"/>
    <w:rsid w:val="10A766F6"/>
    <w:rsid w:val="10C4192C"/>
    <w:rsid w:val="10FC46D5"/>
    <w:rsid w:val="11290233"/>
    <w:rsid w:val="115B197C"/>
    <w:rsid w:val="1162198D"/>
    <w:rsid w:val="116F437F"/>
    <w:rsid w:val="117D46C1"/>
    <w:rsid w:val="11AC2A5D"/>
    <w:rsid w:val="11D325BC"/>
    <w:rsid w:val="12791D62"/>
    <w:rsid w:val="12B00518"/>
    <w:rsid w:val="137D7BF5"/>
    <w:rsid w:val="138C347B"/>
    <w:rsid w:val="14102C2C"/>
    <w:rsid w:val="14FA3C36"/>
    <w:rsid w:val="156E73C5"/>
    <w:rsid w:val="15B510FD"/>
    <w:rsid w:val="16472D13"/>
    <w:rsid w:val="172B1DE6"/>
    <w:rsid w:val="179D41C1"/>
    <w:rsid w:val="17A732E0"/>
    <w:rsid w:val="17AE5988"/>
    <w:rsid w:val="18E538FF"/>
    <w:rsid w:val="196C5ACC"/>
    <w:rsid w:val="1A0236F0"/>
    <w:rsid w:val="1A207EC5"/>
    <w:rsid w:val="1A283869"/>
    <w:rsid w:val="1BB22EF3"/>
    <w:rsid w:val="1CAD526C"/>
    <w:rsid w:val="1D25716C"/>
    <w:rsid w:val="1D7C141B"/>
    <w:rsid w:val="1D8F1B60"/>
    <w:rsid w:val="1DC62D7A"/>
    <w:rsid w:val="1E7144C5"/>
    <w:rsid w:val="1F180537"/>
    <w:rsid w:val="1FED68AC"/>
    <w:rsid w:val="21236569"/>
    <w:rsid w:val="21AD520B"/>
    <w:rsid w:val="232B0E21"/>
    <w:rsid w:val="2336610E"/>
    <w:rsid w:val="23F4135E"/>
    <w:rsid w:val="245C0CA9"/>
    <w:rsid w:val="25843ED1"/>
    <w:rsid w:val="26122FA6"/>
    <w:rsid w:val="269539E5"/>
    <w:rsid w:val="26FA78DF"/>
    <w:rsid w:val="277A2AAA"/>
    <w:rsid w:val="27AF254C"/>
    <w:rsid w:val="284D5AB6"/>
    <w:rsid w:val="28874A22"/>
    <w:rsid w:val="28C81272"/>
    <w:rsid w:val="28CD0C38"/>
    <w:rsid w:val="297B30C8"/>
    <w:rsid w:val="298F3E0D"/>
    <w:rsid w:val="2A073371"/>
    <w:rsid w:val="2A48405A"/>
    <w:rsid w:val="2A872492"/>
    <w:rsid w:val="2B2E55C0"/>
    <w:rsid w:val="2B9E6207"/>
    <w:rsid w:val="2BF213A5"/>
    <w:rsid w:val="2C0B5A6F"/>
    <w:rsid w:val="2D0941D0"/>
    <w:rsid w:val="2FB342B1"/>
    <w:rsid w:val="2FDF3921"/>
    <w:rsid w:val="2FE26CE7"/>
    <w:rsid w:val="30113280"/>
    <w:rsid w:val="30A36123"/>
    <w:rsid w:val="30D546AC"/>
    <w:rsid w:val="32952471"/>
    <w:rsid w:val="32CF6C5D"/>
    <w:rsid w:val="32F326DA"/>
    <w:rsid w:val="336C072E"/>
    <w:rsid w:val="3389373C"/>
    <w:rsid w:val="33CD1B77"/>
    <w:rsid w:val="349955CF"/>
    <w:rsid w:val="35246388"/>
    <w:rsid w:val="353C385B"/>
    <w:rsid w:val="35794797"/>
    <w:rsid w:val="35B47C37"/>
    <w:rsid w:val="35EE6462"/>
    <w:rsid w:val="36AC7078"/>
    <w:rsid w:val="370A72D9"/>
    <w:rsid w:val="379F5259"/>
    <w:rsid w:val="37EF3C9C"/>
    <w:rsid w:val="386B02B3"/>
    <w:rsid w:val="39D41933"/>
    <w:rsid w:val="39FB217E"/>
    <w:rsid w:val="3CBE08DD"/>
    <w:rsid w:val="3F0C5F16"/>
    <w:rsid w:val="3F8D66F9"/>
    <w:rsid w:val="40F73ADA"/>
    <w:rsid w:val="41260FFF"/>
    <w:rsid w:val="414E5BA2"/>
    <w:rsid w:val="434C4D10"/>
    <w:rsid w:val="4368349E"/>
    <w:rsid w:val="43C71AE8"/>
    <w:rsid w:val="445E3041"/>
    <w:rsid w:val="45603BC0"/>
    <w:rsid w:val="47316771"/>
    <w:rsid w:val="47C048C7"/>
    <w:rsid w:val="47F50F3E"/>
    <w:rsid w:val="48A07894"/>
    <w:rsid w:val="4A177913"/>
    <w:rsid w:val="4B6302AD"/>
    <w:rsid w:val="4BBF2644"/>
    <w:rsid w:val="4C472747"/>
    <w:rsid w:val="4CC352A9"/>
    <w:rsid w:val="4CEA3C3F"/>
    <w:rsid w:val="4E67171D"/>
    <w:rsid w:val="4EE34A3C"/>
    <w:rsid w:val="4EE60FAC"/>
    <w:rsid w:val="4F1B4782"/>
    <w:rsid w:val="508735DC"/>
    <w:rsid w:val="51122452"/>
    <w:rsid w:val="51A41E0F"/>
    <w:rsid w:val="51C5652D"/>
    <w:rsid w:val="52117702"/>
    <w:rsid w:val="53E32842"/>
    <w:rsid w:val="542F4392"/>
    <w:rsid w:val="545914C5"/>
    <w:rsid w:val="545C7B75"/>
    <w:rsid w:val="555C40E2"/>
    <w:rsid w:val="56C066F8"/>
    <w:rsid w:val="56E25286"/>
    <w:rsid w:val="57183410"/>
    <w:rsid w:val="588F5881"/>
    <w:rsid w:val="58BC6B9C"/>
    <w:rsid w:val="58C365C5"/>
    <w:rsid w:val="58E54224"/>
    <w:rsid w:val="59543076"/>
    <w:rsid w:val="596354F9"/>
    <w:rsid w:val="5969425B"/>
    <w:rsid w:val="59FB5FE2"/>
    <w:rsid w:val="5A446D3D"/>
    <w:rsid w:val="5AB016AD"/>
    <w:rsid w:val="5BDE795B"/>
    <w:rsid w:val="5BFA5414"/>
    <w:rsid w:val="5CC94044"/>
    <w:rsid w:val="5D0655D6"/>
    <w:rsid w:val="5E682A29"/>
    <w:rsid w:val="5E7A2C1D"/>
    <w:rsid w:val="5E9553A8"/>
    <w:rsid w:val="5F0A7F74"/>
    <w:rsid w:val="5FE1245B"/>
    <w:rsid w:val="60761EC5"/>
    <w:rsid w:val="61686CB5"/>
    <w:rsid w:val="618577DE"/>
    <w:rsid w:val="61A62F3D"/>
    <w:rsid w:val="6213713B"/>
    <w:rsid w:val="636E4184"/>
    <w:rsid w:val="642D085A"/>
    <w:rsid w:val="644E6EF2"/>
    <w:rsid w:val="64565EA1"/>
    <w:rsid w:val="646B33CD"/>
    <w:rsid w:val="64806A6C"/>
    <w:rsid w:val="64B90B07"/>
    <w:rsid w:val="652F4F73"/>
    <w:rsid w:val="6538697E"/>
    <w:rsid w:val="65867468"/>
    <w:rsid w:val="65A3337C"/>
    <w:rsid w:val="66FF3948"/>
    <w:rsid w:val="67A9494C"/>
    <w:rsid w:val="681F736C"/>
    <w:rsid w:val="68472270"/>
    <w:rsid w:val="685A631C"/>
    <w:rsid w:val="68C60F0E"/>
    <w:rsid w:val="68F94A25"/>
    <w:rsid w:val="6B540402"/>
    <w:rsid w:val="6B6D72F6"/>
    <w:rsid w:val="6D966E72"/>
    <w:rsid w:val="6DAA0093"/>
    <w:rsid w:val="6E1478C4"/>
    <w:rsid w:val="6F16644C"/>
    <w:rsid w:val="70452609"/>
    <w:rsid w:val="70652D79"/>
    <w:rsid w:val="706A3AEA"/>
    <w:rsid w:val="72965C86"/>
    <w:rsid w:val="72A24AA2"/>
    <w:rsid w:val="72DD79F8"/>
    <w:rsid w:val="75126892"/>
    <w:rsid w:val="76173084"/>
    <w:rsid w:val="76D34193"/>
    <w:rsid w:val="77C23A51"/>
    <w:rsid w:val="781D4FF8"/>
    <w:rsid w:val="7A3A0A41"/>
    <w:rsid w:val="7A6A5838"/>
    <w:rsid w:val="7AFF7D3E"/>
    <w:rsid w:val="7B4A1F5B"/>
    <w:rsid w:val="7BD512DF"/>
    <w:rsid w:val="7BE307A3"/>
    <w:rsid w:val="7C7E6561"/>
    <w:rsid w:val="7CE21DA7"/>
    <w:rsid w:val="7CFA224B"/>
    <w:rsid w:val="7D816BF9"/>
    <w:rsid w:val="7E654779"/>
    <w:rsid w:val="7F0F25C1"/>
    <w:rsid w:val="7F7436A0"/>
    <w:rsid w:val="7FAA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360" w:lineRule="exac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 w:cs="Courier New"/>
      <w:kern w:val="0"/>
      <w:sz w:val="20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3"/>
    <w:link w:val="Char0"/>
    <w:qFormat/>
    <w:pPr>
      <w:ind w:firstLineChars="100" w:firstLine="420"/>
    </w:pPr>
  </w:style>
  <w:style w:type="paragraph" w:styleId="20">
    <w:name w:val="Body Text First Indent 2"/>
    <w:basedOn w:val="a4"/>
    <w:next w:val="a"/>
    <w:qFormat/>
    <w:pPr>
      <w:spacing w:after="0"/>
      <w:ind w:firstLineChars="2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434343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43434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10">
    <w:name w:val="不明显强调1"/>
    <w:basedOn w:val="a0"/>
    <w:uiPriority w:val="19"/>
    <w:qFormat/>
    <w:rPr>
      <w:rFonts w:eastAsia="仿宋"/>
      <w:iCs/>
      <w:sz w:val="28"/>
    </w:rPr>
  </w:style>
  <w:style w:type="character" w:customStyle="1" w:styleId="15">
    <w:name w:val="15"/>
    <w:basedOn w:val="a0"/>
    <w:qFormat/>
    <w:rPr>
      <w:rFonts w:ascii="Times New Roman" w:eastAsia="仿宋" w:hAnsi="Times New Roman" w:cs="Times New Roman" w:hint="default"/>
      <w:sz w:val="28"/>
      <w:szCs w:val="28"/>
    </w:rPr>
  </w:style>
  <w:style w:type="character" w:customStyle="1" w:styleId="zx-span1">
    <w:name w:val="zx-span1"/>
    <w:basedOn w:val="a0"/>
    <w:qFormat/>
  </w:style>
  <w:style w:type="character" w:customStyle="1" w:styleId="zx-span4">
    <w:name w:val="zx-span4"/>
    <w:basedOn w:val="a0"/>
    <w:qFormat/>
  </w:style>
  <w:style w:type="character" w:customStyle="1" w:styleId="zx-span41">
    <w:name w:val="zx-span41"/>
    <w:basedOn w:val="a0"/>
    <w:qFormat/>
    <w:rPr>
      <w:color w:val="FFFFFF"/>
    </w:rPr>
  </w:style>
  <w:style w:type="character" w:customStyle="1" w:styleId="zx-xuan7">
    <w:name w:val="zx-xuan7"/>
    <w:basedOn w:val="a0"/>
    <w:qFormat/>
    <w:rPr>
      <w:color w:val="FFFFFF"/>
    </w:rPr>
  </w:style>
  <w:style w:type="character" w:customStyle="1" w:styleId="zx-span3">
    <w:name w:val="zx-span3"/>
    <w:basedOn w:val="a0"/>
    <w:qFormat/>
  </w:style>
  <w:style w:type="character" w:customStyle="1" w:styleId="zx-span31">
    <w:name w:val="zx-span31"/>
    <w:basedOn w:val="a0"/>
    <w:qFormat/>
    <w:rPr>
      <w:color w:val="FFFFFF"/>
    </w:rPr>
  </w:style>
  <w:style w:type="character" w:customStyle="1" w:styleId="zx-span2">
    <w:name w:val="zx-span2"/>
    <w:basedOn w:val="a0"/>
    <w:qFormat/>
  </w:style>
  <w:style w:type="character" w:customStyle="1" w:styleId="zx-span21">
    <w:name w:val="zx-span21"/>
    <w:basedOn w:val="a0"/>
    <w:qFormat/>
    <w:rPr>
      <w:color w:val="FFFFFF"/>
    </w:rPr>
  </w:style>
  <w:style w:type="character" w:customStyle="1" w:styleId="zx-span5">
    <w:name w:val="zx-span5"/>
    <w:basedOn w:val="a0"/>
    <w:qFormat/>
  </w:style>
  <w:style w:type="character" w:customStyle="1" w:styleId="zx-span51">
    <w:name w:val="zx-span51"/>
    <w:basedOn w:val="a0"/>
    <w:qFormat/>
    <w:rPr>
      <w:color w:val="FFFFFF"/>
    </w:rPr>
  </w:style>
  <w:style w:type="character" w:customStyle="1" w:styleId="r-6-l-sp1">
    <w:name w:val="r-6-l-sp1"/>
    <w:basedOn w:val="a0"/>
    <w:qFormat/>
  </w:style>
  <w:style w:type="character" w:customStyle="1" w:styleId="hover70">
    <w:name w:val="hover70"/>
    <w:basedOn w:val="a0"/>
    <w:qFormat/>
  </w:style>
  <w:style w:type="character" w:customStyle="1" w:styleId="r-6-l-sp3">
    <w:name w:val="r-6-l-sp3"/>
    <w:basedOn w:val="a0"/>
    <w:qFormat/>
  </w:style>
  <w:style w:type="character" w:customStyle="1" w:styleId="r-6-l-sp2">
    <w:name w:val="r-6-l-sp2"/>
    <w:basedOn w:val="a0"/>
    <w:qFormat/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 w:hint="default"/>
      <w:szCs w:val="21"/>
    </w:rPr>
  </w:style>
  <w:style w:type="character" w:customStyle="1" w:styleId="Char0">
    <w:name w:val="正文首行缩进 Char"/>
    <w:basedOn w:val="Char"/>
    <w:link w:val="a8"/>
    <w:qFormat/>
    <w:rPr>
      <w:rFonts w:ascii="Times New Roman" w:eastAsia="宋体" w:hAnsi="Times New Roman" w:cs="Times New Roman" w:hint="default"/>
      <w:szCs w:val="21"/>
    </w:rPr>
  </w:style>
  <w:style w:type="character" w:customStyle="1" w:styleId="first-child">
    <w:name w:val="first-child"/>
    <w:basedOn w:val="a0"/>
    <w:qFormat/>
  </w:style>
  <w:style w:type="character" w:customStyle="1" w:styleId="layui-layer-tabnow">
    <w:name w:val="layui-layer-tabnow"/>
    <w:basedOn w:val="a0"/>
    <w:qFormat/>
    <w:rPr>
      <w:bdr w:val="single" w:sz="4" w:space="0" w:color="CCCCCC"/>
      <w:shd w:val="clear" w:color="auto" w:fill="FFFFFF"/>
    </w:rPr>
  </w:style>
  <w:style w:type="paragraph" w:styleId="ad">
    <w:name w:val="header"/>
    <w:basedOn w:val="a"/>
    <w:link w:val="Char1"/>
    <w:rsid w:val="0077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d"/>
    <w:rsid w:val="007714F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5940</Words>
  <Characters>33862</Characters>
  <Application>Microsoft Office Word</Application>
  <DocSecurity>0</DocSecurity>
  <Lines>282</Lines>
  <Paragraphs>79</Paragraphs>
  <ScaleCrop>false</ScaleCrop>
  <Company>微软中国</Company>
  <LinksUpToDate>false</LinksUpToDate>
  <CharactersWithSpaces>39723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2220</dc:creator>
  <cp:lastModifiedBy>微软用户</cp:lastModifiedBy>
  <cp:revision>4</cp:revision>
  <cp:lastPrinted>2020-09-24T10:05:00Z</cp:lastPrinted>
  <dcterms:created xsi:type="dcterms:W3CDTF">2016-11-29T08:13:00Z</dcterms:created>
  <dcterms:modified xsi:type="dcterms:W3CDTF">2020-10-09T02:20:00Z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