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622C5" w14:textId="77777777" w:rsidR="002F6C65" w:rsidRPr="002F6C65" w:rsidRDefault="002F6C65" w:rsidP="002F6C65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32"/>
        </w:rPr>
      </w:pPr>
      <w:r w:rsidRPr="002F6C65">
        <w:rPr>
          <w:rFonts w:ascii="宋体" w:eastAsia="宋体" w:hAnsi="宋体" w:cs="Times New Roman" w:hint="eastAsia"/>
          <w:b/>
          <w:sz w:val="28"/>
          <w:szCs w:val="32"/>
        </w:rPr>
        <w:t>表3-1   学生健康状况及影响因素调查表（小学版）</w:t>
      </w:r>
    </w:p>
    <w:p w14:paraId="3850A1E1" w14:textId="77777777" w:rsidR="002F6C65" w:rsidRPr="002F6C65" w:rsidRDefault="002F6C65" w:rsidP="002F6C65">
      <w:pPr>
        <w:rPr>
          <w:rFonts w:ascii="宋体" w:eastAsia="宋体" w:hAnsi="宋体" w:cs="宋体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省（市/自治区）：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 xml:space="preserve">   </w:t>
      </w:r>
      <w:r w:rsidRPr="002F6C65">
        <w:rPr>
          <w:rFonts w:ascii="宋体" w:eastAsia="宋体" w:hAnsi="宋体" w:cs="宋体" w:hint="eastAsia"/>
        </w:rPr>
        <w:t>地市（州）：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</w:t>
      </w:r>
    </w:p>
    <w:p w14:paraId="085F0511" w14:textId="77777777" w:rsidR="002F6C65" w:rsidRPr="002F6C65" w:rsidRDefault="002F6C65" w:rsidP="002F6C65">
      <w:pPr>
        <w:rPr>
          <w:rFonts w:ascii="宋体" w:eastAsia="宋体" w:hAnsi="宋体" w:cs="Times New Roman"/>
        </w:rPr>
      </w:pPr>
      <w:r w:rsidRPr="002F6C65">
        <w:rPr>
          <w:rFonts w:ascii="宋体" w:eastAsia="宋体" w:hAnsi="宋体" w:cs="宋体" w:hint="eastAsia"/>
        </w:rPr>
        <w:t>片区：</w:t>
      </w:r>
      <w:r w:rsidRPr="002F6C65">
        <w:rPr>
          <w:rFonts w:ascii="宋体" w:eastAsia="宋体" w:hAnsi="宋体" w:cs="宋体" w:hint="eastAsia"/>
          <w:b/>
          <w:bCs/>
          <w:sz w:val="24"/>
        </w:rPr>
        <w:t>□</w:t>
      </w:r>
      <w:r w:rsidRPr="002F6C65">
        <w:rPr>
          <w:rFonts w:ascii="宋体" w:eastAsia="宋体" w:hAnsi="宋体" w:cs="宋体" w:hint="eastAsia"/>
        </w:rPr>
        <w:t>（经济状况1；2；3）                监测点: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 □</w:t>
      </w:r>
      <w:r w:rsidRPr="002F6C65">
        <w:rPr>
          <w:rFonts w:ascii="宋体" w:eastAsia="宋体" w:hAnsi="宋体" w:cs="宋体" w:hint="eastAsia"/>
        </w:rPr>
        <w:t>（1城；2郊）</w:t>
      </w:r>
    </w:p>
    <w:p w14:paraId="405205DD" w14:textId="77777777" w:rsidR="002F6C65" w:rsidRPr="002F6C65" w:rsidRDefault="002F6C65" w:rsidP="002F6C65">
      <w:pPr>
        <w:rPr>
          <w:rFonts w:ascii="宋体" w:eastAsia="宋体" w:hAnsi="宋体" w:cs="Times New Roman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学校名称（盖章）：</w:t>
      </w:r>
      <w:r w:rsidRPr="002F6C65">
        <w:rPr>
          <w:rFonts w:ascii="宋体" w:eastAsia="宋体" w:hAnsi="宋体" w:cs="宋体" w:hint="eastAsia"/>
          <w:sz w:val="24"/>
        </w:rPr>
        <w:t>_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_     </w:t>
      </w:r>
      <w:r w:rsidRPr="002F6C65">
        <w:rPr>
          <w:rFonts w:ascii="宋体" w:eastAsia="宋体" w:hAnsi="宋体" w:cs="宋体" w:hint="eastAsia"/>
          <w:sz w:val="24"/>
        </w:rPr>
        <w:t>__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 </w:t>
      </w:r>
      <w:r w:rsidRPr="002F6C65">
        <w:rPr>
          <w:rFonts w:ascii="宋体" w:eastAsia="宋体" w:hAnsi="宋体" w:cs="宋体" w:hint="eastAsia"/>
        </w:rPr>
        <w:t>填表日期：</w:t>
      </w:r>
      <w:r w:rsidRPr="002F6C65">
        <w:rPr>
          <w:rFonts w:ascii="宋体" w:eastAsia="宋体" w:hAnsi="宋体" w:cs="宋体" w:hint="eastAsia"/>
          <w:b/>
          <w:bCs/>
          <w:sz w:val="24"/>
        </w:rPr>
        <w:t>□□□□</w:t>
      </w:r>
      <w:r w:rsidRPr="002F6C65">
        <w:rPr>
          <w:rFonts w:ascii="宋体" w:eastAsia="宋体" w:hAnsi="宋体" w:cs="宋体" w:hint="eastAsia"/>
          <w:sz w:val="24"/>
        </w:rPr>
        <w:t>年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月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日</w:t>
      </w:r>
    </w:p>
    <w:p w14:paraId="25B7BAF7" w14:textId="77777777" w:rsidR="002F6C65" w:rsidRPr="002F6C65" w:rsidRDefault="002F6C65" w:rsidP="002F6C65">
      <w:pPr>
        <w:spacing w:line="360" w:lineRule="auto"/>
        <w:rPr>
          <w:rFonts w:ascii="宋体" w:eastAsia="宋体" w:hAnsi="宋体" w:cs="Times New Roman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A、基本信息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2C8C6116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8C5AB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81E9A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DF2E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0E763A2B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27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8EE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年级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65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□□</w:t>
            </w:r>
          </w:p>
        </w:tc>
      </w:tr>
      <w:tr w:rsidR="002F6C65" w:rsidRPr="002F6C65" w14:paraId="1A1D351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422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89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编码4位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C5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□□□□</w:t>
            </w:r>
          </w:p>
        </w:tc>
      </w:tr>
      <w:tr w:rsidR="002F6C65" w:rsidRPr="002F6C65" w14:paraId="70D521D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DBB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014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0B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男    2. 女</w:t>
            </w:r>
          </w:p>
        </w:tc>
      </w:tr>
      <w:tr w:rsidR="002F6C65" w:rsidRPr="002F6C65" w14:paraId="005CCBF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80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2F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是否住校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BF2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否</w:t>
            </w:r>
          </w:p>
        </w:tc>
      </w:tr>
      <w:tr w:rsidR="002F6C65" w:rsidRPr="002F6C65" w14:paraId="5E722AE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3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9E7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你的民族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22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汉族  2. 蒙古族  3. 藏族</w:t>
            </w:r>
          </w:p>
          <w:p w14:paraId="05A3229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 xml:space="preserve">4. </w:t>
            </w:r>
            <w:r w:rsidRPr="002F6C65">
              <w:rPr>
                <w:rFonts w:ascii="宋体" w:eastAsia="宋体" w:hAnsi="宋体" w:cs="宋体" w:hint="eastAsia"/>
              </w:rPr>
              <w:t>壮</w:t>
            </w:r>
            <w:r w:rsidRPr="002F6C65">
              <w:rPr>
                <w:rFonts w:ascii="宋体" w:eastAsia="宋体" w:hAnsi="宋体" w:cs="宋体" w:hint="eastAsia"/>
                <w:kern w:val="0"/>
              </w:rPr>
              <w:t>族  5. 回族    6.其他</w:t>
            </w:r>
          </w:p>
        </w:tc>
      </w:tr>
      <w:tr w:rsidR="002F6C65" w:rsidRPr="002F6C65" w14:paraId="633537D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76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近半年，和你一起生活的家庭成员人数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79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有____人</w:t>
            </w:r>
          </w:p>
        </w:tc>
      </w:tr>
      <w:tr w:rsidR="002F6C65" w:rsidRPr="002F6C65" w14:paraId="7325226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5BC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FA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他们分别包括（可多选）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A41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爷爷奶奶或外公外婆</w:t>
            </w:r>
          </w:p>
          <w:p w14:paraId="1150A67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父亲</w:t>
            </w:r>
          </w:p>
          <w:p w14:paraId="5E0FF262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母亲</w:t>
            </w:r>
          </w:p>
          <w:p w14:paraId="24D285CD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继父（后爸）</w:t>
            </w:r>
          </w:p>
          <w:p w14:paraId="3B63C80A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继母（后妈）</w:t>
            </w:r>
          </w:p>
          <w:p w14:paraId="7DFDF4C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兄弟姐妹</w:t>
            </w:r>
          </w:p>
          <w:p w14:paraId="12A5867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7. 其他</w:t>
            </w:r>
          </w:p>
        </w:tc>
      </w:tr>
      <w:tr w:rsidR="002F6C65" w:rsidRPr="002F6C65" w14:paraId="1BEA1FD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89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E0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你每天的刷牙习惯是？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31C" w14:textId="64F5754E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</w:t>
            </w:r>
            <w:r w:rsidR="003F0DE8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早晚刷牙  </w:t>
            </w:r>
          </w:p>
          <w:p w14:paraId="50A15A33" w14:textId="37A228B3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</w:t>
            </w:r>
            <w:r w:rsidR="003F0DE8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早晨刷牙   </w:t>
            </w:r>
          </w:p>
          <w:p w14:paraId="590E33A9" w14:textId="63001C10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</w:t>
            </w:r>
            <w:r w:rsidR="003F0DE8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晚上刷牙  </w:t>
            </w:r>
          </w:p>
          <w:p w14:paraId="10E0D222" w14:textId="16418521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4.</w:t>
            </w:r>
            <w:r w:rsidR="003F0DE8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>偶尔或从不刷牙</w:t>
            </w:r>
          </w:p>
        </w:tc>
      </w:tr>
      <w:tr w:rsidR="002F6C65" w:rsidRPr="002F6C65" w14:paraId="15EC081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65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1A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最近两周内，你是否因生病请假？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F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是，共</w:t>
            </w:r>
            <w:r w:rsidRPr="002F6C65">
              <w:rPr>
                <w:rFonts w:ascii="宋体" w:eastAsia="宋体" w:hAnsi="宋体" w:cs="宋体" w:hint="eastAsia"/>
              </w:rPr>
              <w:t xml:space="preserve">____天 </w:t>
            </w:r>
            <w:r w:rsidRPr="002F6C65">
              <w:rPr>
                <w:rFonts w:ascii="宋体" w:eastAsia="宋体" w:hAnsi="宋体" w:cs="宋体" w:hint="eastAsia"/>
                <w:kern w:val="0"/>
              </w:rPr>
              <w:t xml:space="preserve">   2. 不是</w:t>
            </w:r>
          </w:p>
        </w:tc>
      </w:tr>
      <w:tr w:rsidR="002F6C65" w:rsidRPr="002F6C65" w14:paraId="4A67EA9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9A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ED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过去一年内，你是否因生病休学？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BED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</w:tbl>
    <w:p w14:paraId="0F9EA50E" w14:textId="77777777" w:rsidR="002F6C65" w:rsidRPr="002F6C65" w:rsidRDefault="002F6C65" w:rsidP="002F6C65">
      <w:pPr>
        <w:spacing w:line="360" w:lineRule="auto"/>
        <w:rPr>
          <w:rFonts w:ascii="宋体" w:eastAsia="宋体" w:hAnsi="宋体" w:cs="Times New Roman"/>
          <w:b/>
          <w:bCs/>
          <w:sz w:val="18"/>
          <w:szCs w:val="18"/>
        </w:rPr>
      </w:pPr>
      <w:r w:rsidRPr="002F6C65">
        <w:rPr>
          <w:rFonts w:ascii="宋体" w:eastAsia="宋体" w:hAnsi="宋体" w:cs="宋体" w:hint="eastAsia"/>
          <w:b/>
          <w:bCs/>
        </w:rPr>
        <w:t>B、饮食、运动行为（回顾过去一周的情况）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27BF820D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2EBE8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506D4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7E138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437B175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1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B01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991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你喝过几次含糖饮料？</w:t>
            </w:r>
          </w:p>
          <w:p w14:paraId="5A464D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（如可乐、冰红茶、果粒橙、营养快线等）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21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1. 从来不喝</w:t>
            </w:r>
          </w:p>
          <w:p w14:paraId="516F914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2. 少于每天1次  </w:t>
            </w:r>
          </w:p>
          <w:p w14:paraId="4024165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3. 每天1次及以上</w:t>
            </w:r>
            <w:r w:rsidRPr="002F6C65"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2F6C65" w:rsidRPr="002F6C65" w14:paraId="2FC9637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D3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52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你吃过几次甜食？</w:t>
            </w:r>
          </w:p>
          <w:p w14:paraId="5195797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（包括糖果、蛋糕、巧克力、甜汤等）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8E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3866589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49612B5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7E125A9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CB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80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你吃过几次油炸食物？</w:t>
            </w:r>
          </w:p>
          <w:p w14:paraId="7727A8B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（如油条、油饼、炸薯条、炸鸡翅等）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0CD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3CD748B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2A0E34F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4814000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416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CB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你吃过几次新鲜水果（不包括水果罐头）？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CD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从来不吃  </w:t>
            </w:r>
          </w:p>
          <w:p w14:paraId="318227E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694147B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08693B4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20C0D80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530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3C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你吃过几次蔬菜？（生熟均算，比如沙</w:t>
            </w:r>
            <w:r w:rsidRPr="002F6C65">
              <w:rPr>
                <w:rFonts w:ascii="宋体" w:eastAsia="宋体" w:hAnsi="宋体" w:cs="宋体" w:hint="eastAsia"/>
              </w:rPr>
              <w:lastRenderedPageBreak/>
              <w:t>拉、生吃、烹饪等）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8F4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 xml:space="preserve">1. 从来不吃  </w:t>
            </w:r>
          </w:p>
          <w:p w14:paraId="46C7919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 xml:space="preserve">2. 少于每天1次  </w:t>
            </w:r>
          </w:p>
          <w:p w14:paraId="71298F9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627795F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27B2B51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B3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B06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9BB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你是否每天吃早餐？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C3B" w14:textId="77777777" w:rsidR="002F6C65" w:rsidRPr="002F6C65" w:rsidRDefault="002F6C65" w:rsidP="002F6C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天天吃</w:t>
            </w:r>
          </w:p>
          <w:p w14:paraId="00A0763C" w14:textId="77777777" w:rsidR="002F6C65" w:rsidRPr="002F6C65" w:rsidRDefault="002F6C65" w:rsidP="002F6C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有时吃</w:t>
            </w:r>
          </w:p>
          <w:p w14:paraId="26E48443" w14:textId="77777777" w:rsidR="002F6C65" w:rsidRPr="002F6C65" w:rsidRDefault="002F6C65" w:rsidP="002F6C6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从来不吃</w:t>
            </w:r>
          </w:p>
        </w:tc>
      </w:tr>
      <w:tr w:rsidR="002F6C65" w:rsidRPr="002F6C65" w14:paraId="729F321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F66A" w14:textId="77777777" w:rsidR="002F6C65" w:rsidRPr="002F6C65" w:rsidRDefault="002F6C65" w:rsidP="002F6C6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B07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650" w14:textId="77777777" w:rsidR="002F6C65" w:rsidRPr="002F6C65" w:rsidRDefault="002F6C65" w:rsidP="002F6C6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napToGrid w:val="0"/>
                <w:color w:val="000000"/>
                <w:kern w:val="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你有几天可以做到每天中高强度运动时间累计至少60分钟及以上？（中高强度运动是指让你气喘吁吁或者心跳加快的运动。如跑步、篮球、足球、游泳、健身房内跳健身操、搬重物等）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3D2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Times New Roman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1. 0天   </w:t>
            </w:r>
          </w:p>
          <w:p w14:paraId="0749ACB1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2. 1天   </w:t>
            </w:r>
          </w:p>
          <w:p w14:paraId="3072B28E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3. 2天   </w:t>
            </w:r>
          </w:p>
          <w:p w14:paraId="3B38CA87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4. 3天  </w:t>
            </w:r>
          </w:p>
          <w:p w14:paraId="0CBE67D3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5. 4天  </w:t>
            </w:r>
          </w:p>
          <w:p w14:paraId="7FA1C7C4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6. 5天  </w:t>
            </w:r>
          </w:p>
          <w:p w14:paraId="7C799A4B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7. 6天  </w:t>
            </w:r>
          </w:p>
          <w:p w14:paraId="60212542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Times New Roman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8. 7天</w:t>
            </w:r>
          </w:p>
        </w:tc>
      </w:tr>
      <w:tr w:rsidR="002F6C65" w:rsidRPr="002F6C65" w14:paraId="1245C77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3E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B08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F4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你现在平均每星期上几节体育课？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65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0节  </w:t>
            </w:r>
          </w:p>
          <w:p w14:paraId="1AF1765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1节   </w:t>
            </w:r>
          </w:p>
          <w:p w14:paraId="3C55E8C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2节   </w:t>
            </w:r>
          </w:p>
          <w:p w14:paraId="46D0203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3节  </w:t>
            </w:r>
          </w:p>
          <w:p w14:paraId="396FC1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4节  </w:t>
            </w:r>
          </w:p>
          <w:p w14:paraId="0F718D4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5节及以上</w:t>
            </w:r>
          </w:p>
        </w:tc>
      </w:tr>
    </w:tbl>
    <w:p w14:paraId="1A02F96D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C、欺凌相关行为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6004AECD" w14:textId="77777777" w:rsidTr="00361B86">
        <w:trPr>
          <w:trHeight w:val="352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279D7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D0DA6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56E1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4A942030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AB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299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在过去30天里，你有没有在校园或校园周边受到过以下何种形式的欺凌？</w:t>
            </w:r>
          </w:p>
        </w:tc>
      </w:tr>
      <w:tr w:rsidR="002F6C65" w:rsidRPr="002F6C65" w14:paraId="32319D00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BA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3D2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被恶意取笑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412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3E0683D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98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845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被索要财物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2F4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7ED6405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11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CB8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被有意排斥在集体活动之外或被孤立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FC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5F80EF5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97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9B2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被威胁、恐吓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5C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33C4BA9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A27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ADB5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被打、踢、推、挤或关在屋里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9F9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1D80EDE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BF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41BA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因为身体缺陷或长相而被取笑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01E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104F92F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C4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BE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现在你是否会被家长打骂？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DE8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没有    2. 有时    3. 经常</w:t>
            </w:r>
          </w:p>
        </w:tc>
      </w:tr>
    </w:tbl>
    <w:p w14:paraId="57C5E4B9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D、吸烟、饮酒行为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587222DF" w14:textId="77777777" w:rsidTr="00361B86">
        <w:trPr>
          <w:trHeight w:val="4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E462A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A870A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F6E9B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5B6A7CA4" w14:textId="77777777" w:rsidTr="00361B86">
        <w:trPr>
          <w:trHeight w:val="70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0B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D01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FA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你是否吸过烟，即使只吸过一两口？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F4E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是    </w:t>
            </w:r>
          </w:p>
          <w:p w14:paraId="2EDC7B14" w14:textId="1FE7ACE4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2. 否   跳转到</w:t>
            </w:r>
            <w:r w:rsidR="00F83BD2">
              <w:rPr>
                <w:rFonts w:ascii="宋体" w:eastAsia="宋体" w:hAnsi="宋体" w:cs="宋体"/>
                <w:b/>
                <w:bCs/>
              </w:rPr>
              <w:t>D</w:t>
            </w:r>
            <w:r w:rsidRPr="002F6C65">
              <w:rPr>
                <w:rFonts w:ascii="宋体" w:eastAsia="宋体" w:hAnsi="宋体" w:cs="宋体" w:hint="eastAsia"/>
                <w:b/>
                <w:bCs/>
              </w:rPr>
              <w:t>0</w:t>
            </w:r>
            <w:r w:rsidR="008933D1">
              <w:rPr>
                <w:rFonts w:ascii="宋体" w:eastAsia="宋体" w:hAnsi="宋体" w:cs="宋体" w:hint="eastAsia"/>
                <w:b/>
                <w:bCs/>
              </w:rPr>
              <w:t>3</w:t>
            </w:r>
          </w:p>
        </w:tc>
      </w:tr>
      <w:tr w:rsidR="002F6C65" w:rsidRPr="002F6C65" w14:paraId="40B6D52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94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FC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过去30天里，你吸过烟吗？</w:t>
            </w:r>
          </w:p>
          <w:p w14:paraId="533C0D1A" w14:textId="77777777" w:rsidR="002F6C65" w:rsidRPr="002F6C65" w:rsidRDefault="002F6C65" w:rsidP="002F6C65">
            <w:pPr>
              <w:tabs>
                <w:tab w:val="left" w:pos="795"/>
              </w:tabs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Times New Roman" w:hint="eastAsia"/>
              </w:rPr>
              <w:tab/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25C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1.没有</w:t>
            </w:r>
          </w:p>
          <w:p w14:paraId="532EAD2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吸过，过去30天里吸过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2F6C65">
              <w:rPr>
                <w:rFonts w:ascii="宋体" w:eastAsia="宋体" w:hAnsi="宋体" w:cs="宋体" w:hint="eastAsia"/>
              </w:rPr>
              <w:t>天</w:t>
            </w:r>
          </w:p>
        </w:tc>
      </w:tr>
      <w:tr w:rsidR="002F6C65" w:rsidRPr="002F6C65" w14:paraId="61845DC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3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5B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过去7天里，曾在下面场合见到过有人吸烟吗？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007" w14:textId="77777777" w:rsidR="002F6C65" w:rsidRPr="002F6C65" w:rsidRDefault="002F6C65" w:rsidP="002F6C65">
            <w:pPr>
              <w:numPr>
                <w:ilvl w:val="0"/>
                <w:numId w:val="8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没见过有人吸烟</w:t>
            </w:r>
          </w:p>
          <w:p w14:paraId="24F34D21" w14:textId="77777777" w:rsidR="002F6C65" w:rsidRPr="002F6C65" w:rsidRDefault="002F6C65" w:rsidP="002F6C65">
            <w:pPr>
              <w:numPr>
                <w:ilvl w:val="0"/>
                <w:numId w:val="8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家里</w:t>
            </w:r>
          </w:p>
          <w:p w14:paraId="24E2A3A3" w14:textId="77777777" w:rsidR="002F6C65" w:rsidRPr="002F6C65" w:rsidRDefault="002F6C65" w:rsidP="002F6C65">
            <w:pPr>
              <w:numPr>
                <w:ilvl w:val="0"/>
                <w:numId w:val="8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学校</w:t>
            </w:r>
          </w:p>
          <w:p w14:paraId="25AC63FB" w14:textId="77777777" w:rsidR="002F6C65" w:rsidRPr="002F6C65" w:rsidRDefault="002F6C65" w:rsidP="002F6C65">
            <w:pPr>
              <w:numPr>
                <w:ilvl w:val="0"/>
                <w:numId w:val="8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其他公共场合</w:t>
            </w:r>
          </w:p>
        </w:tc>
      </w:tr>
      <w:tr w:rsidR="002F6C65" w:rsidRPr="002F6C65" w14:paraId="1077799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9E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D04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B4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你是否喝过一整杯酒？</w:t>
            </w:r>
          </w:p>
          <w:p w14:paraId="5EFA15B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（相当于一听啤酒，一小盅白酒，一杯葡</w:t>
            </w:r>
            <w:r w:rsidRPr="002F6C65">
              <w:rPr>
                <w:rFonts w:ascii="宋体" w:eastAsia="宋体" w:hAnsi="宋体" w:cs="宋体" w:hint="eastAsia"/>
              </w:rPr>
              <w:lastRenderedPageBreak/>
              <w:t>萄酒或黄酒）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FC86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1. 是,</w:t>
            </w:r>
          </w:p>
          <w:p w14:paraId="552781DC" w14:textId="77777777" w:rsidR="002F6C65" w:rsidRPr="002F6C65" w:rsidRDefault="002F6C65" w:rsidP="002F6C65">
            <w:pPr>
              <w:ind w:leftChars="100" w:left="420" w:hangingChars="100" w:hanging="21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第一次尝试喝酒的年龄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 w:rsidRPr="002F6C65">
              <w:rPr>
                <w:rFonts w:ascii="宋体" w:eastAsia="宋体" w:hAnsi="宋体" w:cs="宋体" w:hint="eastAsia"/>
              </w:rPr>
              <w:t>岁</w:t>
            </w:r>
          </w:p>
          <w:p w14:paraId="67ADC550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2. 否</w:t>
            </w:r>
          </w:p>
        </w:tc>
      </w:tr>
    </w:tbl>
    <w:p w14:paraId="52803C11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lastRenderedPageBreak/>
        <w:t>E、青春期健康教育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4187"/>
        <w:gridCol w:w="3531"/>
      </w:tblGrid>
      <w:tr w:rsidR="002F6C65" w:rsidRPr="002F6C65" w14:paraId="507C77DB" w14:textId="77777777" w:rsidTr="00361B86">
        <w:trPr>
          <w:trHeight w:val="32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8D4A7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6DAAF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449E5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068B900A" w14:textId="77777777" w:rsidTr="00361B86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22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01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你在学校接受过有关青春期知识的教育吗？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2D32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    3. 不知道</w:t>
            </w:r>
          </w:p>
        </w:tc>
      </w:tr>
      <w:tr w:rsidR="002F6C65" w:rsidRPr="002F6C65" w14:paraId="00C50D29" w14:textId="77777777" w:rsidTr="00361B86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DF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3C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你在学校接受过艾滋病预防教育吗？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F67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    3. 不知道</w:t>
            </w:r>
          </w:p>
        </w:tc>
      </w:tr>
    </w:tbl>
    <w:p w14:paraId="22969019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522DD6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593D6D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33A53328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3A8673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4E8BF3AB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A0FCB1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7AEE7D94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A54834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73C7BC8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36656459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AC7891D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3E41520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00B1C34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545DDD8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45C70FA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966E190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AE83ABD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A222DF1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7C4942C0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192B58A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144B374B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494E8A7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7FAE0F2D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5389409C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538085E6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49DB19C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30B3541D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6AAE96FA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46E2E8BC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0A074E11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554A8684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27175377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44E9CA15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57FA56E7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39E4BC80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17205983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4F16B65A" w14:textId="77777777" w:rsidR="002F6C65" w:rsidRPr="002F6C65" w:rsidRDefault="002F6C65" w:rsidP="002F6C65">
      <w:pPr>
        <w:rPr>
          <w:rFonts w:ascii="Calibri" w:eastAsia="宋体" w:hAnsi="Calibri" w:cs="Times New Roman"/>
        </w:rPr>
      </w:pPr>
    </w:p>
    <w:p w14:paraId="355E8AA4" w14:textId="77777777" w:rsidR="002F6C65" w:rsidRPr="002F6C65" w:rsidRDefault="002F6C65" w:rsidP="002F6C65">
      <w:pPr>
        <w:spacing w:line="440" w:lineRule="exact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2F6C65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表3-2   学生健康状况及影响因素调查表（中学版）</w:t>
      </w:r>
    </w:p>
    <w:p w14:paraId="06F9774B" w14:textId="77777777" w:rsidR="002F6C65" w:rsidRPr="002F6C65" w:rsidRDefault="002F6C65" w:rsidP="002F6C65">
      <w:pPr>
        <w:rPr>
          <w:rFonts w:ascii="宋体" w:eastAsia="宋体" w:hAnsi="宋体" w:cs="宋体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省（市/自治区）：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 xml:space="preserve">   </w:t>
      </w:r>
      <w:r w:rsidRPr="002F6C65">
        <w:rPr>
          <w:rFonts w:ascii="宋体" w:eastAsia="宋体" w:hAnsi="宋体" w:cs="宋体" w:hint="eastAsia"/>
        </w:rPr>
        <w:t>地市（州）：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</w:t>
      </w:r>
    </w:p>
    <w:p w14:paraId="2B623730" w14:textId="77777777" w:rsidR="002F6C65" w:rsidRPr="002F6C65" w:rsidRDefault="002F6C65" w:rsidP="002F6C65">
      <w:pPr>
        <w:rPr>
          <w:rFonts w:ascii="宋体" w:eastAsia="宋体" w:hAnsi="宋体" w:cs="Times New Roman"/>
        </w:rPr>
      </w:pPr>
      <w:r w:rsidRPr="002F6C65">
        <w:rPr>
          <w:rFonts w:ascii="宋体" w:eastAsia="宋体" w:hAnsi="宋体" w:cs="宋体" w:hint="eastAsia"/>
        </w:rPr>
        <w:t>片区：</w:t>
      </w:r>
      <w:r w:rsidRPr="002F6C65">
        <w:rPr>
          <w:rFonts w:ascii="宋体" w:eastAsia="宋体" w:hAnsi="宋体" w:cs="宋体" w:hint="eastAsia"/>
          <w:b/>
          <w:bCs/>
          <w:sz w:val="24"/>
        </w:rPr>
        <w:t>□</w:t>
      </w:r>
      <w:r w:rsidRPr="002F6C65">
        <w:rPr>
          <w:rFonts w:ascii="宋体" w:eastAsia="宋体" w:hAnsi="宋体" w:cs="宋体" w:hint="eastAsia"/>
        </w:rPr>
        <w:t>（经济状况1；2；3）                监测点: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 □</w:t>
      </w:r>
      <w:r w:rsidRPr="002F6C65">
        <w:rPr>
          <w:rFonts w:ascii="宋体" w:eastAsia="宋体" w:hAnsi="宋体" w:cs="宋体" w:hint="eastAsia"/>
        </w:rPr>
        <w:t>（1城；2郊）</w:t>
      </w:r>
    </w:p>
    <w:p w14:paraId="71EBF617" w14:textId="77777777" w:rsidR="002F6C65" w:rsidRPr="002F6C65" w:rsidRDefault="002F6C65" w:rsidP="002F6C65">
      <w:pPr>
        <w:rPr>
          <w:rFonts w:ascii="宋体" w:eastAsia="宋体" w:hAnsi="宋体" w:cs="Times New Roman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学校名称（盖章）：</w:t>
      </w:r>
      <w:r w:rsidRPr="002F6C65">
        <w:rPr>
          <w:rFonts w:ascii="宋体" w:eastAsia="宋体" w:hAnsi="宋体" w:cs="宋体" w:hint="eastAsia"/>
          <w:sz w:val="24"/>
        </w:rPr>
        <w:t>_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_     </w:t>
      </w:r>
      <w:r w:rsidRPr="002F6C65">
        <w:rPr>
          <w:rFonts w:ascii="宋体" w:eastAsia="宋体" w:hAnsi="宋体" w:cs="宋体" w:hint="eastAsia"/>
          <w:sz w:val="24"/>
        </w:rPr>
        <w:t>__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 </w:t>
      </w:r>
      <w:r w:rsidRPr="002F6C65">
        <w:rPr>
          <w:rFonts w:ascii="宋体" w:eastAsia="宋体" w:hAnsi="宋体" w:cs="宋体" w:hint="eastAsia"/>
        </w:rPr>
        <w:t>填表日期：</w:t>
      </w:r>
      <w:r w:rsidRPr="002F6C65">
        <w:rPr>
          <w:rFonts w:ascii="宋体" w:eastAsia="宋体" w:hAnsi="宋体" w:cs="宋体" w:hint="eastAsia"/>
          <w:b/>
          <w:bCs/>
          <w:sz w:val="24"/>
        </w:rPr>
        <w:t>□□□□</w:t>
      </w:r>
      <w:r w:rsidRPr="002F6C65">
        <w:rPr>
          <w:rFonts w:ascii="宋体" w:eastAsia="宋体" w:hAnsi="宋体" w:cs="宋体" w:hint="eastAsia"/>
          <w:sz w:val="24"/>
        </w:rPr>
        <w:t>年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月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日</w:t>
      </w:r>
    </w:p>
    <w:p w14:paraId="044CBF67" w14:textId="77777777" w:rsidR="002F6C65" w:rsidRPr="002F6C65" w:rsidRDefault="002F6C65" w:rsidP="002F6C65">
      <w:pPr>
        <w:spacing w:line="360" w:lineRule="auto"/>
        <w:rPr>
          <w:rFonts w:ascii="宋体" w:eastAsia="宋体" w:hAnsi="宋体" w:cs="Times New Roman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A、基本信息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650C1559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578D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D7E6E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C31BB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100F608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E28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38A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年级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B0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□□</w:t>
            </w:r>
          </w:p>
        </w:tc>
      </w:tr>
      <w:tr w:rsidR="002F6C65" w:rsidRPr="002F6C65" w14:paraId="5B79A02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53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D0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编码4位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96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□□□□</w:t>
            </w:r>
          </w:p>
        </w:tc>
      </w:tr>
      <w:tr w:rsidR="002F6C65" w:rsidRPr="002F6C65" w14:paraId="71D74450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23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57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34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男    2. 女</w:t>
            </w:r>
          </w:p>
        </w:tc>
      </w:tr>
      <w:tr w:rsidR="002F6C65" w:rsidRPr="002F6C65" w14:paraId="2660796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05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10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是否住校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D87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5048878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AF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B57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你的民族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8F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汉族  2. 蒙古族  3. 藏族</w:t>
            </w:r>
          </w:p>
          <w:p w14:paraId="233F591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 xml:space="preserve">4. </w:t>
            </w:r>
            <w:r w:rsidRPr="002F6C65">
              <w:rPr>
                <w:rFonts w:ascii="宋体" w:eastAsia="宋体" w:hAnsi="宋体" w:cs="宋体" w:hint="eastAsia"/>
              </w:rPr>
              <w:t>壮</w:t>
            </w:r>
            <w:r w:rsidRPr="002F6C65">
              <w:rPr>
                <w:rFonts w:ascii="宋体" w:eastAsia="宋体" w:hAnsi="宋体" w:cs="宋体" w:hint="eastAsia"/>
                <w:kern w:val="0"/>
              </w:rPr>
              <w:t>族  5. 回族    6.其他</w:t>
            </w:r>
          </w:p>
        </w:tc>
      </w:tr>
      <w:tr w:rsidR="002F6C65" w:rsidRPr="002F6C65" w14:paraId="67D1A27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2F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C2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近半年，和你一起生活的家庭成员人数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76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有____人</w:t>
            </w:r>
          </w:p>
        </w:tc>
      </w:tr>
      <w:tr w:rsidR="002F6C65" w:rsidRPr="002F6C65" w14:paraId="7BCEE2A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A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18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他们分别包括（可多选）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2B7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爷爷奶奶或外公外婆</w:t>
            </w:r>
          </w:p>
          <w:p w14:paraId="68B0D292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父亲</w:t>
            </w:r>
          </w:p>
          <w:p w14:paraId="628B1ECD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母亲</w:t>
            </w:r>
          </w:p>
          <w:p w14:paraId="0E2990AB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继父（后爸）</w:t>
            </w:r>
          </w:p>
          <w:p w14:paraId="6B9F9CB3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继母（后妈）</w:t>
            </w:r>
          </w:p>
          <w:p w14:paraId="654B822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兄弟姐妹</w:t>
            </w:r>
          </w:p>
          <w:p w14:paraId="1CCCE73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7. 其他</w:t>
            </w:r>
          </w:p>
        </w:tc>
      </w:tr>
      <w:tr w:rsidR="002F6C65" w:rsidRPr="002F6C65" w14:paraId="6DEBB19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DB7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AB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你每天的刷牙习惯是？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296" w14:textId="377854F9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</w:t>
            </w:r>
            <w:r w:rsidR="00BE59C6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早晚刷牙  </w:t>
            </w:r>
          </w:p>
          <w:p w14:paraId="44759ABC" w14:textId="1E60B604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</w:t>
            </w:r>
            <w:r w:rsidR="00BE59C6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早晨刷牙   </w:t>
            </w:r>
          </w:p>
          <w:p w14:paraId="6EBDFAC2" w14:textId="7F337DF5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</w:t>
            </w:r>
            <w:r w:rsidR="00BE59C6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晚上刷牙  </w:t>
            </w:r>
          </w:p>
          <w:p w14:paraId="0949C3DD" w14:textId="75741D48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4.</w:t>
            </w:r>
            <w:r w:rsidR="00BE59C6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>偶尔或从不刷牙</w:t>
            </w:r>
          </w:p>
        </w:tc>
      </w:tr>
      <w:tr w:rsidR="002F6C65" w:rsidRPr="002F6C65" w14:paraId="7EA2D06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34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41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最近两周内，你是否因生病请假？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75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是，共</w:t>
            </w:r>
            <w:r w:rsidRPr="002F6C65">
              <w:rPr>
                <w:rFonts w:ascii="宋体" w:eastAsia="宋体" w:hAnsi="宋体" w:cs="宋体" w:hint="eastAsia"/>
              </w:rPr>
              <w:t xml:space="preserve">____天 </w:t>
            </w:r>
            <w:r w:rsidRPr="002F6C65">
              <w:rPr>
                <w:rFonts w:ascii="宋体" w:eastAsia="宋体" w:hAnsi="宋体" w:cs="宋体" w:hint="eastAsia"/>
                <w:kern w:val="0"/>
              </w:rPr>
              <w:t xml:space="preserve">   2. 不是</w:t>
            </w:r>
          </w:p>
        </w:tc>
      </w:tr>
      <w:tr w:rsidR="002F6C65" w:rsidRPr="002F6C65" w14:paraId="69415B3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C7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58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过去一年内，你是否因生病休学？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75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          2. 不是</w:t>
            </w:r>
          </w:p>
        </w:tc>
      </w:tr>
    </w:tbl>
    <w:p w14:paraId="0B54C3FE" w14:textId="77777777" w:rsidR="002F6C65" w:rsidRPr="002F6C65" w:rsidRDefault="002F6C65" w:rsidP="002F6C65">
      <w:pPr>
        <w:spacing w:line="360" w:lineRule="auto"/>
        <w:rPr>
          <w:rFonts w:ascii="宋体" w:eastAsia="宋体" w:hAnsi="宋体" w:cs="Times New Roman"/>
          <w:b/>
          <w:bCs/>
          <w:sz w:val="18"/>
          <w:szCs w:val="18"/>
        </w:rPr>
      </w:pPr>
      <w:r w:rsidRPr="002F6C65">
        <w:rPr>
          <w:rFonts w:ascii="宋体" w:eastAsia="宋体" w:hAnsi="宋体" w:cs="宋体" w:hint="eastAsia"/>
          <w:b/>
          <w:bCs/>
        </w:rPr>
        <w:t>B、饮食、运动行为（回顾过去一周的情况）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7001D683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EFA28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3B7BF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0FD24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6134DC3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3C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B01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0D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你喝过几次含糖饮料？</w:t>
            </w:r>
          </w:p>
          <w:p w14:paraId="4DB8CF0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（如可乐、冰红茶、果粒橙、营养快线等）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09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从来不喝</w:t>
            </w:r>
          </w:p>
          <w:p w14:paraId="611DDCA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51A5D04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每天1次及以上 </w:t>
            </w:r>
          </w:p>
        </w:tc>
      </w:tr>
      <w:tr w:rsidR="002F6C65" w:rsidRPr="002F6C65" w14:paraId="063B96B2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F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3FA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你吃过几次甜食？</w:t>
            </w:r>
          </w:p>
          <w:p w14:paraId="4039CEC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（包括糖果、蛋糕、巧克力、甜汤等）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A4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2FFA190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289F66E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71EFAD03" w14:textId="77777777" w:rsidTr="00361B86">
        <w:trPr>
          <w:trHeight w:val="112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7E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77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你吃过几次油炸食物？</w:t>
            </w:r>
          </w:p>
          <w:p w14:paraId="361B363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（如油条、油饼、炸薯条、炸鸡翅等）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17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6ED4527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626C5B1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6A613C59" w14:textId="77777777" w:rsidTr="00361B86">
        <w:trPr>
          <w:trHeight w:val="126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519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1E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你吃过几次新鲜水果（不包括水果罐头）？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F0B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从来不吃  </w:t>
            </w:r>
          </w:p>
          <w:p w14:paraId="4452633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27B6208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110AE78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47926D18" w14:textId="77777777" w:rsidTr="00361B86">
        <w:trPr>
          <w:trHeight w:val="127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0A6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B05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D1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你吃过几次蔬菜？（生熟均算，比如沙拉、生吃、烹饪等）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EA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从来不吃  </w:t>
            </w:r>
          </w:p>
          <w:p w14:paraId="02C00F10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1D0E9A9A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544DCBDB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00EDCA25" w14:textId="77777777" w:rsidTr="00361B86">
        <w:trPr>
          <w:trHeight w:val="98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81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90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你是否每天吃早餐？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6E5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天天吃  </w:t>
            </w:r>
          </w:p>
          <w:p w14:paraId="760A7F41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有时吃</w:t>
            </w:r>
          </w:p>
          <w:p w14:paraId="0BC0DD13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从来不吃</w:t>
            </w:r>
          </w:p>
        </w:tc>
      </w:tr>
      <w:tr w:rsidR="002F6C65" w:rsidRPr="002F6C65" w14:paraId="45278A0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F4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77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你有几天可以做到每天中高强度运动时间累计至少60分钟以上？（中高强度运动是指让你气喘吁吁或者心跳加快的运动。如跑步、篮球、足球、游泳、健身房内跳健身操、搬重物等）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3B8C" w14:textId="77777777" w:rsidR="002F6C65" w:rsidRPr="002F6C65" w:rsidRDefault="002F6C65" w:rsidP="002F6C65">
            <w:pPr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0天  </w:t>
            </w:r>
          </w:p>
          <w:p w14:paraId="277324C1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1天   </w:t>
            </w:r>
          </w:p>
          <w:p w14:paraId="0755D11D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2天   </w:t>
            </w:r>
          </w:p>
          <w:p w14:paraId="02440694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3天  </w:t>
            </w:r>
          </w:p>
          <w:p w14:paraId="06BD025C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4天  </w:t>
            </w:r>
          </w:p>
          <w:p w14:paraId="1C102572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6. 5天  </w:t>
            </w:r>
          </w:p>
          <w:p w14:paraId="32793C5B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7. 6天  </w:t>
            </w:r>
          </w:p>
          <w:p w14:paraId="700D314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8. 7天</w:t>
            </w:r>
          </w:p>
        </w:tc>
      </w:tr>
      <w:tr w:rsidR="002F6C65" w:rsidRPr="002F6C65" w14:paraId="69B958E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71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FE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上周一至周五你坐着的（包括在校和在家）累计时间是多少？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E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平均每天____小时____分钟</w:t>
            </w:r>
          </w:p>
          <w:p w14:paraId="58705D5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不知道或不确定</w:t>
            </w:r>
          </w:p>
        </w:tc>
      </w:tr>
      <w:tr w:rsidR="002F6C65" w:rsidRPr="002F6C65" w14:paraId="5F66526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34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84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你现在平均每星期上几节体育课？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7B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0节  </w:t>
            </w:r>
          </w:p>
          <w:p w14:paraId="3E01ED5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1节   </w:t>
            </w:r>
          </w:p>
          <w:p w14:paraId="6AFB00D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2节   </w:t>
            </w:r>
          </w:p>
          <w:p w14:paraId="3A5D0B7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3节  </w:t>
            </w:r>
          </w:p>
          <w:p w14:paraId="1E8D540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4节  </w:t>
            </w:r>
          </w:p>
          <w:p w14:paraId="2EDC95A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5节及以上</w:t>
            </w:r>
          </w:p>
        </w:tc>
      </w:tr>
    </w:tbl>
    <w:p w14:paraId="73751E39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C、伤害相关行为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7DF65F12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156FD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712E3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064E4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3C71D4D5" w14:textId="77777777" w:rsidTr="00361B86">
        <w:trPr>
          <w:trHeight w:val="94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2ED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7A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过去12个月里，你是否曾经受到</w:t>
            </w: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严重伤害</w:t>
            </w:r>
            <w:r w:rsidRPr="002F6C65">
              <w:rPr>
                <w:rFonts w:ascii="宋体" w:eastAsia="宋体" w:hAnsi="宋体" w:cs="宋体" w:hint="eastAsia"/>
              </w:rPr>
              <w:t>（</w:t>
            </w: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严重伤害</w:t>
            </w:r>
            <w:r w:rsidRPr="002F6C65">
              <w:rPr>
                <w:rFonts w:ascii="宋体" w:eastAsia="宋体" w:hAnsi="宋体" w:cs="宋体" w:hint="eastAsia"/>
              </w:rPr>
              <w:t>指由于伤害而需要到医院治疗，或不能上学或影响日常活动一天及以上）</w:t>
            </w:r>
            <w:r w:rsidRPr="002F6C65">
              <w:rPr>
                <w:rFonts w:ascii="宋体" w:eastAsia="宋体" w:hAnsi="宋体" w:cs="宋体" w:hint="eastAsia"/>
                <w:kern w:val="0"/>
              </w:rPr>
              <w:t>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D70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是，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>______</w:t>
            </w:r>
            <w:r w:rsidRPr="002F6C65">
              <w:rPr>
                <w:rFonts w:ascii="宋体" w:eastAsia="宋体" w:hAnsi="宋体" w:cs="宋体" w:hint="eastAsia"/>
              </w:rPr>
              <w:t xml:space="preserve"> 次     </w:t>
            </w:r>
          </w:p>
          <w:p w14:paraId="70F32F7D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2.</w:t>
            </w:r>
            <w:r w:rsidRPr="002F6C65">
              <w:rPr>
                <w:rFonts w:ascii="宋体" w:eastAsia="宋体" w:hAnsi="宋体" w:cs="宋体" w:hint="eastAsia"/>
                <w:b/>
                <w:bCs/>
              </w:rPr>
              <w:t xml:space="preserve"> 否   </w:t>
            </w:r>
          </w:p>
        </w:tc>
      </w:tr>
      <w:tr w:rsidR="002F6C65" w:rsidRPr="002F6C65" w14:paraId="0382C16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41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3C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在过去30天里，你有没有在校园或校园周边受到过以下何种形式的欺侮？</w:t>
            </w:r>
          </w:p>
        </w:tc>
      </w:tr>
      <w:tr w:rsidR="002F6C65" w:rsidRPr="002F6C65" w14:paraId="3B08D2F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BA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C1C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被恶意取笑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89D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66C6722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E1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E692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被索要财物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86E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39BC17D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673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8EC8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被有意排斥在集体活动之外或被孤立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492D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5A10776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54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953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被威胁、恐吓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F4A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3AB269DB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7FD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375F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被打、踢、推、挤或关在屋里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B8B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06DF7FF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F8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E7D3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因为身体缺陷或长相而被取笑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698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19C9C65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31F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D7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过去12个月里，你与他人动手打架几次？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F7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0次  </w:t>
            </w:r>
          </w:p>
          <w:p w14:paraId="3098C41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1次  </w:t>
            </w:r>
          </w:p>
          <w:p w14:paraId="6FA6EC22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 2-5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（含5）</w:t>
            </w:r>
            <w:r w:rsidRPr="002F6C65">
              <w:rPr>
                <w:rFonts w:ascii="宋体" w:eastAsia="宋体" w:hAnsi="宋体" w:cs="宋体" w:hint="eastAsia"/>
              </w:rPr>
              <w:t xml:space="preserve">次    </w:t>
            </w:r>
          </w:p>
          <w:p w14:paraId="71BDCF62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6次或以上 </w:t>
            </w:r>
          </w:p>
        </w:tc>
      </w:tr>
      <w:tr w:rsidR="002F6C65" w:rsidRPr="002F6C65" w14:paraId="25B9BA9B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7BB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80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过去30天里，你步行过马路时是否不走人行横道？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F69D" w14:textId="77777777" w:rsidR="002F6C65" w:rsidRPr="002F6C65" w:rsidRDefault="002F6C65" w:rsidP="002F6C65">
            <w:pPr>
              <w:ind w:left="420" w:hangingChars="200" w:hanging="42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没有    2. 有时    3. 经常</w:t>
            </w:r>
          </w:p>
        </w:tc>
      </w:tr>
      <w:tr w:rsidR="002F6C65" w:rsidRPr="002F6C65" w14:paraId="2FF944B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06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6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过去12个月里，你去过几次没有安全措施</w:t>
            </w:r>
            <w:r w:rsidRPr="002F6C65">
              <w:rPr>
                <w:rFonts w:ascii="宋体" w:eastAsia="宋体" w:hAnsi="宋体" w:cs="宋体" w:hint="eastAsia"/>
              </w:rPr>
              <w:lastRenderedPageBreak/>
              <w:t>（即没有专门人员管理）的地方游泳？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A6B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 xml:space="preserve">1. 没有   </w:t>
            </w:r>
          </w:p>
          <w:p w14:paraId="7AF54F89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2. 有，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 w:rsidRPr="002F6C65">
              <w:rPr>
                <w:rFonts w:ascii="宋体" w:eastAsia="宋体" w:hAnsi="宋体" w:cs="宋体" w:hint="eastAsia"/>
              </w:rPr>
              <w:t>次</w:t>
            </w:r>
          </w:p>
        </w:tc>
      </w:tr>
      <w:tr w:rsidR="002F6C65" w:rsidRPr="002F6C65" w14:paraId="2621512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36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C06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550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现在你是否会被家长打骂？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EB6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没有    2. 有时    3. 经常</w:t>
            </w:r>
          </w:p>
        </w:tc>
      </w:tr>
    </w:tbl>
    <w:p w14:paraId="67333ABA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D、吸烟、饮酒行为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1841B3DD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60F18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1F6AF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5851A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48C1308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53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D01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8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你是否吸过烟，即使只吸过一两口？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41E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是    </w:t>
            </w:r>
          </w:p>
          <w:p w14:paraId="335115E1" w14:textId="616C725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2. 否   跳转到</w:t>
            </w:r>
            <w:r w:rsidR="00255BB9">
              <w:rPr>
                <w:rFonts w:ascii="宋体" w:eastAsia="宋体" w:hAnsi="宋体" w:cs="宋体"/>
                <w:b/>
                <w:bCs/>
              </w:rPr>
              <w:t>D04</w:t>
            </w:r>
          </w:p>
        </w:tc>
      </w:tr>
      <w:tr w:rsidR="002F6C65" w:rsidRPr="002F6C65" w14:paraId="7B7CF48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CE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C0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过去30天里，你吸过烟吗？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30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过去30天里我没有吸过烟 </w:t>
            </w:r>
          </w:p>
          <w:p w14:paraId="0AF16E9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吸过，</w:t>
            </w:r>
          </w:p>
          <w:p w14:paraId="6B2B698B" w14:textId="77777777" w:rsidR="002F6C65" w:rsidRPr="002F6C65" w:rsidRDefault="002F6C65" w:rsidP="002F6C65">
            <w:pPr>
              <w:rPr>
                <w:rFonts w:ascii="宋体" w:eastAsia="宋体" w:hAnsi="宋体" w:cs="Times New Roman"/>
                <w:u w:val="single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   过去30天里吸过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2F6C65">
              <w:rPr>
                <w:rFonts w:ascii="宋体" w:eastAsia="宋体" w:hAnsi="宋体" w:cs="宋体" w:hint="eastAsia"/>
              </w:rPr>
              <w:t>天</w:t>
            </w:r>
          </w:p>
        </w:tc>
      </w:tr>
      <w:tr w:rsidR="002F6C65" w:rsidRPr="002F6C65" w14:paraId="06B7FFF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2C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6C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过去30天里,你通常每天吸多少支烟?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9C3" w14:textId="77777777" w:rsidR="002F6C65" w:rsidRPr="002F6C65" w:rsidRDefault="002F6C65" w:rsidP="002F6C65">
            <w:pPr>
              <w:numPr>
                <w:ilvl w:val="0"/>
                <w:numId w:val="9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过去30天里我没有吸过烟</w:t>
            </w:r>
          </w:p>
          <w:p w14:paraId="3D382CAC" w14:textId="77777777" w:rsidR="002F6C65" w:rsidRPr="002F6C65" w:rsidRDefault="002F6C65" w:rsidP="002F6C65">
            <w:pPr>
              <w:numPr>
                <w:ilvl w:val="0"/>
                <w:numId w:val="9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不到1支</w:t>
            </w:r>
          </w:p>
          <w:p w14:paraId="2F168A1E" w14:textId="77777777" w:rsidR="002F6C65" w:rsidRPr="002F6C65" w:rsidRDefault="002F6C65" w:rsidP="002F6C65">
            <w:pPr>
              <w:numPr>
                <w:ilvl w:val="0"/>
                <w:numId w:val="9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每天1-10(含10)支</w:t>
            </w:r>
          </w:p>
          <w:p w14:paraId="0EBD6D41" w14:textId="77777777" w:rsidR="002F6C65" w:rsidRPr="002F6C65" w:rsidRDefault="002F6C65" w:rsidP="002F6C65">
            <w:pPr>
              <w:numPr>
                <w:ilvl w:val="0"/>
                <w:numId w:val="9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每天11-20(含20)支</w:t>
            </w:r>
          </w:p>
          <w:p w14:paraId="14150D9D" w14:textId="77777777" w:rsidR="002F6C65" w:rsidRPr="002F6C65" w:rsidRDefault="002F6C65" w:rsidP="002F6C65">
            <w:pPr>
              <w:numPr>
                <w:ilvl w:val="0"/>
                <w:numId w:val="9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每天超过20支</w:t>
            </w:r>
          </w:p>
        </w:tc>
      </w:tr>
      <w:tr w:rsidR="002F6C65" w:rsidRPr="002F6C65" w14:paraId="13D6B56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E4C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1F9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过去7天里，曾在下面场合见到过有人吸烟吗？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6D2" w14:textId="77777777" w:rsidR="002F6C65" w:rsidRPr="002F6C65" w:rsidRDefault="002F6C65" w:rsidP="002F6C65">
            <w:pPr>
              <w:numPr>
                <w:ilvl w:val="0"/>
                <w:numId w:val="10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没见过有人吸烟</w:t>
            </w:r>
          </w:p>
          <w:p w14:paraId="65A778E6" w14:textId="77777777" w:rsidR="002F6C65" w:rsidRPr="002F6C65" w:rsidRDefault="002F6C65" w:rsidP="002F6C65">
            <w:pPr>
              <w:numPr>
                <w:ilvl w:val="0"/>
                <w:numId w:val="10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家里</w:t>
            </w:r>
          </w:p>
          <w:p w14:paraId="64D5FBC0" w14:textId="77777777" w:rsidR="002F6C65" w:rsidRPr="002F6C65" w:rsidRDefault="002F6C65" w:rsidP="002F6C65">
            <w:pPr>
              <w:numPr>
                <w:ilvl w:val="0"/>
                <w:numId w:val="10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学校</w:t>
            </w:r>
          </w:p>
          <w:p w14:paraId="0027D9AF" w14:textId="77777777" w:rsidR="002F6C65" w:rsidRPr="002F6C65" w:rsidRDefault="002F6C65" w:rsidP="002F6C65">
            <w:pPr>
              <w:numPr>
                <w:ilvl w:val="0"/>
                <w:numId w:val="10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其他公共场合</w:t>
            </w:r>
          </w:p>
        </w:tc>
      </w:tr>
      <w:tr w:rsidR="002F6C65" w:rsidRPr="002F6C65" w14:paraId="0ADD865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44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8E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你是否喝过一整杯酒？</w:t>
            </w:r>
          </w:p>
          <w:p w14:paraId="62766AC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（相当于一听啤酒，一小盅白酒，一杯葡萄酒或黄酒）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173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是,</w:t>
            </w:r>
          </w:p>
          <w:p w14:paraId="4BFDA934" w14:textId="77777777" w:rsidR="002F6C65" w:rsidRPr="002F6C65" w:rsidRDefault="002F6C65" w:rsidP="002F6C65">
            <w:pPr>
              <w:ind w:leftChars="100" w:left="420" w:hangingChars="100" w:hanging="21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第一次尝试喝酒的年龄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 w:rsidRPr="002F6C65">
              <w:rPr>
                <w:rFonts w:ascii="宋体" w:eastAsia="宋体" w:hAnsi="宋体" w:cs="宋体" w:hint="eastAsia"/>
              </w:rPr>
              <w:t>岁</w:t>
            </w:r>
          </w:p>
          <w:p w14:paraId="5D51169E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否</w:t>
            </w:r>
          </w:p>
        </w:tc>
      </w:tr>
    </w:tbl>
    <w:p w14:paraId="6F7864E4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E、网络使用(上网包括手机、平板、电脑等)情况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64BFE605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C3672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5830D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563F1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10C0FA24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74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5D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你从来没有上过网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728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6AB5A390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10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47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你是否有下列情形？</w:t>
            </w:r>
          </w:p>
        </w:tc>
      </w:tr>
      <w:tr w:rsidR="002F6C65" w:rsidRPr="002F6C65" w14:paraId="179C7E7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BD3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154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经常上网，即使不上网，脑中也一直浮现与网络有关的事情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A6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2DAC96E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E1F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315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一旦不能上网，就感到不舒服或不愿意干别的事，而上网则缓解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AA3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0B878C1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60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D9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为得到满足感增加上网时间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43D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4A1E0A8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5E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183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因为上网而对其他娱乐活动（爱好、会见朋友）失去了兴趣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595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4ED86C2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79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E0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多次想停止上网，但总不能控制自己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AA1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1DC79E8B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90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57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因为上网而不能完成作业或逃学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7CF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01E87672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F2C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2D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向家长或老师、同学隐瞒自己上网的事实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362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275E3D3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D9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DA8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明知负面后果（睡眠不足、上课迟到、与父母争执）而继续上网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673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1179042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5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BC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为了逃避现实、摆脱自己的困境或郁闷、无助、焦虑情绪才上网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3188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39471DD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11A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</w:t>
            </w:r>
            <w:r w:rsidRPr="002F6C65">
              <w:rPr>
                <w:rFonts w:ascii="宋体" w:eastAsia="宋体" w:hAnsi="宋体" w:cs="宋体"/>
              </w:rPr>
              <w:t>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95B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你从来不用手机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61AE" w14:textId="4F46FB32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</w:t>
            </w:r>
            <w:r w:rsidR="00091F2C" w:rsidRPr="00091F2C">
              <w:rPr>
                <w:rFonts w:ascii="宋体" w:eastAsia="宋体" w:hAnsi="宋体" w:cs="宋体" w:hint="eastAsia"/>
                <w:b/>
                <w:kern w:val="0"/>
              </w:rPr>
              <w:t>（</w:t>
            </w:r>
            <w:r w:rsidR="00091F2C" w:rsidRPr="002F6C65">
              <w:rPr>
                <w:rFonts w:ascii="宋体" w:eastAsia="宋体" w:hAnsi="宋体" w:cs="宋体" w:hint="eastAsia"/>
                <w:b/>
                <w:bCs/>
              </w:rPr>
              <w:t>跳转</w:t>
            </w:r>
            <w:r w:rsidR="00091F2C">
              <w:rPr>
                <w:rFonts w:ascii="宋体" w:eastAsia="宋体" w:hAnsi="宋体" w:cs="宋体" w:hint="eastAsia"/>
                <w:b/>
                <w:bCs/>
              </w:rPr>
              <w:t>至F</w:t>
            </w:r>
            <w:r w:rsidR="00091F2C">
              <w:rPr>
                <w:rFonts w:ascii="宋体" w:eastAsia="宋体" w:hAnsi="宋体" w:cs="宋体"/>
                <w:b/>
                <w:bCs/>
              </w:rPr>
              <w:t>01）</w:t>
            </w:r>
            <w:r w:rsidRPr="002F6C65">
              <w:rPr>
                <w:rFonts w:ascii="宋体" w:eastAsia="宋体" w:hAnsi="宋体" w:cs="宋体" w:hint="eastAsia"/>
                <w:kern w:val="0"/>
              </w:rPr>
              <w:t xml:space="preserve">    2. 不是</w:t>
            </w:r>
          </w:p>
        </w:tc>
      </w:tr>
      <w:tr w:rsidR="002F6C65" w:rsidRPr="002F6C65" w14:paraId="388B24F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B7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</w:t>
            </w:r>
            <w:r w:rsidRPr="002F6C65">
              <w:rPr>
                <w:rFonts w:ascii="宋体" w:eastAsia="宋体" w:hAnsi="宋体" w:cs="宋体"/>
              </w:rPr>
              <w:t>04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DE7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你是否有下列情形？</w:t>
            </w:r>
          </w:p>
        </w:tc>
      </w:tr>
      <w:tr w:rsidR="002F6C65" w:rsidRPr="002F6C65" w14:paraId="608737B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CE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</w:t>
            </w:r>
            <w:r w:rsidRPr="002F6C65">
              <w:rPr>
                <w:rFonts w:ascii="宋体" w:eastAsia="宋体" w:hAnsi="宋体" w:cs="宋体"/>
              </w:rPr>
              <w:t>041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912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手机24小时不关机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AB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1A3EA35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37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E</w:t>
            </w:r>
            <w:r w:rsidRPr="002F6C65">
              <w:rPr>
                <w:rFonts w:ascii="宋体" w:eastAsia="宋体" w:hAnsi="宋体" w:cs="宋体"/>
              </w:rPr>
              <w:t>042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C3B6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手机离开身边会感觉焦虑、烦躁、孤独、易怒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8E8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04800D22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5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</w:t>
            </w:r>
            <w:r w:rsidRPr="002F6C65">
              <w:rPr>
                <w:rFonts w:ascii="宋体" w:eastAsia="宋体" w:hAnsi="宋体" w:cs="宋体"/>
              </w:rPr>
              <w:t>04</w:t>
            </w:r>
            <w:r w:rsidRPr="002F6C65"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BA9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你是否曾在上课时用手机聊天或玩游戏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5F7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</w:tbl>
    <w:p w14:paraId="3F848DF8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F、青春期健康教育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4187"/>
        <w:gridCol w:w="3531"/>
      </w:tblGrid>
      <w:tr w:rsidR="002F6C65" w:rsidRPr="002F6C65" w14:paraId="5A1CAECB" w14:textId="77777777" w:rsidTr="00361B86">
        <w:trPr>
          <w:trHeight w:val="32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473AE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ABD1F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3AC7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266EB117" w14:textId="77777777" w:rsidTr="00361B86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FD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F01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3C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你在学校接受过有关青春期知识的教育吗？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76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    3. 不知道</w:t>
            </w:r>
          </w:p>
        </w:tc>
      </w:tr>
      <w:tr w:rsidR="002F6C65" w:rsidRPr="002F6C65" w14:paraId="534FFB32" w14:textId="77777777" w:rsidTr="00361B86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23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C8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你在学校接受过艾滋病预防教育吗？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C2C6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    3. 不知道</w:t>
            </w:r>
          </w:p>
        </w:tc>
      </w:tr>
    </w:tbl>
    <w:p w14:paraId="3E64A221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G、心理因素</w:t>
      </w:r>
    </w:p>
    <w:p w14:paraId="35AC9438" w14:textId="77777777" w:rsidR="002F6C65" w:rsidRPr="002F6C65" w:rsidRDefault="002F6C65" w:rsidP="002F6C65">
      <w:pPr>
        <w:rPr>
          <w:rFonts w:ascii="宋体" w:eastAsia="宋体" w:hAnsi="宋体" w:cs="Times New Roman"/>
          <w:kern w:val="0"/>
        </w:rPr>
      </w:pPr>
      <w:r w:rsidRPr="002F6C65">
        <w:rPr>
          <w:rFonts w:ascii="宋体" w:eastAsia="宋体" w:hAnsi="宋体" w:cs="宋体" w:hint="eastAsia"/>
          <w:kern w:val="0"/>
        </w:rPr>
        <w:t>G01. 下面是对你可能存在的或最近有过的感受的描述，请按照你出现这种感受的实际情况，选择最适合你的答案。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7"/>
        <w:gridCol w:w="1060"/>
        <w:gridCol w:w="1506"/>
        <w:gridCol w:w="1545"/>
      </w:tblGrid>
      <w:tr w:rsidR="002F6C65" w:rsidRPr="002F6C65" w14:paraId="4B8315A7" w14:textId="77777777" w:rsidTr="00361B86">
        <w:trPr>
          <w:cantSplit/>
          <w:trHeight w:val="547"/>
          <w:jc w:val="center"/>
        </w:trPr>
        <w:tc>
          <w:tcPr>
            <w:tcW w:w="37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BF0614" w14:textId="77777777" w:rsidR="002F6C65" w:rsidRPr="002F6C65" w:rsidRDefault="002F6C65" w:rsidP="002F6C65">
            <w:pPr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最近一周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13591006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没有或偶尔（少于1天）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C87917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有时 (1-2天)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57DA4910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时常或一半时间 (3-4天)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31BF41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多数时间或持续 (5-7天)</w:t>
            </w:r>
          </w:p>
        </w:tc>
      </w:tr>
      <w:tr w:rsidR="002F6C65" w:rsidRPr="002F6C65" w14:paraId="23315BDD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EE27703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1）平常并不困扰我的事现在使我心烦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50FCBC0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AC54D6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E37367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</w:tcPr>
          <w:p w14:paraId="373263F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54AC31AC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79DE70E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2）我不想吃东西；我胃口不好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FB5DFA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F51BBC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D9E487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4DEDE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6C9D6D67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CFA7869" w14:textId="77777777" w:rsidR="002F6C65" w:rsidRPr="002F6C65" w:rsidRDefault="002F6C65" w:rsidP="002F6C65">
            <w:pPr>
              <w:ind w:leftChars="50" w:left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3）我觉得即便有家人或朋友帮助也无法摆脱这种苦闷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  <w:vAlign w:val="center"/>
          </w:tcPr>
          <w:p w14:paraId="5FEA47A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9CCE20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  <w:vAlign w:val="center"/>
          </w:tcPr>
          <w:p w14:paraId="040753F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282D4AD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4ADC6B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E7AEAF2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4）我同别人一样感觉良好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C9440B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E83C7F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09AD84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66C559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42B82DA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9AD488E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5）我很难集中精力做事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57C51C8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FE4D9B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981E7F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7AC294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6BD39CDD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EBC6DF5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6）我感到压抑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DD3276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89A396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F99391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42F762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23CBA7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035B210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7）我感到做什么事都很费力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16FCD95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D29D98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98B1FD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50F7B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2730CBA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ECA590C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8）我觉得未来有希望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13C6F7D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31E4B0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C30D1D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7EEE27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1796CDB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2BC346E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9）我认为我的生活一无是处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934395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388FFE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9CECC7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87A37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285ED8C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F5EDC3F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10）我感到恐惧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5340C8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8D1F80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A25F679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6D3B3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23A2E684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6F6E6A7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11）我睡觉后不能缓解疲劳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58FB89D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44E473B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B37450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604E2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50EEB7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722035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12）我很幸福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44A6B5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603E90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F0E986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F903A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1F01799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6C62D0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13）我比平时话少了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14:paraId="5117A81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98751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2F2F2"/>
          </w:tcPr>
          <w:p w14:paraId="5AD0BB0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</w:tcPr>
          <w:p w14:paraId="14A5282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150ED143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6A27C83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14）我感到孤独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28F5B3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0AB64F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A4C0CC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2" w:space="0" w:color="auto"/>
              <w:right w:val="nil"/>
            </w:tcBorders>
          </w:tcPr>
          <w:p w14:paraId="6291F91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596EF6F6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47EB740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15）人们对我不友好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C49102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9FCA1D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BD8DB5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63819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14C8313B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105204C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16）我生活快乐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CB4D0C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FBA8C4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2A56BA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F1F749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640AC23E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F155848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17）我曾经放声痛哭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50E8B6A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AB4A94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FCE8C2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1E407C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43F0F97C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BCAAEC6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18）我感到忧愁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99FAB2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D7522F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11CA97D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42F418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AE98B03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E9FDB0C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19）我觉得别人厌恶我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5A31C6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D85420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C420F1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4A6AA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5B989BD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86DAD6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20）我走路很慢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14:paraId="0C86418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58D70C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14:paraId="6E2D334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</w:tcPr>
          <w:p w14:paraId="571402B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</w:tbl>
    <w:p w14:paraId="29E5EE47" w14:textId="77777777" w:rsidR="002F6C65" w:rsidRPr="002F6C65" w:rsidRDefault="002F6C65" w:rsidP="002F6C65">
      <w:pPr>
        <w:widowControl/>
        <w:jc w:val="left"/>
        <w:rPr>
          <w:rFonts w:ascii="宋体" w:eastAsia="宋体" w:hAnsi="宋体" w:cs="Times New Roman"/>
          <w:b/>
          <w:bCs/>
        </w:rPr>
        <w:sectPr w:rsidR="002F6C65" w:rsidRPr="002F6C6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4F2F2BB" w14:textId="77777777" w:rsidR="002F6C65" w:rsidRPr="002F6C65" w:rsidRDefault="002F6C65" w:rsidP="002F6C65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2F6C65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表3-3  学生健康状况及影响因素调查表（大学版）</w:t>
      </w:r>
    </w:p>
    <w:p w14:paraId="2756E114" w14:textId="77777777" w:rsidR="002F6C65" w:rsidRPr="002F6C65" w:rsidRDefault="002F6C65" w:rsidP="002F6C65">
      <w:pPr>
        <w:rPr>
          <w:rFonts w:ascii="宋体" w:eastAsia="宋体" w:hAnsi="宋体" w:cs="宋体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省（市/自治区）：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 xml:space="preserve">   </w:t>
      </w:r>
      <w:r w:rsidRPr="002F6C65">
        <w:rPr>
          <w:rFonts w:ascii="宋体" w:eastAsia="宋体" w:hAnsi="宋体" w:cs="宋体" w:hint="eastAsia"/>
        </w:rPr>
        <w:t>地市（州）：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</w:t>
      </w:r>
    </w:p>
    <w:p w14:paraId="4B057A88" w14:textId="77777777" w:rsidR="002F6C65" w:rsidRPr="002F6C65" w:rsidRDefault="002F6C65" w:rsidP="002F6C65">
      <w:pPr>
        <w:rPr>
          <w:rFonts w:ascii="宋体" w:eastAsia="宋体" w:hAnsi="宋体" w:cs="Times New Roman"/>
        </w:rPr>
      </w:pPr>
      <w:r w:rsidRPr="002F6C65">
        <w:rPr>
          <w:rFonts w:ascii="宋体" w:eastAsia="宋体" w:hAnsi="宋体" w:cs="宋体" w:hint="eastAsia"/>
        </w:rPr>
        <w:t>片区：</w:t>
      </w:r>
      <w:r w:rsidRPr="002F6C65">
        <w:rPr>
          <w:rFonts w:ascii="宋体" w:eastAsia="宋体" w:hAnsi="宋体" w:cs="宋体" w:hint="eastAsia"/>
          <w:b/>
          <w:bCs/>
          <w:sz w:val="24"/>
        </w:rPr>
        <w:t>□</w:t>
      </w:r>
      <w:r w:rsidRPr="002F6C65">
        <w:rPr>
          <w:rFonts w:ascii="宋体" w:eastAsia="宋体" w:hAnsi="宋体" w:cs="宋体" w:hint="eastAsia"/>
        </w:rPr>
        <w:t>（经济状况1；2；3）                监测点: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 □</w:t>
      </w:r>
      <w:r w:rsidRPr="002F6C65">
        <w:rPr>
          <w:rFonts w:ascii="宋体" w:eastAsia="宋体" w:hAnsi="宋体" w:cs="宋体" w:hint="eastAsia"/>
        </w:rPr>
        <w:t>（1城；2郊）</w:t>
      </w:r>
    </w:p>
    <w:p w14:paraId="2C3A8B13" w14:textId="77777777" w:rsidR="002F6C65" w:rsidRPr="002F6C65" w:rsidRDefault="002F6C65" w:rsidP="002F6C65">
      <w:pPr>
        <w:rPr>
          <w:rFonts w:ascii="宋体" w:eastAsia="宋体" w:hAnsi="宋体" w:cs="Times New Roman"/>
          <w:b/>
          <w:bCs/>
          <w:sz w:val="24"/>
        </w:rPr>
      </w:pPr>
      <w:r w:rsidRPr="002F6C65">
        <w:rPr>
          <w:rFonts w:ascii="宋体" w:eastAsia="宋体" w:hAnsi="宋体" w:cs="宋体" w:hint="eastAsia"/>
        </w:rPr>
        <w:t>学校名称（盖章）：</w:t>
      </w:r>
      <w:r w:rsidRPr="002F6C65">
        <w:rPr>
          <w:rFonts w:ascii="宋体" w:eastAsia="宋体" w:hAnsi="宋体" w:cs="宋体" w:hint="eastAsia"/>
          <w:sz w:val="24"/>
        </w:rPr>
        <w:t>_</w:t>
      </w:r>
      <w:r w:rsidRPr="002F6C65">
        <w:rPr>
          <w:rFonts w:ascii="宋体" w:eastAsia="宋体" w:hAnsi="宋体" w:cs="宋体" w:hint="eastAsia"/>
          <w:sz w:val="24"/>
          <w:u w:val="single"/>
        </w:rPr>
        <w:t xml:space="preserve">       _     </w:t>
      </w:r>
      <w:r w:rsidRPr="002F6C65">
        <w:rPr>
          <w:rFonts w:ascii="宋体" w:eastAsia="宋体" w:hAnsi="宋体" w:cs="宋体" w:hint="eastAsia"/>
          <w:sz w:val="24"/>
        </w:rPr>
        <w:t>__</w:t>
      </w:r>
      <w:r w:rsidRPr="002F6C65">
        <w:rPr>
          <w:rFonts w:ascii="宋体" w:eastAsia="宋体" w:hAnsi="宋体" w:cs="宋体" w:hint="eastAsia"/>
          <w:b/>
          <w:bCs/>
          <w:sz w:val="24"/>
        </w:rPr>
        <w:t xml:space="preserve">□□   </w:t>
      </w:r>
      <w:r w:rsidRPr="002F6C65">
        <w:rPr>
          <w:rFonts w:ascii="宋体" w:eastAsia="宋体" w:hAnsi="宋体" w:cs="宋体" w:hint="eastAsia"/>
        </w:rPr>
        <w:t>填表日期：</w:t>
      </w:r>
      <w:r w:rsidRPr="002F6C65">
        <w:rPr>
          <w:rFonts w:ascii="宋体" w:eastAsia="宋体" w:hAnsi="宋体" w:cs="宋体" w:hint="eastAsia"/>
          <w:b/>
          <w:bCs/>
          <w:sz w:val="24"/>
        </w:rPr>
        <w:t>□□□□</w:t>
      </w:r>
      <w:r w:rsidRPr="002F6C65">
        <w:rPr>
          <w:rFonts w:ascii="宋体" w:eastAsia="宋体" w:hAnsi="宋体" w:cs="宋体" w:hint="eastAsia"/>
          <w:sz w:val="24"/>
        </w:rPr>
        <w:t>年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月</w:t>
      </w:r>
      <w:r w:rsidRPr="002F6C65">
        <w:rPr>
          <w:rFonts w:ascii="宋体" w:eastAsia="宋体" w:hAnsi="宋体" w:cs="宋体" w:hint="eastAsia"/>
          <w:b/>
          <w:bCs/>
          <w:sz w:val="24"/>
        </w:rPr>
        <w:t>□□</w:t>
      </w:r>
      <w:r w:rsidRPr="002F6C65">
        <w:rPr>
          <w:rFonts w:ascii="宋体" w:eastAsia="宋体" w:hAnsi="宋体" w:cs="宋体" w:hint="eastAsia"/>
          <w:sz w:val="24"/>
        </w:rPr>
        <w:t>日</w:t>
      </w:r>
    </w:p>
    <w:p w14:paraId="5CF61F4F" w14:textId="77777777" w:rsidR="002F6C65" w:rsidRPr="002F6C65" w:rsidRDefault="002F6C65" w:rsidP="002F6C65">
      <w:pPr>
        <w:spacing w:line="360" w:lineRule="auto"/>
        <w:rPr>
          <w:rFonts w:ascii="宋体" w:eastAsia="宋体" w:hAnsi="宋体" w:cs="Times New Roman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A、基本信息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1B876832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1BF78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F31FF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1D926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0FE3396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A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19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年级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95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□□</w:t>
            </w:r>
          </w:p>
        </w:tc>
      </w:tr>
      <w:tr w:rsidR="002F6C65" w:rsidRPr="002F6C65" w14:paraId="40EC85B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775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A02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049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39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男    2. 女</w:t>
            </w:r>
          </w:p>
        </w:tc>
      </w:tr>
      <w:tr w:rsidR="002F6C65" w:rsidRPr="002F6C65" w14:paraId="79E12C8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91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D7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是否住校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106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201E4A4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96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A04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69A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你的民族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DD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汉族  2. 蒙古族  3. 藏族</w:t>
            </w:r>
          </w:p>
          <w:p w14:paraId="41421B4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 xml:space="preserve">4. </w:t>
            </w:r>
            <w:r w:rsidRPr="002F6C65">
              <w:rPr>
                <w:rFonts w:ascii="宋体" w:eastAsia="宋体" w:hAnsi="宋体" w:cs="宋体" w:hint="eastAsia"/>
              </w:rPr>
              <w:t>壮</w:t>
            </w:r>
            <w:r w:rsidRPr="002F6C65">
              <w:rPr>
                <w:rFonts w:ascii="宋体" w:eastAsia="宋体" w:hAnsi="宋体" w:cs="宋体" w:hint="eastAsia"/>
                <w:kern w:val="0"/>
              </w:rPr>
              <w:t>族  5. 回族    6.其他</w:t>
            </w:r>
          </w:p>
        </w:tc>
      </w:tr>
      <w:tr w:rsidR="002F6C65" w:rsidRPr="002F6C65" w14:paraId="5C14CD0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EC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9F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近半年，和你一起生活的家庭成员人数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92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有____人</w:t>
            </w:r>
          </w:p>
        </w:tc>
      </w:tr>
      <w:tr w:rsidR="002F6C65" w:rsidRPr="002F6C65" w14:paraId="75AD066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D4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EE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他们分别包括（可多选）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56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爷爷奶奶或外公外婆</w:t>
            </w:r>
          </w:p>
          <w:p w14:paraId="3FCD3008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父亲</w:t>
            </w:r>
          </w:p>
          <w:p w14:paraId="3DB884EA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母亲</w:t>
            </w:r>
          </w:p>
          <w:p w14:paraId="6ACFCEF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继父（后爸）</w:t>
            </w:r>
          </w:p>
          <w:p w14:paraId="414397EC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继母（后妈）</w:t>
            </w:r>
          </w:p>
          <w:p w14:paraId="59280995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兄弟姐妹</w:t>
            </w:r>
          </w:p>
          <w:p w14:paraId="700472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7. 其他</w:t>
            </w:r>
          </w:p>
        </w:tc>
      </w:tr>
      <w:tr w:rsidR="002F6C65" w:rsidRPr="002F6C65" w14:paraId="6BC0983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83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A06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896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你每天的刷牙习惯是？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0815" w14:textId="46E8B6D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</w:t>
            </w:r>
            <w:r w:rsidR="00E95E24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早晚刷牙  </w:t>
            </w:r>
          </w:p>
          <w:p w14:paraId="7A0BF028" w14:textId="68BB2DB2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</w:t>
            </w:r>
            <w:r w:rsidR="00E95E24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早晨刷牙   </w:t>
            </w:r>
          </w:p>
          <w:p w14:paraId="37092944" w14:textId="6FD4EC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</w:t>
            </w:r>
            <w:r w:rsidR="00E95E24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晚上刷牙  </w:t>
            </w:r>
          </w:p>
          <w:p w14:paraId="7580DD8E" w14:textId="56807329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4.</w:t>
            </w:r>
            <w:r w:rsidR="00E95E24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>偶尔或从不刷牙</w:t>
            </w:r>
          </w:p>
        </w:tc>
      </w:tr>
      <w:tr w:rsidR="002F6C65" w:rsidRPr="002F6C65" w14:paraId="061E1D7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FA6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107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最近两周内，你是否因生病请假？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4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是，共</w:t>
            </w:r>
            <w:r w:rsidRPr="002F6C65">
              <w:rPr>
                <w:rFonts w:ascii="宋体" w:eastAsia="宋体" w:hAnsi="宋体" w:cs="宋体" w:hint="eastAsia"/>
              </w:rPr>
              <w:t xml:space="preserve">____天 </w:t>
            </w:r>
            <w:r w:rsidRPr="002F6C65">
              <w:rPr>
                <w:rFonts w:ascii="宋体" w:eastAsia="宋体" w:hAnsi="宋体" w:cs="宋体" w:hint="eastAsia"/>
                <w:kern w:val="0"/>
              </w:rPr>
              <w:t xml:space="preserve">   2. 不是</w:t>
            </w:r>
          </w:p>
        </w:tc>
      </w:tr>
      <w:tr w:rsidR="002F6C65" w:rsidRPr="002F6C65" w14:paraId="75AB3B72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36B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A08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87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过去一年内，你是否因生病休学？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069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          2. 不是</w:t>
            </w:r>
          </w:p>
        </w:tc>
      </w:tr>
    </w:tbl>
    <w:p w14:paraId="451482E5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B、饮食、运动行为（回顾过去一周的情况）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61BCCC34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EE560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67CF7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8E0E0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0AF3C9E5" w14:textId="77777777" w:rsidTr="00361B86">
        <w:trPr>
          <w:trHeight w:val="84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06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B01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81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你喝过几次含糖饮料？</w:t>
            </w:r>
          </w:p>
          <w:p w14:paraId="3823472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（如可乐、冰红茶、果粒橙、营养快线等）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67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从来不喝</w:t>
            </w:r>
          </w:p>
          <w:p w14:paraId="366B86E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5622AA8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每天1次及以上 </w:t>
            </w:r>
          </w:p>
        </w:tc>
      </w:tr>
      <w:tr w:rsidR="002F6C65" w:rsidRPr="002F6C65" w14:paraId="5A1B327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E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AD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你吃过几次甜食？</w:t>
            </w:r>
          </w:p>
          <w:p w14:paraId="48EF461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（包括糖果、蛋糕、巧克力、甜汤等）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4A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756859D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3F4BCD9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1FAA2692" w14:textId="77777777" w:rsidTr="00361B86">
        <w:trPr>
          <w:trHeight w:val="79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8F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E0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你吃过几次油炸食物？</w:t>
            </w:r>
          </w:p>
          <w:p w14:paraId="269B97F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（如油条、油饼、炸薯条、炸鸡翅等）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03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从来不吃</w:t>
            </w:r>
          </w:p>
          <w:p w14:paraId="67014C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37DC761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每天1次及以上</w:t>
            </w:r>
          </w:p>
        </w:tc>
      </w:tr>
      <w:tr w:rsidR="002F6C65" w:rsidRPr="002F6C65" w14:paraId="6C20D728" w14:textId="77777777" w:rsidTr="00361B86">
        <w:trPr>
          <w:trHeight w:val="126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1F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8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你吃过几次新鲜水果（不包括水果罐头）？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8FF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从来不吃  </w:t>
            </w:r>
          </w:p>
          <w:p w14:paraId="3148D20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51AE065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1C3659D4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605750BA" w14:textId="77777777" w:rsidTr="00361B86">
        <w:trPr>
          <w:trHeight w:val="127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BC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B05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6C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你吃过几次蔬菜？（生熟均算，比如沙拉、生吃、烹饪等）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918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从来不吃  </w:t>
            </w:r>
          </w:p>
          <w:p w14:paraId="1DDCB50F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少于每天1次  </w:t>
            </w:r>
          </w:p>
          <w:p w14:paraId="371AC1CA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每天1次  </w:t>
            </w:r>
          </w:p>
          <w:p w14:paraId="188924D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每天2次及以上</w:t>
            </w:r>
          </w:p>
        </w:tc>
      </w:tr>
      <w:tr w:rsidR="002F6C65" w:rsidRPr="002F6C65" w14:paraId="792CF512" w14:textId="77777777" w:rsidTr="00361B86">
        <w:trPr>
          <w:trHeight w:val="84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CB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17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你是否每天吃早餐？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D1B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天天吃  </w:t>
            </w:r>
          </w:p>
          <w:p w14:paraId="07BF06F8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有时吃</w:t>
            </w:r>
          </w:p>
          <w:p w14:paraId="467B099F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从来不吃</w:t>
            </w:r>
          </w:p>
        </w:tc>
      </w:tr>
      <w:tr w:rsidR="002F6C65" w:rsidRPr="002F6C65" w14:paraId="74CC3C9D" w14:textId="77777777" w:rsidTr="00361B86">
        <w:trPr>
          <w:trHeight w:val="2399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B59" w14:textId="77777777" w:rsidR="002F6C65" w:rsidRPr="002F6C65" w:rsidRDefault="002F6C65" w:rsidP="002F6C6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B07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041" w14:textId="77777777" w:rsidR="002F6C65" w:rsidRPr="002F6C65" w:rsidRDefault="002F6C65" w:rsidP="002F6C6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 w:cs="Times New Roman"/>
                <w:snapToGrid w:val="0"/>
                <w:color w:val="000000"/>
                <w:kern w:val="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你有几天可以做到每天中高强度运动时间累计至少60分钟以上？（中高强度运动是指让你气喘吁吁或者心跳加快的运动。如跑步、篮球、足球、游泳、健身房内跳健身操、搬重物等）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F2B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b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1. 0天  </w:t>
            </w:r>
          </w:p>
          <w:p w14:paraId="7CE4817D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2. 1天   </w:t>
            </w:r>
          </w:p>
          <w:p w14:paraId="654895C3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3. 2天   </w:t>
            </w:r>
          </w:p>
          <w:p w14:paraId="2CA655B3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4. 3天  </w:t>
            </w:r>
          </w:p>
          <w:p w14:paraId="0432712C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5. 4天  </w:t>
            </w:r>
          </w:p>
          <w:p w14:paraId="1E2C60DB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6. 5天  </w:t>
            </w:r>
          </w:p>
          <w:p w14:paraId="278C6A0E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宋体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 xml:space="preserve">7. 6天  </w:t>
            </w:r>
          </w:p>
          <w:p w14:paraId="50CD7347" w14:textId="77777777" w:rsidR="002F6C65" w:rsidRPr="002F6C65" w:rsidRDefault="002F6C65" w:rsidP="002F6C65">
            <w:pPr>
              <w:spacing w:line="300" w:lineRule="exact"/>
              <w:rPr>
                <w:rFonts w:ascii="宋体" w:eastAsia="宋体" w:hAnsi="宋体" w:cs="Times New Roman"/>
                <w:color w:val="000000"/>
              </w:rPr>
            </w:pPr>
            <w:r w:rsidRPr="002F6C65">
              <w:rPr>
                <w:rFonts w:ascii="宋体" w:eastAsia="宋体" w:hAnsi="宋体" w:cs="宋体" w:hint="eastAsia"/>
                <w:color w:val="000000"/>
              </w:rPr>
              <w:t>8. 7天</w:t>
            </w:r>
          </w:p>
        </w:tc>
      </w:tr>
      <w:tr w:rsidR="002F6C65" w:rsidRPr="002F6C65" w14:paraId="0988D04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A5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7D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过去一周里，周一至周五你坐着的（包括在校和在家）累计时间是多少？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7CE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平均每天____小时____分钟</w:t>
            </w:r>
          </w:p>
          <w:p w14:paraId="6901EA5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不知道或不确定</w:t>
            </w:r>
          </w:p>
        </w:tc>
      </w:tr>
      <w:tr w:rsidR="002F6C65" w:rsidRPr="002F6C65" w14:paraId="55EC475A" w14:textId="77777777" w:rsidTr="00361B86">
        <w:trPr>
          <w:trHeight w:val="161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2C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B09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2B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你现在平均每星期上几节体育课？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24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0节  </w:t>
            </w:r>
          </w:p>
          <w:p w14:paraId="51E4153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1节   </w:t>
            </w:r>
          </w:p>
          <w:p w14:paraId="360E2C5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2节   </w:t>
            </w:r>
          </w:p>
          <w:p w14:paraId="58C7747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3节  </w:t>
            </w:r>
          </w:p>
          <w:p w14:paraId="76CB22C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4节  </w:t>
            </w:r>
          </w:p>
          <w:p w14:paraId="6A017B8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5节及以上</w:t>
            </w:r>
          </w:p>
        </w:tc>
      </w:tr>
    </w:tbl>
    <w:p w14:paraId="647A1DB6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C、伤害相关行为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471CE6BA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D2BD0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AAEE0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79F0F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35835053" w14:textId="77777777" w:rsidTr="00361B86">
        <w:trPr>
          <w:trHeight w:val="80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89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B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过去12个月里，你是否曾经受到</w:t>
            </w: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严重伤害</w:t>
            </w:r>
            <w:r w:rsidRPr="002F6C65">
              <w:rPr>
                <w:rFonts w:ascii="宋体" w:eastAsia="宋体" w:hAnsi="宋体" w:cs="宋体" w:hint="eastAsia"/>
              </w:rPr>
              <w:t>（</w:t>
            </w: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严重伤害</w:t>
            </w:r>
            <w:r w:rsidRPr="002F6C65">
              <w:rPr>
                <w:rFonts w:ascii="宋体" w:eastAsia="宋体" w:hAnsi="宋体" w:cs="宋体" w:hint="eastAsia"/>
              </w:rPr>
              <w:t>指由于伤害而需要到医院治疗，或不能上学或影响日常活动一天及以上）</w:t>
            </w:r>
            <w:r w:rsidRPr="002F6C65">
              <w:rPr>
                <w:rFonts w:ascii="宋体" w:eastAsia="宋体" w:hAnsi="宋体" w:cs="宋体" w:hint="eastAsia"/>
                <w:kern w:val="0"/>
              </w:rPr>
              <w:t>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192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是，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>______</w:t>
            </w:r>
            <w:r w:rsidRPr="002F6C65">
              <w:rPr>
                <w:rFonts w:ascii="宋体" w:eastAsia="宋体" w:hAnsi="宋体" w:cs="宋体" w:hint="eastAsia"/>
              </w:rPr>
              <w:t xml:space="preserve"> 次     </w:t>
            </w:r>
          </w:p>
          <w:p w14:paraId="1044ABE6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2.</w:t>
            </w:r>
            <w:r w:rsidRPr="002F6C65">
              <w:rPr>
                <w:rFonts w:ascii="宋体" w:eastAsia="宋体" w:hAnsi="宋体" w:cs="宋体" w:hint="eastAsia"/>
                <w:b/>
                <w:bCs/>
              </w:rPr>
              <w:t xml:space="preserve"> 否   </w:t>
            </w:r>
          </w:p>
        </w:tc>
      </w:tr>
      <w:tr w:rsidR="002F6C65" w:rsidRPr="002F6C65" w14:paraId="6D363EC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BB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53F8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在过去30天里，你有没有在校园或校园周边受到过以下何种形式的欺侮？</w:t>
            </w:r>
          </w:p>
        </w:tc>
      </w:tr>
      <w:tr w:rsidR="002F6C65" w:rsidRPr="002F6C65" w14:paraId="1CF8DFA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23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52A0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被恶意取笑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AFD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6FECBC0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8A6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DAA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被索要财物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7F2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4FBEA34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01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4CC0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被有意排斥在集体活动之外或被孤立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808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1C5E616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DBF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98A0" w14:textId="77777777" w:rsidR="002F6C65" w:rsidRPr="002F6C65" w:rsidRDefault="002F6C65" w:rsidP="002F6C65">
            <w:pPr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被威胁、恐吓</w:t>
            </w:r>
          </w:p>
          <w:p w14:paraId="565D22AB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D5E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7E50D7F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0A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FD90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被打、踢、推、挤或关在屋里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4C10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6297E3B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DA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096E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因为身体缺陷或长相而被取笑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3DF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从未    2. 有时    3. 经常</w:t>
            </w:r>
          </w:p>
        </w:tc>
      </w:tr>
      <w:tr w:rsidR="002F6C65" w:rsidRPr="002F6C65" w14:paraId="48019729" w14:textId="77777777" w:rsidTr="00361B86">
        <w:trPr>
          <w:trHeight w:val="87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E4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B8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过去30天里，是否有人通过电子传媒方式恶意取笑、谩骂、威胁、恐吓或者散布有关你的谣言、影像或视频等？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BC4D" w14:textId="77777777" w:rsidR="002F6C65" w:rsidRPr="002F6C65" w:rsidRDefault="002F6C65" w:rsidP="002F6C65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从来没有   2. 有，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 w:rsidRPr="002F6C65">
              <w:rPr>
                <w:rFonts w:ascii="宋体" w:eastAsia="宋体" w:hAnsi="宋体" w:cs="宋体" w:hint="eastAsia"/>
              </w:rPr>
              <w:t>次</w:t>
            </w:r>
          </w:p>
        </w:tc>
      </w:tr>
      <w:tr w:rsidR="002F6C65" w:rsidRPr="002F6C65" w14:paraId="6073728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DAC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12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过去12个月里，你有几次与他人动手打架？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7F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0次  </w:t>
            </w:r>
          </w:p>
          <w:p w14:paraId="74BCCCBF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1次  </w:t>
            </w:r>
          </w:p>
          <w:p w14:paraId="0A07A4D0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 2-5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（含5）</w:t>
            </w:r>
            <w:r w:rsidRPr="002F6C65">
              <w:rPr>
                <w:rFonts w:ascii="宋体" w:eastAsia="宋体" w:hAnsi="宋体" w:cs="宋体" w:hint="eastAsia"/>
              </w:rPr>
              <w:t xml:space="preserve">次  </w:t>
            </w:r>
          </w:p>
          <w:p w14:paraId="624A88EA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 xml:space="preserve">4. 6次或以上 </w:t>
            </w:r>
          </w:p>
        </w:tc>
      </w:tr>
      <w:tr w:rsidR="002F6C65" w:rsidRPr="002F6C65" w14:paraId="58341E0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09C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C04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60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过去30天里，你步行过马路时是否不走人行横道？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E79C" w14:textId="77777777" w:rsidR="002F6C65" w:rsidRPr="002F6C65" w:rsidRDefault="002F6C65" w:rsidP="002F6C65">
            <w:pPr>
              <w:ind w:left="420" w:hangingChars="200" w:hanging="42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没有    2. 有时    3. 经常</w:t>
            </w:r>
          </w:p>
        </w:tc>
      </w:tr>
      <w:tr w:rsidR="002F6C65" w:rsidRPr="002F6C65" w14:paraId="4B46C0A3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13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AA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过去12个月里，你去过几次没有安全措施（即没有专门人员管理）的地方游泳？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FAE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没有   </w:t>
            </w:r>
          </w:p>
          <w:p w14:paraId="410A82B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有，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 w:rsidRPr="002F6C65">
              <w:rPr>
                <w:rFonts w:ascii="宋体" w:eastAsia="宋体" w:hAnsi="宋体" w:cs="宋体" w:hint="eastAsia"/>
              </w:rPr>
              <w:t>次</w:t>
            </w:r>
          </w:p>
        </w:tc>
      </w:tr>
      <w:tr w:rsidR="002F6C65" w:rsidRPr="002F6C65" w14:paraId="49BE200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2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C06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1D8" w14:textId="77777777" w:rsidR="002F6C65" w:rsidRPr="002F6C65" w:rsidRDefault="002F6C65" w:rsidP="002F6C65">
            <w:pPr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过去12个月里，你是否有过自杀的想法吗？</w:t>
            </w:r>
          </w:p>
        </w:tc>
      </w:tr>
      <w:tr w:rsidR="002F6C65" w:rsidRPr="002F6C65" w14:paraId="3B01B06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E1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C061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1F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（1） 认真考虑过</w:t>
            </w:r>
            <w:r w:rsidRPr="002F6C65">
              <w:rPr>
                <w:rFonts w:ascii="宋体" w:eastAsia="宋体" w:hAnsi="宋体" w:cs="Times New Roman" w:hint="eastAsia"/>
              </w:rPr>
              <w:tab/>
            </w:r>
            <w:r w:rsidRPr="002F6C65">
              <w:rPr>
                <w:rFonts w:ascii="宋体" w:eastAsia="宋体" w:hAnsi="宋体" w:cs="宋体" w:hint="eastAsia"/>
              </w:rPr>
              <w:t xml:space="preserve"> 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48E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5E0D048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9B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C062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11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（2） 考虑过，并做过如何自杀的计划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7BA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48A5DD3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6D3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C063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77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（3） 曾采取措施自杀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EAA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400FE552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8E0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C064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5C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（4） 曾多次采取措施自杀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D51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4FDA1C25" w14:textId="77777777" w:rsidTr="00361B86">
        <w:trPr>
          <w:trHeight w:val="40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F3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7F7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过去12个月里，你是否曾连续2周或更长时间因为伤心绝望而对日常活动失去兴趣？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1428" w14:textId="77777777" w:rsidR="002F6C65" w:rsidRPr="002F6C65" w:rsidRDefault="002F6C65" w:rsidP="002F6C65">
            <w:pPr>
              <w:ind w:left="420" w:hangingChars="200" w:hanging="42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48287A2B" w14:textId="77777777" w:rsidTr="00361B86">
        <w:trPr>
          <w:trHeight w:val="118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A9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8C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过去12个月里，你是否有意伤害过自己(如用烟头烫、用刀片割伤、用头撞墙等)？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100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0次     </w:t>
            </w:r>
          </w:p>
          <w:p w14:paraId="2252EAE5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1次     </w:t>
            </w:r>
          </w:p>
          <w:p w14:paraId="620A0804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 2-5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（含5）</w:t>
            </w:r>
            <w:r w:rsidRPr="002F6C65">
              <w:rPr>
                <w:rFonts w:ascii="宋体" w:eastAsia="宋体" w:hAnsi="宋体" w:cs="宋体" w:hint="eastAsia"/>
              </w:rPr>
              <w:t xml:space="preserve">次     </w:t>
            </w:r>
          </w:p>
          <w:p w14:paraId="35E25D77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6次或以上</w:t>
            </w:r>
          </w:p>
        </w:tc>
      </w:tr>
      <w:tr w:rsidR="002F6C65" w:rsidRPr="002F6C65" w14:paraId="468521B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8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C09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1F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过去12个月里，你曾感到孤独吗？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9A2" w14:textId="77777777" w:rsidR="002F6C65" w:rsidRPr="002F6C65" w:rsidRDefault="002F6C65" w:rsidP="002F6C65">
            <w:pPr>
              <w:ind w:left="420" w:hangingChars="200" w:hanging="42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没有    2. 有时     3. 经常 </w:t>
            </w:r>
          </w:p>
        </w:tc>
      </w:tr>
      <w:tr w:rsidR="002F6C65" w:rsidRPr="002F6C65" w14:paraId="29E2D010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A70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65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Calibri" w:eastAsia="宋体" w:hAnsi="Calibri" w:cs="Times New Roman" w:hint="eastAsia"/>
              </w:rPr>
              <w:t>你感到心情不愉快的主要原因是：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ECD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学习压力或成绩问题</w:t>
            </w:r>
          </w:p>
          <w:p w14:paraId="0B3B79F5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就业压力</w:t>
            </w:r>
          </w:p>
          <w:p w14:paraId="03C26CAC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人际关系</w:t>
            </w:r>
          </w:p>
          <w:p w14:paraId="54CFAC98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经济情况</w:t>
            </w:r>
          </w:p>
          <w:p w14:paraId="3E1D2035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感情问题</w:t>
            </w:r>
          </w:p>
          <w:p w14:paraId="7E6954B0" w14:textId="77777777" w:rsidR="002F6C65" w:rsidRPr="002F6C65" w:rsidRDefault="002F6C65" w:rsidP="002F6C65">
            <w:pPr>
              <w:numPr>
                <w:ilvl w:val="0"/>
                <w:numId w:val="11"/>
              </w:num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其他____</w:t>
            </w:r>
          </w:p>
        </w:tc>
      </w:tr>
      <w:tr w:rsidR="002F6C65" w:rsidRPr="002F6C65" w14:paraId="25CBA52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D7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C11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65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过去12个月里，你曾因为担心某事而失眠？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401" w14:textId="77777777" w:rsidR="002F6C65" w:rsidRPr="002F6C65" w:rsidRDefault="002F6C65" w:rsidP="002F6C65">
            <w:pPr>
              <w:ind w:left="420" w:hangingChars="200" w:hanging="42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没有    2. 有时     3. 经常</w:t>
            </w:r>
          </w:p>
        </w:tc>
      </w:tr>
    </w:tbl>
    <w:p w14:paraId="108B3A8F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D、吸烟、饮酒行为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4A5570F3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5249A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E167D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5A3FF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1CCCADE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24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D01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C2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到目前为止，你是否曾尝试过吸烟，即使只吸过一、两口？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8BC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是    </w:t>
            </w:r>
          </w:p>
          <w:p w14:paraId="673CA682" w14:textId="42F0DCBD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2. 否   跳转到</w:t>
            </w:r>
            <w:r w:rsidR="00200486">
              <w:rPr>
                <w:rFonts w:ascii="宋体" w:eastAsia="宋体" w:hAnsi="宋体" w:cs="宋体"/>
                <w:b/>
                <w:bCs/>
              </w:rPr>
              <w:t>D04</w:t>
            </w:r>
          </w:p>
        </w:tc>
      </w:tr>
      <w:tr w:rsidR="002F6C65" w:rsidRPr="002F6C65" w14:paraId="2FC1A59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21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C5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过去30天里，你吸过烟吗？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07B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过去30天里我没有吸过烟 </w:t>
            </w:r>
          </w:p>
          <w:p w14:paraId="3CC102E6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吸过，</w:t>
            </w:r>
          </w:p>
          <w:p w14:paraId="539900D4" w14:textId="77777777" w:rsidR="002F6C65" w:rsidRPr="002F6C65" w:rsidRDefault="002F6C65" w:rsidP="002F6C65">
            <w:pPr>
              <w:rPr>
                <w:rFonts w:ascii="宋体" w:eastAsia="宋体" w:hAnsi="宋体" w:cs="Times New Roman"/>
                <w:u w:val="single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   过去30天里吸过</w:t>
            </w:r>
            <w:r w:rsidRPr="002F6C65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2F6C65">
              <w:rPr>
                <w:rFonts w:ascii="宋体" w:eastAsia="宋体" w:hAnsi="宋体" w:cs="宋体" w:hint="eastAsia"/>
              </w:rPr>
              <w:t>天</w:t>
            </w:r>
          </w:p>
        </w:tc>
      </w:tr>
      <w:tr w:rsidR="002F6C65" w:rsidRPr="002F6C65" w14:paraId="24A43E1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D9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F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过去30天里，你吸烟的日子里通常每天吸多少支烟？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A020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过去30天里我没有吸过烟    </w:t>
            </w:r>
          </w:p>
          <w:p w14:paraId="29BCD3B4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不到1支    </w:t>
            </w:r>
          </w:p>
          <w:p w14:paraId="4C125F54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 每天1-10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（含10）支</w:t>
            </w:r>
          </w:p>
          <w:p w14:paraId="77E00988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 每天11-20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（含20）</w:t>
            </w:r>
            <w:r w:rsidRPr="002F6C65">
              <w:rPr>
                <w:rFonts w:ascii="宋体" w:eastAsia="宋体" w:hAnsi="宋体" w:cs="宋体" w:hint="eastAsia"/>
              </w:rPr>
              <w:t xml:space="preserve">支   </w:t>
            </w:r>
          </w:p>
          <w:p w14:paraId="68DA9573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每天超过20支</w:t>
            </w:r>
          </w:p>
        </w:tc>
      </w:tr>
      <w:tr w:rsidR="002F6C65" w:rsidRPr="002F6C65" w14:paraId="7762F6AD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902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1F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过去7天里，曾在下面场合见到过有人吸烟吗？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10F7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1．没见过有人吸烟</w:t>
            </w:r>
          </w:p>
          <w:p w14:paraId="25F29897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2．家里</w:t>
            </w:r>
          </w:p>
          <w:p w14:paraId="66D4AFEC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3．学校        </w:t>
            </w:r>
          </w:p>
          <w:p w14:paraId="086DCD20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4．其他公共场合</w:t>
            </w:r>
          </w:p>
        </w:tc>
      </w:tr>
      <w:tr w:rsidR="002F6C65" w:rsidRPr="002F6C65" w14:paraId="3FADD717" w14:textId="77777777" w:rsidTr="00361B86">
        <w:trPr>
          <w:trHeight w:val="818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19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D05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F7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你是否喝过一整杯酒（相当于一听啤酒，一小盅白酒，一杯葡萄酒或黄酒）？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020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是，</w:t>
            </w:r>
          </w:p>
          <w:p w14:paraId="5A89BFCE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第一次尝试喝酒的年龄_____岁</w:t>
            </w:r>
          </w:p>
          <w:p w14:paraId="71901621" w14:textId="259C800E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2. 否</w:t>
            </w:r>
            <w:r w:rsidR="00361B86">
              <w:rPr>
                <w:rFonts w:ascii="宋体" w:eastAsia="宋体" w:hAnsi="宋体" w:cs="宋体" w:hint="eastAsia"/>
              </w:rPr>
              <w:t xml:space="preserve"> </w:t>
            </w:r>
            <w:r w:rsidR="00361B86">
              <w:rPr>
                <w:rFonts w:ascii="宋体" w:eastAsia="宋体" w:hAnsi="宋体" w:cs="宋体"/>
              </w:rPr>
              <w:t xml:space="preserve"> </w:t>
            </w:r>
            <w:r w:rsidR="00361B86" w:rsidRPr="002F6C65">
              <w:rPr>
                <w:rFonts w:ascii="宋体" w:eastAsia="宋体" w:hAnsi="宋体" w:cs="宋体" w:hint="eastAsia"/>
                <w:b/>
                <w:bCs/>
              </w:rPr>
              <w:t>跳转到</w:t>
            </w:r>
            <w:r w:rsidR="008B4FBC">
              <w:rPr>
                <w:rFonts w:ascii="宋体" w:eastAsia="宋体" w:hAnsi="宋体" w:cs="宋体"/>
                <w:b/>
                <w:bCs/>
              </w:rPr>
              <w:t>E01</w:t>
            </w:r>
          </w:p>
        </w:tc>
      </w:tr>
      <w:tr w:rsidR="002F6C65" w:rsidRPr="002F6C65" w14:paraId="4B908BF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64C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BEF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过去30天里，有多少天你至少喝过一杯酒？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0A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我没有喝过酒或仅仅尝过几口</w:t>
            </w:r>
          </w:p>
          <w:p w14:paraId="231F4917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 1-9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（含9）</w:t>
            </w:r>
            <w:r w:rsidRPr="002F6C65">
              <w:rPr>
                <w:rFonts w:ascii="宋体" w:eastAsia="宋体" w:hAnsi="宋体" w:cs="宋体" w:hint="eastAsia"/>
              </w:rPr>
              <w:t xml:space="preserve"> 天     </w:t>
            </w:r>
          </w:p>
          <w:p w14:paraId="0243C0B7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 10-19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（含19）</w:t>
            </w:r>
            <w:r w:rsidRPr="002F6C65">
              <w:rPr>
                <w:rFonts w:ascii="宋体" w:eastAsia="宋体" w:hAnsi="宋体" w:cs="宋体" w:hint="eastAsia"/>
              </w:rPr>
              <w:t xml:space="preserve">天        </w:t>
            </w:r>
          </w:p>
          <w:p w14:paraId="7C44D949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 20-29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（含29）</w:t>
            </w:r>
            <w:r w:rsidRPr="002F6C65">
              <w:rPr>
                <w:rFonts w:ascii="宋体" w:eastAsia="宋体" w:hAnsi="宋体" w:cs="宋体" w:hint="eastAsia"/>
              </w:rPr>
              <w:t xml:space="preserve">天    </w:t>
            </w:r>
          </w:p>
          <w:p w14:paraId="7850B72F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30天</w:t>
            </w:r>
          </w:p>
        </w:tc>
      </w:tr>
      <w:tr w:rsidR="002F6C65" w:rsidRPr="002F6C65" w14:paraId="338E04A3" w14:textId="77777777" w:rsidTr="00361B86">
        <w:trPr>
          <w:trHeight w:val="1450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99B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D07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52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过去30天里，有多少天你在一两个小时内至少喝下5杯酒？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8C4A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 天  </w:t>
            </w:r>
          </w:p>
          <w:p w14:paraId="06C4BFEA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 1-9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（含9）天</w:t>
            </w:r>
            <w:r w:rsidRPr="002F6C65">
              <w:rPr>
                <w:rFonts w:ascii="宋体" w:eastAsia="宋体" w:hAnsi="宋体" w:cs="宋体" w:hint="eastAsia"/>
              </w:rPr>
              <w:t xml:space="preserve">      </w:t>
            </w:r>
          </w:p>
          <w:p w14:paraId="45031CFE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3. 10-19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（含19）</w:t>
            </w:r>
            <w:r w:rsidRPr="002F6C65">
              <w:rPr>
                <w:rFonts w:ascii="宋体" w:eastAsia="宋体" w:hAnsi="宋体" w:cs="宋体" w:hint="eastAsia"/>
              </w:rPr>
              <w:t xml:space="preserve">天        </w:t>
            </w:r>
          </w:p>
          <w:p w14:paraId="237C23D4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 20-29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（含29）</w:t>
            </w:r>
            <w:r w:rsidRPr="002F6C65">
              <w:rPr>
                <w:rFonts w:ascii="宋体" w:eastAsia="宋体" w:hAnsi="宋体" w:cs="宋体" w:hint="eastAsia"/>
              </w:rPr>
              <w:t xml:space="preserve">天    </w:t>
            </w:r>
          </w:p>
          <w:p w14:paraId="6C77308A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5. 30天</w:t>
            </w:r>
          </w:p>
        </w:tc>
      </w:tr>
      <w:tr w:rsidR="002F6C65" w:rsidRPr="002F6C65" w14:paraId="4EF483D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74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D08 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BE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u w:val="single"/>
              </w:rPr>
              <w:t>过去12个月里</w:t>
            </w:r>
            <w:r w:rsidRPr="002F6C65">
              <w:rPr>
                <w:rFonts w:ascii="宋体" w:eastAsia="宋体" w:hAnsi="宋体" w:cs="宋体" w:hint="eastAsia"/>
              </w:rPr>
              <w:t>，你曾有几次因喝酒太多而出现头晕、头疼、嗜睡等醉酒症状？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DBA" w14:textId="77777777" w:rsidR="002F6C65" w:rsidRPr="002F6C65" w:rsidRDefault="002F6C65" w:rsidP="002F6C65">
            <w:pPr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 次  </w:t>
            </w:r>
          </w:p>
          <w:p w14:paraId="09CF1D59" w14:textId="77777777" w:rsidR="002F6C65" w:rsidRPr="002F6C65" w:rsidRDefault="002F6C65" w:rsidP="002F6C65">
            <w:pPr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2. 1-2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（含2）</w:t>
            </w:r>
            <w:r w:rsidRPr="002F6C65">
              <w:rPr>
                <w:rFonts w:ascii="宋体" w:eastAsia="宋体" w:hAnsi="宋体" w:cs="宋体" w:hint="eastAsia"/>
              </w:rPr>
              <w:t xml:space="preserve"> 次  </w:t>
            </w:r>
          </w:p>
          <w:p w14:paraId="69A58DB6" w14:textId="77777777" w:rsidR="002F6C65" w:rsidRPr="002F6C65" w:rsidRDefault="002F6C65" w:rsidP="002F6C65">
            <w:pPr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3-9 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（含9）</w:t>
            </w:r>
            <w:r w:rsidRPr="002F6C65">
              <w:rPr>
                <w:rFonts w:ascii="宋体" w:eastAsia="宋体" w:hAnsi="宋体" w:cs="宋体" w:hint="eastAsia"/>
              </w:rPr>
              <w:t xml:space="preserve">次  </w:t>
            </w:r>
          </w:p>
          <w:p w14:paraId="0F3A69AB" w14:textId="77777777" w:rsidR="002F6C65" w:rsidRPr="002F6C65" w:rsidRDefault="002F6C65" w:rsidP="002F6C65">
            <w:pPr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4. 10 次及以上</w:t>
            </w:r>
          </w:p>
        </w:tc>
      </w:tr>
    </w:tbl>
    <w:p w14:paraId="157283DC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E、网络使用(上网包括手机、平板、电脑等)及睡眠情况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3B292A9E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393D9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FD1D0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4E83F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1834DEB2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B65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B6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你从来没有上过网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5A5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44E01848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38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320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你是否有下列情形？</w:t>
            </w:r>
          </w:p>
        </w:tc>
      </w:tr>
      <w:tr w:rsidR="002F6C65" w:rsidRPr="002F6C65" w14:paraId="2030679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9C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A232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经常上网，即使不上网，脑中也一直浮现与网络有关的事情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3D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484F7DC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836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5904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一旦不能上网，就感到不舒服或不愿意干别的事，而上网则缓解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9F3C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26853DB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2A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E023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0DF4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为得到满足感增加上网时间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FAB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6E89F4C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2E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6B4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因为上网而对其他娱乐活动（爱好、会见朋友）失去了兴趣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A61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42209701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B3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9566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多次想停止上网，但总不能控制自己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AA2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7B0DFA9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62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FE6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因为上网而不能完成作业或逃学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D181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592632B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33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6912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向家长或老师、同学隐瞒自己上网的事实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9893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20F4E5C7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53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760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明知负面后果（睡眠不足、上课迟到、与父母争执）而继续上网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AEC0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4B8E379F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7A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E029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3B0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为了逃避现实、摆脱自己的困境或郁闷、无助、焦虑情绪才上网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564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Times New Roman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1. 是    2. 不是</w:t>
            </w:r>
          </w:p>
        </w:tc>
      </w:tr>
      <w:tr w:rsidR="002F6C65" w:rsidRPr="002F6C65" w14:paraId="30F99775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B4B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E03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8A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你每天的睡眠时间为？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21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□□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小时</w:t>
            </w:r>
            <w:r w:rsidRPr="002F6C65">
              <w:rPr>
                <w:rFonts w:ascii="宋体" w:eastAsia="宋体" w:hAnsi="宋体" w:cs="宋体" w:hint="eastAsia"/>
                <w:b/>
                <w:bCs/>
              </w:rPr>
              <w:t>□□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分钟</w:t>
            </w:r>
          </w:p>
        </w:tc>
      </w:tr>
    </w:tbl>
    <w:p w14:paraId="72343459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F、青春期健康教育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4186"/>
        <w:gridCol w:w="3530"/>
      </w:tblGrid>
      <w:tr w:rsidR="002F6C65" w:rsidRPr="002F6C65" w14:paraId="39D0AB0B" w14:textId="77777777" w:rsidTr="00361B86">
        <w:trPr>
          <w:trHeight w:val="32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93A2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C90C3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E755B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5ADD6156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31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20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你在学校接受过艾滋病预防教育吗？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4A9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    3. 不知道</w:t>
            </w:r>
          </w:p>
        </w:tc>
      </w:tr>
      <w:tr w:rsidR="002F6C65" w:rsidRPr="002F6C65" w14:paraId="0969EC9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98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EEA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你曾经发生过性行为吗？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DD8" w14:textId="77777777" w:rsidR="002F6C65" w:rsidRPr="002F6C65" w:rsidRDefault="002F6C65" w:rsidP="002F6C65">
            <w:pPr>
              <w:numPr>
                <w:ilvl w:val="0"/>
                <w:numId w:val="12"/>
              </w:num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无    </w:t>
            </w:r>
          </w:p>
          <w:p w14:paraId="55E10FD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和同性发生过 </w:t>
            </w:r>
          </w:p>
          <w:p w14:paraId="362A1ABB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3.</w:t>
            </w:r>
            <w:r w:rsidRPr="002F6C65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 xml:space="preserve">和异性发生过 </w:t>
            </w:r>
          </w:p>
          <w:p w14:paraId="08503E12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4.</w:t>
            </w:r>
            <w:r w:rsidRPr="002F6C65">
              <w:rPr>
                <w:rFonts w:ascii="宋体" w:eastAsia="宋体" w:hAnsi="宋体" w:cs="宋体"/>
              </w:rPr>
              <w:t xml:space="preserve"> </w:t>
            </w:r>
            <w:r w:rsidRPr="002F6C65">
              <w:rPr>
                <w:rFonts w:ascii="宋体" w:eastAsia="宋体" w:hAnsi="宋体" w:cs="宋体" w:hint="eastAsia"/>
              </w:rPr>
              <w:t>既和同性也和异性发生过</w:t>
            </w:r>
          </w:p>
        </w:tc>
      </w:tr>
      <w:tr w:rsidR="002F6C65" w:rsidRPr="002F6C65" w14:paraId="5C71A984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61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F03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F25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第一次发生性行为时，你多大年龄？ (不包括接吻、拥抱)  </w:t>
            </w:r>
          </w:p>
          <w:p w14:paraId="1750794E" w14:textId="77777777" w:rsidR="002F6C65" w:rsidRPr="002F6C65" w:rsidRDefault="002F6C65" w:rsidP="002F6C65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54E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无</w:t>
            </w:r>
          </w:p>
          <w:p w14:paraId="0FA87BF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11岁或以下     </w:t>
            </w:r>
          </w:p>
          <w:p w14:paraId="4DA855D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12岁      </w:t>
            </w:r>
          </w:p>
          <w:p w14:paraId="4DF32D1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13岁      </w:t>
            </w:r>
          </w:p>
          <w:p w14:paraId="0516C15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14岁   </w:t>
            </w:r>
          </w:p>
          <w:p w14:paraId="5503566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6. 15岁   </w:t>
            </w:r>
          </w:p>
          <w:p w14:paraId="7C17AC8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7. 16岁          </w:t>
            </w:r>
          </w:p>
          <w:p w14:paraId="3342867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8. 17岁</w:t>
            </w:r>
          </w:p>
          <w:p w14:paraId="1A2D71C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9. 18岁及以上   </w:t>
            </w:r>
          </w:p>
        </w:tc>
      </w:tr>
      <w:tr w:rsidR="002F6C65" w:rsidRPr="002F6C65" w14:paraId="4C3078D9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13D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4E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第一次发生性行为时，你或者对方是否使用了安全套？  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A3C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是    2. 不是</w:t>
            </w:r>
          </w:p>
        </w:tc>
      </w:tr>
      <w:tr w:rsidR="002F6C65" w:rsidRPr="002F6C65" w14:paraId="5DC5E9AD" w14:textId="77777777" w:rsidTr="00361B86">
        <w:trPr>
          <w:trHeight w:val="303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9A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CCA8" w14:textId="77777777" w:rsidR="002F6C65" w:rsidRPr="002F6C65" w:rsidRDefault="002F6C65" w:rsidP="002F6C65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到目前为止，你曾与几个人发生过性行为？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CF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1人   2. 2人及以上</w:t>
            </w:r>
          </w:p>
        </w:tc>
      </w:tr>
      <w:tr w:rsidR="002F6C65" w:rsidRPr="002F6C65" w14:paraId="008C954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831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84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你在最近一次性行为之前有没有饮酒或使用药物？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7F2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</w:t>
            </w:r>
          </w:p>
        </w:tc>
      </w:tr>
      <w:tr w:rsidR="002F6C65" w:rsidRPr="002F6C65" w14:paraId="07524F1E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48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1C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最近一次发生性行为时，你或者对方是否使用了安全套？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82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</w:t>
            </w:r>
          </w:p>
        </w:tc>
      </w:tr>
      <w:tr w:rsidR="002F6C65" w:rsidRPr="002F6C65" w14:paraId="5BE5CFEA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DD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3E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最近一次发生性行为时，你或者对方是否使用了紧急避孕药？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B75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</w:t>
            </w:r>
          </w:p>
        </w:tc>
      </w:tr>
      <w:tr w:rsidR="002F6C65" w:rsidRPr="002F6C65" w14:paraId="3BD80E4C" w14:textId="77777777" w:rsidTr="00361B86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19F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F09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63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你是否曾经怀孕，或者使他人怀孕过？     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AEF1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1. 有    2. 没有</w:t>
            </w:r>
          </w:p>
        </w:tc>
      </w:tr>
    </w:tbl>
    <w:p w14:paraId="6AA93CAB" w14:textId="77777777" w:rsidR="002F6C65" w:rsidRPr="002F6C65" w:rsidRDefault="002F6C65" w:rsidP="002F6C65">
      <w:pPr>
        <w:spacing w:line="360" w:lineRule="auto"/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G、心理因素</w:t>
      </w:r>
    </w:p>
    <w:p w14:paraId="79895BC3" w14:textId="77777777" w:rsidR="002F6C65" w:rsidRPr="002F6C65" w:rsidRDefault="002F6C65" w:rsidP="002F6C65">
      <w:pPr>
        <w:rPr>
          <w:rFonts w:ascii="宋体" w:eastAsia="宋体" w:hAnsi="宋体" w:cs="Times New Roman"/>
          <w:kern w:val="0"/>
        </w:rPr>
      </w:pPr>
      <w:r w:rsidRPr="002F6C65">
        <w:rPr>
          <w:rFonts w:ascii="宋体" w:eastAsia="宋体" w:hAnsi="宋体" w:cs="宋体" w:hint="eastAsia"/>
          <w:kern w:val="0"/>
        </w:rPr>
        <w:t>下面是对你可能存在的或最近有过的感受的描述，请按照你出现这种感受的实际情况，选择最适合你的答案。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7"/>
        <w:gridCol w:w="1060"/>
        <w:gridCol w:w="1506"/>
        <w:gridCol w:w="1545"/>
      </w:tblGrid>
      <w:tr w:rsidR="002F6C65" w:rsidRPr="002F6C65" w14:paraId="63180195" w14:textId="77777777" w:rsidTr="00361B86">
        <w:trPr>
          <w:cantSplit/>
          <w:trHeight w:val="547"/>
          <w:jc w:val="center"/>
        </w:trPr>
        <w:tc>
          <w:tcPr>
            <w:tcW w:w="37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923A68" w14:textId="77777777" w:rsidR="002F6C65" w:rsidRPr="002F6C65" w:rsidRDefault="002F6C65" w:rsidP="002F6C65">
            <w:pPr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</w:rPr>
              <w:t>最近一周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75D77747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没有或偶尔（少于1天）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07D447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有时 (1-2天)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5567A0CD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时常或一半时间 (3-4天)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90BFBA" w14:textId="77777777" w:rsidR="002F6C65" w:rsidRPr="002F6C65" w:rsidRDefault="002F6C65" w:rsidP="002F6C65">
            <w:pPr>
              <w:adjustRightInd w:val="0"/>
              <w:snapToGrid w:val="0"/>
              <w:jc w:val="center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多数时间或持续 (5-7天)</w:t>
            </w:r>
          </w:p>
        </w:tc>
      </w:tr>
      <w:tr w:rsidR="002F6C65" w:rsidRPr="002F6C65" w14:paraId="1C583AFD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B01A81E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1）平常并不困扰我的事现在使我心烦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99B4B7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5AAA90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F249179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dotted" w:sz="2" w:space="0" w:color="auto"/>
              <w:right w:val="nil"/>
            </w:tcBorders>
          </w:tcPr>
          <w:p w14:paraId="08ED8D7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C78BD7B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FDBB6F3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2）我不想吃东西；我胃口不好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B068D9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5721FA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63484E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DAB5A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7ECAFA2" w14:textId="77777777" w:rsidTr="00361B86">
        <w:trPr>
          <w:trHeight w:val="502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F0A1FC1" w14:textId="77777777" w:rsidR="002F6C65" w:rsidRPr="002F6C65" w:rsidRDefault="002F6C65" w:rsidP="002F6C65">
            <w:pPr>
              <w:ind w:leftChars="50" w:left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3）我觉得即便有家人或朋友帮助也无法摆脱这种苦闷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  <w:vAlign w:val="center"/>
          </w:tcPr>
          <w:p w14:paraId="0271039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4A253A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  <w:vAlign w:val="center"/>
          </w:tcPr>
          <w:p w14:paraId="226EF05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150690C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62BAE9F0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E1A9A12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4）我同别人一样感觉良好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D954B3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372D93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804E0B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2D810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03FEBF91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7AD8FA7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5）我很难集中精力做事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186CCFF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2173D9F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47E271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6AE339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9E1DA05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F07D39F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6）我感到压抑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A4E729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E8E35E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0B6200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5F883B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4FFEED32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875EA26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7）我感到做什么事都很费力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EA4A93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5DFC950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DEDCC3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6BF327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5D3B0F3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1DE7055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8）我觉得未来有希望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4D88263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7B2E4AA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9F27DC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6D0DDA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6262FD6B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53821FD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9）我认为我的生活一无是处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57C93D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74184E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793DF1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E355E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209F56E9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AA0D9CD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10）我感到恐惧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57D03E7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6AF9A03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05844C4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6F01A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34A48832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BD5EA0F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11）我睡觉后不能缓解疲劳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8810AE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98B33E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C5205F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1BCD78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FDE7BA3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709A435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12）我很幸福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7ED480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24F0953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C99886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12589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C8A804E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53A1F0B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13）我比平时话少了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1C5A22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45EB15C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6B02CB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B0611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55078B87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8692A51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14）我感到孤独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5895A8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2163364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7626FD76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0D6A1B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25E57F6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D8098E8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15）人们对我不友好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976AE1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90239F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577AC9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2555E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1ECE145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86163AB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16）我生活快乐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B394EC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20909A04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6713DE1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5FC3F2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534745AC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78B0369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17）我曾经放声痛哭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1B0EA9FD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1C9C1665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B13DF1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62F46A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20C1DA28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048B60B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18）我感到忧愁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07CA6A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39131D3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2D5526DE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6C0E299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7028FCCF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7DAEA73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19）我觉得别人厌恶我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34612747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14:paraId="0E2C9F0B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2F2F2"/>
          </w:tcPr>
          <w:p w14:paraId="60DE3113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0D9C10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  <w:tr w:rsidR="002F6C65" w:rsidRPr="002F6C65" w14:paraId="0489D21D" w14:textId="77777777" w:rsidTr="00361B86">
        <w:trPr>
          <w:trHeight w:val="227"/>
          <w:jc w:val="center"/>
        </w:trPr>
        <w:tc>
          <w:tcPr>
            <w:tcW w:w="3793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779B9" w14:textId="77777777" w:rsidR="002F6C65" w:rsidRPr="002F6C65" w:rsidRDefault="002F6C65" w:rsidP="002F6C65">
            <w:pPr>
              <w:ind w:firstLineChars="50" w:firstLine="105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2F6C65">
              <w:rPr>
                <w:rFonts w:ascii="宋体" w:eastAsia="宋体" w:hAnsi="宋体" w:cs="宋体" w:hint="eastAsia"/>
                <w:kern w:val="0"/>
                <w:szCs w:val="21"/>
              </w:rPr>
              <w:t>20）我走路很慢</w:t>
            </w:r>
          </w:p>
        </w:tc>
        <w:tc>
          <w:tcPr>
            <w:tcW w:w="1417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14:paraId="55859708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1</w:t>
            </w:r>
          </w:p>
        </w:tc>
        <w:tc>
          <w:tcPr>
            <w:tcW w:w="1060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0FFEC3F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2</w:t>
            </w:r>
          </w:p>
        </w:tc>
        <w:tc>
          <w:tcPr>
            <w:tcW w:w="1506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  <w:shd w:val="clear" w:color="auto" w:fill="F2F2F2"/>
          </w:tcPr>
          <w:p w14:paraId="7516D44C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3</w:t>
            </w:r>
          </w:p>
        </w:tc>
        <w:tc>
          <w:tcPr>
            <w:tcW w:w="1545" w:type="dxa"/>
            <w:tcBorders>
              <w:top w:val="dotted" w:sz="2" w:space="0" w:color="auto"/>
              <w:left w:val="nil"/>
              <w:bottom w:val="single" w:sz="12" w:space="0" w:color="auto"/>
              <w:right w:val="nil"/>
            </w:tcBorders>
          </w:tcPr>
          <w:p w14:paraId="07DB5649" w14:textId="77777777" w:rsidR="002F6C65" w:rsidRPr="002F6C65" w:rsidRDefault="002F6C65" w:rsidP="002F6C65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2F6C65">
              <w:rPr>
                <w:rFonts w:ascii="宋体" w:eastAsia="宋体" w:hAnsi="宋体" w:cs="宋体" w:hint="eastAsia"/>
                <w:kern w:val="0"/>
              </w:rPr>
              <w:t>4</w:t>
            </w:r>
          </w:p>
        </w:tc>
      </w:tr>
    </w:tbl>
    <w:p w14:paraId="364E60BA" w14:textId="77777777" w:rsidR="002F6C65" w:rsidRPr="002F6C65" w:rsidRDefault="002F6C65" w:rsidP="002F6C65">
      <w:pPr>
        <w:rPr>
          <w:rFonts w:ascii="宋体" w:eastAsia="宋体" w:hAnsi="宋体" w:cs="宋体"/>
          <w:b/>
          <w:bCs/>
        </w:rPr>
      </w:pPr>
    </w:p>
    <w:p w14:paraId="77E19044" w14:textId="77777777" w:rsidR="002F6C65" w:rsidRPr="002F6C65" w:rsidRDefault="002F6C65" w:rsidP="002F6C65">
      <w:pPr>
        <w:rPr>
          <w:rFonts w:ascii="宋体" w:eastAsia="宋体" w:hAnsi="宋体" w:cs="宋体"/>
          <w:b/>
          <w:bCs/>
        </w:rPr>
      </w:pPr>
      <w:r w:rsidRPr="002F6C65">
        <w:rPr>
          <w:rFonts w:ascii="宋体" w:eastAsia="宋体" w:hAnsi="宋体" w:cs="宋体" w:hint="eastAsia"/>
          <w:b/>
          <w:bCs/>
        </w:rPr>
        <w:t>H、近视相关行为</w:t>
      </w:r>
    </w:p>
    <w:tbl>
      <w:tblPr>
        <w:tblW w:w="88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4148"/>
        <w:gridCol w:w="3687"/>
      </w:tblGrid>
      <w:tr w:rsidR="002F6C65" w:rsidRPr="002F6C65" w14:paraId="5535298D" w14:textId="77777777" w:rsidTr="00F54471">
        <w:trPr>
          <w:trHeight w:val="32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68729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010EA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调查内容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9C09E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  <w:bCs/>
                <w:kern w:val="0"/>
              </w:rPr>
              <w:t>选项</w:t>
            </w:r>
          </w:p>
        </w:tc>
      </w:tr>
      <w:tr w:rsidR="002F6C65" w:rsidRPr="002F6C65" w14:paraId="146961E2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7F45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  <w:bCs/>
                <w:kern w:val="0"/>
              </w:rPr>
            </w:pPr>
            <w:r w:rsidRPr="002F6C65">
              <w:rPr>
                <w:rFonts w:ascii="宋体" w:eastAsia="宋体" w:hAnsi="宋体" w:cs="Times New Roman" w:hint="eastAsia"/>
                <w:b/>
                <w:bCs/>
                <w:kern w:val="0"/>
              </w:rPr>
              <w:t>H01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69470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Times New Roman" w:hint="eastAsia"/>
                <w:b/>
                <w:bCs/>
                <w:kern w:val="0"/>
              </w:rPr>
              <w:t>课堂用眼环境</w:t>
            </w:r>
          </w:p>
        </w:tc>
      </w:tr>
      <w:tr w:rsidR="002F6C65" w:rsidRPr="002F6C65" w14:paraId="568831DA" w14:textId="77777777" w:rsidTr="00F54471">
        <w:trPr>
          <w:trHeight w:val="83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2B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H01a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2A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过去一周里上课时打开教室灯吗？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47AB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1. 不开（无论是阴天或不使用投影时）</w:t>
            </w:r>
          </w:p>
          <w:p w14:paraId="540D2B09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2. 不用投影时均打开</w:t>
            </w:r>
          </w:p>
          <w:p w14:paraId="1838CFCA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3. 只阴天上课时开</w:t>
            </w:r>
          </w:p>
        </w:tc>
      </w:tr>
      <w:tr w:rsidR="002F6C65" w:rsidRPr="002F6C65" w14:paraId="451F0831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5E3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H01b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FDC" w14:textId="77777777" w:rsidR="002F6C65" w:rsidRPr="002F6C65" w:rsidRDefault="002F6C65" w:rsidP="002F6C6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在课间休息时，你一般在哪儿活动？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071E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 教学楼内    </w:t>
            </w:r>
          </w:p>
          <w:p w14:paraId="2AE8EED4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2. 户外（如操场等）</w:t>
            </w:r>
          </w:p>
        </w:tc>
      </w:tr>
      <w:tr w:rsidR="002F6C65" w:rsidRPr="002F6C65" w14:paraId="3F33C99C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A1D1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  <w:b/>
              </w:rPr>
              <w:t>H02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AB44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</w:rPr>
            </w:pPr>
            <w:r w:rsidRPr="002F6C65">
              <w:rPr>
                <w:rFonts w:ascii="宋体" w:eastAsia="宋体" w:hAnsi="宋体" w:cs="Times New Roman" w:hint="eastAsia"/>
                <w:b/>
                <w:snapToGrid w:val="0"/>
                <w:kern w:val="0"/>
              </w:rPr>
              <w:t>课外用眼情况</w:t>
            </w:r>
          </w:p>
        </w:tc>
      </w:tr>
      <w:tr w:rsidR="002F6C65" w:rsidRPr="002F6C65" w14:paraId="4E387963" w14:textId="77777777" w:rsidTr="00F54471">
        <w:trPr>
          <w:trHeight w:val="133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52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H02a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C9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在过去一周里，你平均每天课堂外做作业/读书写字/自习复习多长时间？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78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1. 不到1小时  </w:t>
            </w:r>
          </w:p>
          <w:p w14:paraId="1013505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2. 1-2（不含2）小时  </w:t>
            </w:r>
          </w:p>
          <w:p w14:paraId="4FFEF65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3. 2-3（不含3）小时   </w:t>
            </w:r>
          </w:p>
          <w:p w14:paraId="033C8F4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4. 3小时及以上  </w:t>
            </w:r>
          </w:p>
          <w:p w14:paraId="4550F79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5. 不知道</w:t>
            </w:r>
          </w:p>
        </w:tc>
      </w:tr>
      <w:tr w:rsidR="002F6C65" w:rsidRPr="002F6C65" w14:paraId="3FF84B67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7A6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H02b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F9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2F6C65">
              <w:rPr>
                <w:rFonts w:ascii="宋体" w:eastAsia="宋体" w:hAnsi="宋体" w:cs="宋体" w:hint="eastAsia"/>
              </w:rPr>
              <w:t>为了有更多时间做作业或上自习,你会减少运动的时间吗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075" w14:textId="77777777" w:rsidR="002F6C65" w:rsidRPr="002F6C65" w:rsidRDefault="002F6C65" w:rsidP="002F6C65">
            <w:pPr>
              <w:numPr>
                <w:ilvl w:val="0"/>
                <w:numId w:val="13"/>
              </w:num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经常  2.有时  3.没有 </w:t>
            </w:r>
          </w:p>
        </w:tc>
      </w:tr>
      <w:tr w:rsidR="002F6C65" w:rsidRPr="002F6C65" w14:paraId="5D04C053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7194D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  <w:b/>
              </w:rPr>
              <w:t>H03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807E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  <w:snapToGrid w:val="0"/>
                <w:kern w:val="0"/>
              </w:rPr>
            </w:pPr>
            <w:r w:rsidRPr="002F6C65">
              <w:rPr>
                <w:rFonts w:ascii="宋体" w:eastAsia="宋体" w:hAnsi="宋体" w:cs="Times New Roman" w:hint="eastAsia"/>
                <w:b/>
                <w:snapToGrid w:val="0"/>
                <w:kern w:val="0"/>
              </w:rPr>
              <w:t>近距离用眼（包括看书、看电视、使用电脑、手机、PSP、IPAD等）习惯</w:t>
            </w:r>
          </w:p>
        </w:tc>
      </w:tr>
      <w:tr w:rsidR="002F6C65" w:rsidRPr="002F6C65" w14:paraId="188710A5" w14:textId="77777777" w:rsidTr="00F54471">
        <w:trPr>
          <w:trHeight w:val="321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6F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093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你在阳光直射下看书或电子屏幕吗？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A63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1. 从未  2. 偶尔  3. 经常  4.总是</w:t>
            </w:r>
          </w:p>
        </w:tc>
      </w:tr>
      <w:tr w:rsidR="002F6C65" w:rsidRPr="002F6C65" w14:paraId="02092C0A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F5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H03b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02E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你天黑后看电子屏幕时关灯吗？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60A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1. 从未  2. 偶尔  3. 经常  4.总是</w:t>
            </w:r>
          </w:p>
        </w:tc>
      </w:tr>
      <w:tr w:rsidR="002F6C65" w:rsidRPr="002F6C65" w14:paraId="15621BDA" w14:textId="77777777" w:rsidTr="00F54471">
        <w:trPr>
          <w:trHeight w:val="245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3F8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H03c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A86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你躺着或趴着看书或电子屏幕吗？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2EB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1. 从未  2. 偶尔  3. 经常  4.总是</w:t>
            </w:r>
          </w:p>
        </w:tc>
      </w:tr>
      <w:tr w:rsidR="002F6C65" w:rsidRPr="002F6C65" w14:paraId="57CFD923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2C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CB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你走路或乘车看书或电子屏幕吗？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A16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从未  2. 偶尔  3. 经常  4.总是</w:t>
            </w:r>
          </w:p>
        </w:tc>
      </w:tr>
      <w:tr w:rsidR="002F6C65" w:rsidRPr="002F6C65" w14:paraId="68C126A0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A5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09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你天黑时在宿舍/家读书写字用什么灯光？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D6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同时使用台灯和屋顶灯  </w:t>
            </w:r>
          </w:p>
          <w:p w14:paraId="49381D5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仅使用台灯  </w:t>
            </w:r>
          </w:p>
          <w:p w14:paraId="08C94F3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仅使用屋顶灯  </w:t>
            </w:r>
          </w:p>
          <w:p w14:paraId="2DEFEF6E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 其他  ____</w:t>
            </w:r>
          </w:p>
        </w:tc>
      </w:tr>
      <w:tr w:rsidR="002F6C65" w:rsidRPr="002F6C65" w14:paraId="46E5B281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5E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>H03f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00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Calibri" w:eastAsia="宋体" w:hAnsi="Calibri" w:cs="Times New Roman" w:hint="eastAsia"/>
              </w:rPr>
              <w:t>你在用电脑时，眼睛距离电脑显示屏的距离超过</w:t>
            </w:r>
            <w:r w:rsidRPr="002F6C65">
              <w:rPr>
                <w:rFonts w:ascii="Calibri" w:eastAsia="宋体" w:hAnsi="Calibri" w:cs="Times New Roman"/>
              </w:rPr>
              <w:t>66cm</w:t>
            </w:r>
            <w:r w:rsidRPr="002F6C65">
              <w:rPr>
                <w:rFonts w:ascii="Calibri" w:eastAsia="宋体" w:hAnsi="Calibri" w:cs="Times New Roman" w:hint="eastAsia"/>
              </w:rPr>
              <w:t>（约</w:t>
            </w:r>
            <w:r w:rsidRPr="002F6C65">
              <w:rPr>
                <w:rFonts w:ascii="Calibri" w:eastAsia="宋体" w:hAnsi="Calibri" w:cs="Times New Roman"/>
              </w:rPr>
              <w:t>3</w:t>
            </w:r>
            <w:r w:rsidRPr="002F6C65">
              <w:rPr>
                <w:rFonts w:ascii="Calibri" w:eastAsia="宋体" w:hAnsi="Calibri" w:cs="Times New Roman" w:hint="eastAsia"/>
              </w:rPr>
              <w:t>个普通矿泉水瓶长）吗？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9BA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1.从不   2.偶尔  3.经常  4.总是   </w:t>
            </w:r>
          </w:p>
          <w:p w14:paraId="5558B35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>5.从不</w:t>
            </w:r>
            <w:r w:rsidRPr="002F6C65">
              <w:rPr>
                <w:rFonts w:ascii="Calibri" w:eastAsia="宋体" w:hAnsi="Calibri" w:cs="Times New Roman" w:hint="eastAsia"/>
              </w:rPr>
              <w:t>用电脑</w:t>
            </w:r>
            <w:r w:rsidRPr="002F6C65">
              <w:rPr>
                <w:rFonts w:ascii="Calibri" w:eastAsia="宋体" w:hAnsi="Calibri" w:cs="Times New Roman"/>
              </w:rPr>
              <w:t xml:space="preserve"> </w:t>
            </w:r>
          </w:p>
        </w:tc>
      </w:tr>
      <w:tr w:rsidR="002F6C65" w:rsidRPr="002F6C65" w14:paraId="6FC4F2A1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FC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H03g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27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Calibri" w:eastAsia="宋体" w:hAnsi="Calibri" w:cs="Times New Roman" w:hint="eastAsia"/>
              </w:rPr>
              <w:t>你在看电视</w:t>
            </w:r>
            <w:r w:rsidRPr="002F6C65">
              <w:rPr>
                <w:rFonts w:ascii="Calibri" w:eastAsia="宋体" w:hAnsi="Calibri" w:cs="Times New Roman"/>
              </w:rPr>
              <w:t>/</w:t>
            </w:r>
            <w:r w:rsidRPr="002F6C65">
              <w:rPr>
                <w:rFonts w:ascii="Calibri" w:eastAsia="宋体" w:hAnsi="Calibri" w:cs="Times New Roman" w:hint="eastAsia"/>
              </w:rPr>
              <w:t>玩电视游戏时，眼睛距离电视显示屏的距离超过</w:t>
            </w:r>
            <w:r w:rsidRPr="002F6C65">
              <w:rPr>
                <w:rFonts w:ascii="Calibri" w:eastAsia="宋体" w:hAnsi="Calibri" w:cs="Times New Roman"/>
              </w:rPr>
              <w:t>3m</w:t>
            </w:r>
            <w:r w:rsidRPr="002F6C65">
              <w:rPr>
                <w:rFonts w:ascii="Calibri" w:eastAsia="宋体" w:hAnsi="Calibri" w:cs="Times New Roman" w:hint="eastAsia"/>
              </w:rPr>
              <w:t>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D4B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1.从不   2.偶尔  3.经常  4.总是   </w:t>
            </w:r>
          </w:p>
          <w:p w14:paraId="7454AEDB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5.从</w:t>
            </w:r>
            <w:r w:rsidRPr="002F6C65">
              <w:rPr>
                <w:rFonts w:ascii="Calibri" w:eastAsia="宋体" w:hAnsi="Calibri" w:cs="Times New Roman" w:hint="eastAsia"/>
              </w:rPr>
              <w:t>不看电视</w:t>
            </w:r>
          </w:p>
        </w:tc>
      </w:tr>
      <w:tr w:rsidR="002F6C65" w:rsidRPr="002F6C65" w14:paraId="09D93B64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A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H03h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D6C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在近距离用眼时，你多长时间休息一次眼睛（远眺、闭目或户外活动等）？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B11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1. 30分钟-1小时（不含）</w:t>
            </w:r>
          </w:p>
          <w:p w14:paraId="6C9775C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2. 1-2（不含2）小时</w:t>
            </w:r>
          </w:p>
          <w:p w14:paraId="098F366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3. 2-3（不含3）小时</w:t>
            </w:r>
          </w:p>
          <w:p w14:paraId="5625F949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4. 3小时及以上</w:t>
            </w:r>
          </w:p>
        </w:tc>
      </w:tr>
      <w:tr w:rsidR="002F6C65" w:rsidRPr="002F6C65" w14:paraId="1AF2BDA7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824F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b/>
              </w:rPr>
              <w:t>H04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E4BE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b/>
              </w:rPr>
              <w:t>屏幕使用时间</w:t>
            </w:r>
          </w:p>
        </w:tc>
      </w:tr>
      <w:tr w:rsidR="002F6C65" w:rsidRPr="002F6C65" w14:paraId="25B9AA3E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63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H04a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32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在过去一周里，你平均每天看电视（包括电视游戏如X-BOX）多长时间？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01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1. </w:t>
            </w:r>
            <w:r w:rsidRPr="002F6C65">
              <w:rPr>
                <w:rFonts w:ascii="宋体" w:eastAsia="宋体" w:hAnsi="宋体" w:cs="宋体" w:hint="eastAsia"/>
              </w:rPr>
              <w:t xml:space="preserve">我没有看过  </w:t>
            </w:r>
          </w:p>
          <w:p w14:paraId="1313D6F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不到1小时  </w:t>
            </w:r>
          </w:p>
          <w:p w14:paraId="7B2AF3C2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1-2（不含2）小时</w:t>
            </w: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  <w:p w14:paraId="39D6497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4.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 2-3（不含3）小时</w:t>
            </w: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  <w:p w14:paraId="6CCE55E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5. 3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-4（不含4）小时</w:t>
            </w:r>
          </w:p>
          <w:p w14:paraId="42C1F3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6. </w:t>
            </w:r>
            <w:r w:rsidRPr="002F6C65">
              <w:rPr>
                <w:rFonts w:ascii="宋体" w:eastAsia="宋体" w:hAnsi="宋体" w:cs="宋体" w:hint="eastAsia"/>
              </w:rPr>
              <w:t>4小时及以上</w:t>
            </w:r>
          </w:p>
        </w:tc>
      </w:tr>
      <w:tr w:rsidR="002F6C65" w:rsidRPr="002F6C65" w14:paraId="55CE23AD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DFF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H04b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A73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在过去一周里，通常你每天用电脑的时间？</w:t>
            </w:r>
          </w:p>
          <w:p w14:paraId="2F81EC30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C22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1. </w:t>
            </w:r>
            <w:r w:rsidRPr="002F6C65">
              <w:rPr>
                <w:rFonts w:ascii="宋体" w:eastAsia="宋体" w:hAnsi="宋体" w:cs="宋体" w:hint="eastAsia"/>
              </w:rPr>
              <w:t xml:space="preserve">我从没有用过  </w:t>
            </w:r>
          </w:p>
          <w:p w14:paraId="367C494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不到1小时  </w:t>
            </w:r>
          </w:p>
          <w:p w14:paraId="59134E0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1-2（不含2）小时</w:t>
            </w: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  <w:p w14:paraId="54A64A3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 2-3（不含3）小时</w:t>
            </w: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  <w:p w14:paraId="0A795B9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5. 3</w:t>
            </w: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-4（不含4）小时</w:t>
            </w:r>
            <w:r w:rsidRPr="002F6C65">
              <w:rPr>
                <w:rFonts w:ascii="宋体" w:eastAsia="宋体" w:hAnsi="宋体" w:cs="宋体" w:hint="eastAsia"/>
              </w:rPr>
              <w:t xml:space="preserve">  </w:t>
            </w:r>
          </w:p>
          <w:p w14:paraId="6CBAD01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6. 4小时及以上</w:t>
            </w:r>
          </w:p>
        </w:tc>
      </w:tr>
      <w:tr w:rsidR="002F6C65" w:rsidRPr="002F6C65" w14:paraId="2A57B369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088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H04c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5B1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在过去一周里，你用移动电子设备（包括手机、掌上游戏机、平板等）多长时间？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3E8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1. 我从没有用过</w:t>
            </w:r>
          </w:p>
          <w:p w14:paraId="06EC17BF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2. 用过，平均每天 ____小时 ___分钟</w:t>
            </w:r>
          </w:p>
        </w:tc>
      </w:tr>
      <w:tr w:rsidR="002F6C65" w:rsidRPr="002F6C65" w14:paraId="46EE77EC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A7F6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  <w:snapToGrid w:val="0"/>
                <w:kern w:val="0"/>
              </w:rPr>
            </w:pPr>
            <w:r w:rsidRPr="002F6C65">
              <w:rPr>
                <w:rFonts w:ascii="宋体" w:eastAsia="宋体" w:hAnsi="宋体" w:cs="Times New Roman" w:hint="eastAsia"/>
                <w:b/>
                <w:snapToGrid w:val="0"/>
                <w:kern w:val="0"/>
              </w:rPr>
              <w:t>H05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5D44E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Times New Roman" w:hint="eastAsia"/>
                <w:b/>
                <w:snapToGrid w:val="0"/>
                <w:kern w:val="0"/>
                <w:szCs w:val="24"/>
              </w:rPr>
              <w:t>其他</w:t>
            </w:r>
          </w:p>
        </w:tc>
      </w:tr>
      <w:tr w:rsidR="002F6C65" w:rsidRPr="002F6C65" w14:paraId="4E913635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7E5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H05a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9E5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过去一周里，你每天白天户外活动时间是多少？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78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1. 不到1小时  </w:t>
            </w:r>
          </w:p>
          <w:p w14:paraId="606C8ED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2. 1-2（不含2）小时  </w:t>
            </w:r>
          </w:p>
          <w:p w14:paraId="3FB1B8F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3. 2-3（不含3）小时   </w:t>
            </w:r>
          </w:p>
          <w:p w14:paraId="2012695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 xml:space="preserve">4. 3小时及以上  </w:t>
            </w:r>
          </w:p>
          <w:p w14:paraId="7D5F5D7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5. 不知道</w:t>
            </w:r>
          </w:p>
        </w:tc>
      </w:tr>
      <w:tr w:rsidR="002F6C65" w:rsidRPr="002F6C65" w14:paraId="61D1A1B0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19AE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bookmarkStart w:id="0" w:name="_GoBack"/>
            <w:bookmarkEnd w:id="0"/>
            <w:r w:rsidRPr="002F6C65">
              <w:rPr>
                <w:rFonts w:ascii="宋体" w:eastAsia="宋体" w:hAnsi="宋体" w:cs="宋体" w:hint="eastAsia"/>
                <w:b/>
              </w:rPr>
              <w:t>H06</w:t>
            </w:r>
          </w:p>
        </w:tc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0A5B4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b/>
                <w:snapToGrid w:val="0"/>
                <w:kern w:val="0"/>
              </w:rPr>
              <w:t>近视情况</w:t>
            </w:r>
          </w:p>
        </w:tc>
      </w:tr>
      <w:tr w:rsidR="002F6C65" w:rsidRPr="002F6C65" w14:paraId="7565DBF8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8B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H06a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E99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你的父母是否近视？</w:t>
            </w:r>
          </w:p>
          <w:p w14:paraId="30C8BB47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AD6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1.只有父亲近视 </w:t>
            </w:r>
          </w:p>
          <w:p w14:paraId="73A057A0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2.只有母亲近视   </w:t>
            </w:r>
          </w:p>
          <w:p w14:paraId="694E84B1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3.父母都近视      </w:t>
            </w:r>
          </w:p>
          <w:p w14:paraId="044565F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  <w:snapToGrid w:val="0"/>
                <w:kern w:val="0"/>
              </w:rPr>
              <w:t>4</w:t>
            </w:r>
            <w:r w:rsidRPr="002F6C65">
              <w:rPr>
                <w:rFonts w:ascii="Calibri" w:eastAsia="宋体" w:hAnsi="Calibri" w:cs="Times New Roman"/>
              </w:rPr>
              <w:t>.</w:t>
            </w:r>
            <w:r w:rsidRPr="002F6C65">
              <w:rPr>
                <w:rFonts w:ascii="Calibri" w:eastAsia="宋体" w:hAnsi="Calibri" w:cs="Times New Roman" w:hint="eastAsia"/>
              </w:rPr>
              <w:t>父母都不近视</w:t>
            </w:r>
          </w:p>
        </w:tc>
      </w:tr>
      <w:tr w:rsidR="002F6C65" w:rsidRPr="002F6C65" w14:paraId="7BE6A38E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31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H06b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0A3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你过去一年内做过几次视力检查?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5C8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0次 </w:t>
            </w:r>
          </w:p>
          <w:p w14:paraId="4D25E7F5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1次 </w:t>
            </w:r>
          </w:p>
          <w:p w14:paraId="424074BA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2次 </w:t>
            </w:r>
          </w:p>
          <w:p w14:paraId="3DCACB6D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4. 3次</w:t>
            </w:r>
          </w:p>
          <w:p w14:paraId="27EAF5DB" w14:textId="77777777" w:rsidR="002F6C65" w:rsidRPr="002F6C65" w:rsidRDefault="002F6C65" w:rsidP="002F6C65">
            <w:pPr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4次及以上 </w:t>
            </w:r>
          </w:p>
        </w:tc>
      </w:tr>
      <w:tr w:rsidR="002F6C65" w:rsidRPr="002F6C65" w14:paraId="2CB5A07A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5FC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>H06c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67D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>你是否检查出任何一只裸眼视力低于5.0？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1AA" w14:textId="77777777" w:rsidR="002F6C65" w:rsidRPr="002F6C65" w:rsidRDefault="002F6C65" w:rsidP="002F6C65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是</w:t>
            </w:r>
          </w:p>
          <w:p w14:paraId="58A0D26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</w:t>
            </w:r>
            <w:r w:rsidRPr="002F6C65">
              <w:rPr>
                <w:rFonts w:ascii="Calibri" w:eastAsia="宋体" w:hAnsi="Calibri" w:cs="Times New Roman" w:hint="eastAsia"/>
                <w:b/>
              </w:rPr>
              <w:t>否（结束问卷）</w:t>
            </w:r>
          </w:p>
        </w:tc>
      </w:tr>
      <w:tr w:rsidR="002F6C65" w:rsidRPr="002F6C65" w14:paraId="67578DF9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2BFB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H06d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16D9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曾有医生告诉你，你的眼睛有以下问题么？（可多选）</w:t>
            </w:r>
          </w:p>
          <w:p w14:paraId="0A37546F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63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1. 近视 </w:t>
            </w:r>
          </w:p>
          <w:p w14:paraId="58C9CBF2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2. 远视  </w:t>
            </w:r>
          </w:p>
          <w:p w14:paraId="50A1F4A8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3. 斜视  </w:t>
            </w:r>
          </w:p>
          <w:p w14:paraId="7033A087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4. 弱视   </w:t>
            </w:r>
          </w:p>
          <w:p w14:paraId="07A25089" w14:textId="77777777" w:rsidR="002F6C65" w:rsidRPr="002F6C65" w:rsidRDefault="002F6C65" w:rsidP="002F6C65">
            <w:pPr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 xml:space="preserve">5. 其他，请填写_____  </w:t>
            </w:r>
          </w:p>
          <w:p w14:paraId="78F8440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6. 没看过医生</w:t>
            </w:r>
          </w:p>
        </w:tc>
      </w:tr>
      <w:tr w:rsidR="002F6C65" w:rsidRPr="002F6C65" w14:paraId="44AE8AF4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EFD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t>H06e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81B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你曾为提高视力接受过下列哪些治疗/矫正？ </w:t>
            </w:r>
          </w:p>
          <w:p w14:paraId="18EC267E" w14:textId="77777777" w:rsidR="002F6C65" w:rsidRPr="002F6C65" w:rsidRDefault="002F6C65" w:rsidP="002F6C65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BB8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 眼部手术    </w:t>
            </w:r>
          </w:p>
          <w:p w14:paraId="6A6A314E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2. 药物治疗（如阿托品滴眼液等）   </w:t>
            </w:r>
          </w:p>
          <w:p w14:paraId="06F277C6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3. 角膜塑形镜</w:t>
            </w:r>
          </w:p>
          <w:p w14:paraId="1EE992C4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4. 双焦点眼镜（镜片上半部分看远，下半部分看近）  </w:t>
            </w:r>
          </w:p>
          <w:p w14:paraId="01B026A6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  <w:u w:val="single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5. 其他治疗措施，请填写</w:t>
            </w:r>
            <w:r w:rsidRPr="002F6C65">
              <w:rPr>
                <w:rFonts w:ascii="宋体" w:eastAsia="宋体" w:hAnsi="宋体" w:cs="宋体" w:hint="eastAsia"/>
                <w:szCs w:val="24"/>
                <w:u w:val="single"/>
              </w:rPr>
              <w:t xml:space="preserve">       </w:t>
            </w:r>
          </w:p>
          <w:p w14:paraId="5DC75FAE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Times New Roman"/>
              </w:rPr>
            </w:pPr>
            <w:r w:rsidRPr="002F6C65">
              <w:rPr>
                <w:rFonts w:ascii="宋体" w:eastAsia="宋体" w:hAnsi="宋体" w:cs="宋体" w:hint="eastAsia"/>
              </w:rPr>
              <w:t>6</w:t>
            </w:r>
            <w:r w:rsidRPr="002F6C65">
              <w:rPr>
                <w:rFonts w:ascii="Calibri" w:eastAsia="宋体" w:hAnsi="Calibri" w:cs="Times New Roman"/>
              </w:rPr>
              <w:t xml:space="preserve">. </w:t>
            </w:r>
            <w:r w:rsidRPr="002F6C65">
              <w:rPr>
                <w:rFonts w:ascii="Calibri" w:eastAsia="宋体" w:hAnsi="Calibri" w:cs="Times New Roman" w:hint="eastAsia"/>
              </w:rPr>
              <w:t>都没有</w:t>
            </w:r>
          </w:p>
        </w:tc>
      </w:tr>
      <w:tr w:rsidR="002F6C65" w:rsidRPr="002F6C65" w14:paraId="1EAF8D73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CF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  <w:b/>
              </w:rPr>
            </w:pPr>
            <w:r w:rsidRPr="002F6C65">
              <w:rPr>
                <w:rFonts w:ascii="宋体" w:eastAsia="宋体" w:hAnsi="宋体" w:cs="宋体" w:hint="eastAsia"/>
              </w:rPr>
              <w:t>H06f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1721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你平时佩戴眼镜/隐形眼镜吗？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0928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 一直佩戴，从__岁开始佩戴  </w:t>
            </w:r>
          </w:p>
          <w:p w14:paraId="620817E6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lastRenderedPageBreak/>
              <w:t xml:space="preserve">2. 有时佩戴，从__岁开始佩戴 </w:t>
            </w:r>
          </w:p>
          <w:p w14:paraId="6B89C09F" w14:textId="77777777" w:rsidR="002F6C65" w:rsidRPr="002F6C65" w:rsidRDefault="002F6C65" w:rsidP="002F6C65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b/>
                <w:snapToGrid w:val="0"/>
                <w:kern w:val="0"/>
              </w:rPr>
            </w:pPr>
            <w:r w:rsidRPr="002F6C65">
              <w:rPr>
                <w:rFonts w:ascii="宋体" w:eastAsia="宋体" w:hAnsi="宋体" w:cs="宋体" w:hint="eastAsia"/>
              </w:rPr>
              <w:t>3</w:t>
            </w:r>
            <w:r w:rsidRPr="002F6C65">
              <w:rPr>
                <w:rFonts w:ascii="Calibri" w:eastAsia="宋体" w:hAnsi="Calibri" w:cs="Times New Roman"/>
              </w:rPr>
              <w:t xml:space="preserve">. </w:t>
            </w:r>
            <w:r w:rsidRPr="002F6C65">
              <w:rPr>
                <w:rFonts w:ascii="Calibri" w:eastAsia="宋体" w:hAnsi="Calibri" w:cs="Times New Roman" w:hint="eastAsia"/>
              </w:rPr>
              <w:t>不佩戴</w:t>
            </w:r>
          </w:p>
        </w:tc>
      </w:tr>
      <w:tr w:rsidR="002F6C65" w:rsidRPr="002F6C65" w14:paraId="719C225A" w14:textId="77777777" w:rsidTr="00F54471"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7A7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  <w:r w:rsidRPr="002F6C65">
              <w:rPr>
                <w:rFonts w:ascii="宋体" w:eastAsia="宋体" w:hAnsi="宋体" w:cs="宋体" w:hint="eastAsia"/>
              </w:rPr>
              <w:lastRenderedPageBreak/>
              <w:t>H06g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852" w14:textId="77777777" w:rsidR="002F6C65" w:rsidRPr="002F6C65" w:rsidRDefault="002F6C65" w:rsidP="002F6C65">
            <w:pPr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你现在的眼镜配制前，接受过以下哪些检查？</w:t>
            </w:r>
          </w:p>
          <w:p w14:paraId="04D9D5CA" w14:textId="77777777" w:rsidR="002F6C65" w:rsidRPr="002F6C65" w:rsidRDefault="002F6C65" w:rsidP="002F6C65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4B40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1. 验光         </w:t>
            </w:r>
          </w:p>
          <w:p w14:paraId="64B297CF" w14:textId="77777777" w:rsidR="002F6C65" w:rsidRPr="002F6C65" w:rsidRDefault="002F6C65" w:rsidP="002F6C65">
            <w:pPr>
              <w:widowControl/>
              <w:ind w:left="210" w:hangingChars="100" w:hanging="210"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2. 散瞳（散瞳治疗后，你在太亮的地方会睁不开眼）  </w:t>
            </w:r>
          </w:p>
          <w:p w14:paraId="3276DDEE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 xml:space="preserve">3. 验光和散瞳   </w:t>
            </w:r>
          </w:p>
          <w:p w14:paraId="152CC55C" w14:textId="77777777" w:rsidR="002F6C65" w:rsidRPr="002F6C65" w:rsidRDefault="002F6C65" w:rsidP="002F6C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C65">
              <w:rPr>
                <w:rFonts w:ascii="宋体" w:eastAsia="宋体" w:hAnsi="宋体" w:cs="宋体" w:hint="eastAsia"/>
                <w:szCs w:val="24"/>
              </w:rPr>
              <w:t>4. 都没有</w:t>
            </w:r>
          </w:p>
        </w:tc>
      </w:tr>
    </w:tbl>
    <w:p w14:paraId="5DFDF845" w14:textId="77777777" w:rsidR="00361B86" w:rsidRDefault="00361B86"/>
    <w:sectPr w:rsidR="0036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78505" w14:textId="77777777" w:rsidR="00C87717" w:rsidRDefault="00C87717" w:rsidP="002F6C65">
      <w:r>
        <w:separator/>
      </w:r>
    </w:p>
  </w:endnote>
  <w:endnote w:type="continuationSeparator" w:id="0">
    <w:p w14:paraId="5695E2E8" w14:textId="77777777" w:rsidR="00C87717" w:rsidRDefault="00C87717" w:rsidP="002F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B40E" w14:textId="77777777" w:rsidR="00C87717" w:rsidRDefault="00C87717" w:rsidP="002F6C65">
      <w:r>
        <w:separator/>
      </w:r>
    </w:p>
  </w:footnote>
  <w:footnote w:type="continuationSeparator" w:id="0">
    <w:p w14:paraId="0A77BC50" w14:textId="77777777" w:rsidR="00C87717" w:rsidRDefault="00C87717" w:rsidP="002F6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0C"/>
    <w:multiLevelType w:val="multilevel"/>
    <w:tmpl w:val="0641130C"/>
    <w:lvl w:ilvl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14DC5F01"/>
    <w:multiLevelType w:val="multilevel"/>
    <w:tmpl w:val="14DC5F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46C72"/>
    <w:multiLevelType w:val="multilevel"/>
    <w:tmpl w:val="34846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C16D76"/>
    <w:multiLevelType w:val="multilevel"/>
    <w:tmpl w:val="39C16D76"/>
    <w:lvl w:ilvl="0">
      <w:start w:val="1"/>
      <w:numFmt w:val="decimal"/>
      <w:lvlText w:val="%1."/>
      <w:lvlJc w:val="left"/>
      <w:pPr>
        <w:ind w:left="360" w:hanging="360"/>
      </w:pPr>
      <w:rPr>
        <w:rFonts w:cs="宋体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3B7EBA"/>
    <w:multiLevelType w:val="multilevel"/>
    <w:tmpl w:val="4A3B7EBA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6D18A6"/>
    <w:multiLevelType w:val="multilevel"/>
    <w:tmpl w:val="516D1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1E5B9E"/>
    <w:multiLevelType w:val="multilevel"/>
    <w:tmpl w:val="541E5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3E40DC"/>
    <w:multiLevelType w:val="multilevel"/>
    <w:tmpl w:val="573E4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34EC82"/>
    <w:multiLevelType w:val="singleLevel"/>
    <w:tmpl w:val="5934EC82"/>
    <w:lvl w:ilvl="0">
      <w:start w:val="2"/>
      <w:numFmt w:val="chineseCounting"/>
      <w:suff w:val="nothing"/>
      <w:lvlText w:val="（%1）"/>
      <w:lvlJc w:val="left"/>
    </w:lvl>
  </w:abstractNum>
  <w:abstractNum w:abstractNumId="9" w15:restartNumberingAfterBreak="0">
    <w:nsid w:val="69FF334B"/>
    <w:multiLevelType w:val="multilevel"/>
    <w:tmpl w:val="69FF334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E3E05B0"/>
    <w:multiLevelType w:val="multilevel"/>
    <w:tmpl w:val="6E3E0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714789"/>
    <w:multiLevelType w:val="hybridMultilevel"/>
    <w:tmpl w:val="151C4A54"/>
    <w:lvl w:ilvl="0" w:tplc="10B67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3932A33"/>
    <w:multiLevelType w:val="hybridMultilevel"/>
    <w:tmpl w:val="94F4F1BC"/>
    <w:lvl w:ilvl="0" w:tplc="2DDE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4B06082"/>
    <w:multiLevelType w:val="multilevel"/>
    <w:tmpl w:val="74B0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23"/>
    <w:rsid w:val="00091F2C"/>
    <w:rsid w:val="00200486"/>
    <w:rsid w:val="00255BB9"/>
    <w:rsid w:val="00293B23"/>
    <w:rsid w:val="002F6C65"/>
    <w:rsid w:val="00361B86"/>
    <w:rsid w:val="003F0DE8"/>
    <w:rsid w:val="004303E2"/>
    <w:rsid w:val="008933D1"/>
    <w:rsid w:val="008B4FBC"/>
    <w:rsid w:val="008D3435"/>
    <w:rsid w:val="00956B25"/>
    <w:rsid w:val="009A7124"/>
    <w:rsid w:val="00BE59C6"/>
    <w:rsid w:val="00C87717"/>
    <w:rsid w:val="00CE29E0"/>
    <w:rsid w:val="00DF726E"/>
    <w:rsid w:val="00E95E24"/>
    <w:rsid w:val="00F54471"/>
    <w:rsid w:val="00F8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6C7D9"/>
  <w15:chartTrackingRefBased/>
  <w15:docId w15:val="{31A7877E-3184-46F2-99C3-2115F958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2F6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2F6C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F6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F6C65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2F6C65"/>
  </w:style>
  <w:style w:type="character" w:styleId="HTML">
    <w:name w:val="HTML Cite"/>
    <w:uiPriority w:val="99"/>
    <w:unhideWhenUsed/>
    <w:rsid w:val="002F6C65"/>
    <w:rPr>
      <w:b w:val="0"/>
      <w:i w:val="0"/>
    </w:rPr>
  </w:style>
  <w:style w:type="character" w:styleId="HTML0">
    <w:name w:val="HTML Keyboard"/>
    <w:uiPriority w:val="99"/>
    <w:unhideWhenUsed/>
    <w:rsid w:val="002F6C65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uiPriority w:val="99"/>
    <w:unhideWhenUsed/>
    <w:rsid w:val="002F6C65"/>
    <w:rPr>
      <w:rFonts w:ascii="monospace" w:eastAsia="monospace" w:hAnsi="monospace" w:cs="monospace"/>
      <w:sz w:val="21"/>
      <w:szCs w:val="21"/>
    </w:rPr>
  </w:style>
  <w:style w:type="character" w:styleId="a7">
    <w:name w:val="Strong"/>
    <w:uiPriority w:val="99"/>
    <w:qFormat/>
    <w:rsid w:val="002F6C65"/>
    <w:rPr>
      <w:b/>
    </w:rPr>
  </w:style>
  <w:style w:type="character" w:styleId="HTML2">
    <w:name w:val="HTML Code"/>
    <w:uiPriority w:val="99"/>
    <w:unhideWhenUsed/>
    <w:rsid w:val="002F6C65"/>
    <w:rPr>
      <w:rFonts w:ascii="monospace" w:eastAsia="monospace" w:hAnsi="monospace" w:cs="monospace" w:hint="default"/>
      <w:b w:val="0"/>
      <w:i w:val="0"/>
      <w:sz w:val="21"/>
      <w:szCs w:val="21"/>
    </w:rPr>
  </w:style>
  <w:style w:type="character" w:styleId="a8">
    <w:name w:val="FollowedHyperlink"/>
    <w:uiPriority w:val="99"/>
    <w:unhideWhenUsed/>
    <w:rsid w:val="002F6C65"/>
    <w:rPr>
      <w:color w:val="800080"/>
      <w:u w:val="none"/>
    </w:rPr>
  </w:style>
  <w:style w:type="character" w:styleId="a9">
    <w:name w:val="annotation reference"/>
    <w:uiPriority w:val="99"/>
    <w:unhideWhenUsed/>
    <w:qFormat/>
    <w:rsid w:val="002F6C65"/>
    <w:rPr>
      <w:sz w:val="21"/>
      <w:szCs w:val="21"/>
    </w:rPr>
  </w:style>
  <w:style w:type="character" w:styleId="aa">
    <w:name w:val="Emphasis"/>
    <w:uiPriority w:val="99"/>
    <w:qFormat/>
    <w:rsid w:val="002F6C65"/>
    <w:rPr>
      <w:b w:val="0"/>
      <w:i w:val="0"/>
    </w:rPr>
  </w:style>
  <w:style w:type="character" w:styleId="HTML3">
    <w:name w:val="HTML Definition"/>
    <w:uiPriority w:val="99"/>
    <w:unhideWhenUsed/>
    <w:rsid w:val="002F6C65"/>
    <w:rPr>
      <w:b w:val="0"/>
      <w:i w:val="0"/>
    </w:rPr>
  </w:style>
  <w:style w:type="character" w:styleId="HTML4">
    <w:name w:val="HTML Variable"/>
    <w:uiPriority w:val="99"/>
    <w:unhideWhenUsed/>
    <w:rsid w:val="002F6C65"/>
    <w:rPr>
      <w:b w:val="0"/>
      <w:i w:val="0"/>
    </w:rPr>
  </w:style>
  <w:style w:type="character" w:styleId="ab">
    <w:name w:val="Hyperlink"/>
    <w:uiPriority w:val="99"/>
    <w:unhideWhenUsed/>
    <w:qFormat/>
    <w:rsid w:val="002F6C65"/>
    <w:rPr>
      <w:color w:val="0000FF"/>
      <w:u w:val="none"/>
    </w:rPr>
  </w:style>
  <w:style w:type="character" w:customStyle="1" w:styleId="Char1">
    <w:name w:val="页眉 Char1"/>
    <w:uiPriority w:val="99"/>
    <w:semiHidden/>
    <w:rsid w:val="002F6C65"/>
    <w:rPr>
      <w:rFonts w:ascii="等线" w:eastAsia="等线" w:hAnsi="等线"/>
      <w:kern w:val="2"/>
      <w:sz w:val="18"/>
      <w:szCs w:val="18"/>
    </w:rPr>
  </w:style>
  <w:style w:type="character" w:customStyle="1" w:styleId="Char10">
    <w:name w:val="页脚 Char1"/>
    <w:uiPriority w:val="99"/>
    <w:semiHidden/>
    <w:rsid w:val="002F6C65"/>
    <w:rPr>
      <w:rFonts w:ascii="等线" w:eastAsia="等线" w:hAnsi="等线"/>
      <w:kern w:val="2"/>
      <w:sz w:val="18"/>
      <w:szCs w:val="18"/>
    </w:rPr>
  </w:style>
  <w:style w:type="character" w:customStyle="1" w:styleId="DateChar">
    <w:name w:val="Date Char"/>
    <w:uiPriority w:val="99"/>
    <w:locked/>
    <w:rsid w:val="002F6C65"/>
    <w:rPr>
      <w:rFonts w:ascii="等线" w:eastAsia="等线" w:hAnsi="等线" w:cs="等线"/>
    </w:rPr>
  </w:style>
  <w:style w:type="character" w:customStyle="1" w:styleId="ac">
    <w:name w:val="日期 字符"/>
    <w:link w:val="ad"/>
    <w:uiPriority w:val="99"/>
    <w:rsid w:val="002F6C65"/>
    <w:rPr>
      <w:szCs w:val="24"/>
    </w:rPr>
  </w:style>
  <w:style w:type="character" w:customStyle="1" w:styleId="Char11">
    <w:name w:val="日期 Char1"/>
    <w:uiPriority w:val="99"/>
    <w:semiHidden/>
    <w:rsid w:val="002F6C65"/>
    <w:rPr>
      <w:rFonts w:ascii="等线" w:eastAsia="等线" w:hAnsi="等线"/>
      <w:kern w:val="2"/>
      <w:sz w:val="21"/>
      <w:szCs w:val="22"/>
    </w:rPr>
  </w:style>
  <w:style w:type="character" w:customStyle="1" w:styleId="Char12">
    <w:name w:val="批注主题 Char1"/>
    <w:uiPriority w:val="99"/>
    <w:rsid w:val="002F6C65"/>
    <w:rPr>
      <w:b/>
      <w:bCs/>
      <w:kern w:val="2"/>
      <w:sz w:val="21"/>
      <w:szCs w:val="24"/>
    </w:rPr>
  </w:style>
  <w:style w:type="character" w:customStyle="1" w:styleId="10">
    <w:name w:val="批注框文本 字符1"/>
    <w:link w:val="ae"/>
    <w:uiPriority w:val="99"/>
    <w:qFormat/>
    <w:rsid w:val="002F6C65"/>
    <w:rPr>
      <w:sz w:val="18"/>
      <w:szCs w:val="18"/>
    </w:rPr>
  </w:style>
  <w:style w:type="character" w:customStyle="1" w:styleId="Char">
    <w:name w:val="标题 Char"/>
    <w:uiPriority w:val="99"/>
    <w:qFormat/>
    <w:locked/>
    <w:rsid w:val="002F6C65"/>
    <w:rPr>
      <w:rFonts w:ascii="Cambria" w:hAnsi="Cambria" w:hint="default"/>
      <w:b/>
      <w:bCs/>
      <w:sz w:val="32"/>
      <w:szCs w:val="32"/>
    </w:rPr>
  </w:style>
  <w:style w:type="character" w:customStyle="1" w:styleId="Char13">
    <w:name w:val="批注框文本 Char1"/>
    <w:uiPriority w:val="99"/>
    <w:semiHidden/>
    <w:rsid w:val="002F6C65"/>
    <w:rPr>
      <w:rFonts w:ascii="等线" w:eastAsia="等线" w:hAnsi="等线"/>
      <w:kern w:val="2"/>
      <w:sz w:val="18"/>
      <w:szCs w:val="18"/>
    </w:rPr>
  </w:style>
  <w:style w:type="character" w:customStyle="1" w:styleId="Char14">
    <w:name w:val="批注文字 Char1"/>
    <w:uiPriority w:val="99"/>
    <w:rsid w:val="002F6C65"/>
    <w:rPr>
      <w:kern w:val="2"/>
      <w:sz w:val="21"/>
      <w:szCs w:val="24"/>
    </w:rPr>
  </w:style>
  <w:style w:type="character" w:customStyle="1" w:styleId="CommentTextChar">
    <w:name w:val="Comment Text Char"/>
    <w:uiPriority w:val="99"/>
    <w:locked/>
    <w:rsid w:val="002F6C65"/>
    <w:rPr>
      <w:rFonts w:ascii="等线" w:eastAsia="等线" w:hAnsi="等线" w:cs="等线"/>
    </w:rPr>
  </w:style>
  <w:style w:type="character" w:customStyle="1" w:styleId="CommentSubjectChar">
    <w:name w:val="Comment Subject Char"/>
    <w:uiPriority w:val="99"/>
    <w:locked/>
    <w:rsid w:val="002F6C65"/>
    <w:rPr>
      <w:b/>
      <w:bCs/>
    </w:rPr>
  </w:style>
  <w:style w:type="character" w:customStyle="1" w:styleId="11">
    <w:name w:val="副标题 字符1"/>
    <w:link w:val="af"/>
    <w:uiPriority w:val="99"/>
    <w:locked/>
    <w:rsid w:val="002F6C65"/>
    <w:rPr>
      <w:rFonts w:ascii="Calibri Light" w:hAnsi="Calibri Light"/>
      <w:b/>
      <w:bCs/>
      <w:kern w:val="28"/>
      <w:sz w:val="32"/>
      <w:szCs w:val="32"/>
    </w:rPr>
  </w:style>
  <w:style w:type="character" w:customStyle="1" w:styleId="HeaderChar">
    <w:name w:val="Header Char"/>
    <w:uiPriority w:val="99"/>
    <w:locked/>
    <w:rsid w:val="002F6C65"/>
    <w:rPr>
      <w:sz w:val="18"/>
      <w:szCs w:val="18"/>
    </w:rPr>
  </w:style>
  <w:style w:type="character" w:customStyle="1" w:styleId="HTMLChar1">
    <w:name w:val="HTML 预设格式 Char1"/>
    <w:uiPriority w:val="99"/>
    <w:rsid w:val="002F6C65"/>
    <w:rPr>
      <w:rFonts w:ascii="Courier New" w:hAnsi="Courier New" w:cs="Courier New"/>
      <w:kern w:val="2"/>
    </w:rPr>
  </w:style>
  <w:style w:type="character" w:customStyle="1" w:styleId="af0">
    <w:name w:val="批注主题 字符"/>
    <w:link w:val="af1"/>
    <w:uiPriority w:val="99"/>
    <w:qFormat/>
    <w:rsid w:val="002F6C65"/>
    <w:rPr>
      <w:b/>
      <w:bCs/>
    </w:rPr>
  </w:style>
  <w:style w:type="character" w:customStyle="1" w:styleId="Char15">
    <w:name w:val="标题 Char1"/>
    <w:uiPriority w:val="99"/>
    <w:rsid w:val="002F6C65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标题 字符"/>
    <w:link w:val="af3"/>
    <w:uiPriority w:val="99"/>
    <w:qFormat/>
    <w:rsid w:val="002F6C65"/>
    <w:rPr>
      <w:rFonts w:ascii="Cambria" w:hAnsi="Cambria"/>
      <w:b/>
      <w:bCs/>
      <w:sz w:val="32"/>
      <w:szCs w:val="32"/>
    </w:rPr>
  </w:style>
  <w:style w:type="character" w:customStyle="1" w:styleId="12">
    <w:name w:val="标题 字符1"/>
    <w:uiPriority w:val="99"/>
    <w:qFormat/>
    <w:rsid w:val="002F6C65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HTML5">
    <w:name w:val="HTML 预设格式 字符"/>
    <w:link w:val="HTML6"/>
    <w:uiPriority w:val="99"/>
    <w:qFormat/>
    <w:rsid w:val="002F6C65"/>
    <w:rPr>
      <w:rFonts w:ascii="宋体" w:hAnsi="宋体" w:cs="宋体"/>
      <w:sz w:val="24"/>
      <w:szCs w:val="24"/>
    </w:rPr>
  </w:style>
  <w:style w:type="character" w:customStyle="1" w:styleId="af4">
    <w:name w:val="批注框文本 字符"/>
    <w:link w:val="13"/>
    <w:uiPriority w:val="99"/>
    <w:qFormat/>
    <w:rsid w:val="002F6C65"/>
    <w:rPr>
      <w:sz w:val="18"/>
      <w:szCs w:val="18"/>
    </w:rPr>
  </w:style>
  <w:style w:type="character" w:customStyle="1" w:styleId="Char0">
    <w:name w:val="正文文本缩进 Char"/>
    <w:uiPriority w:val="99"/>
    <w:qFormat/>
    <w:rsid w:val="002F6C65"/>
  </w:style>
  <w:style w:type="character" w:customStyle="1" w:styleId="TitleChar">
    <w:name w:val="Title Char"/>
    <w:uiPriority w:val="99"/>
    <w:locked/>
    <w:rsid w:val="002F6C65"/>
    <w:rPr>
      <w:rFonts w:ascii="Cambria" w:hAnsi="Cambria" w:cs="Cambria"/>
      <w:b/>
      <w:bCs/>
      <w:sz w:val="32"/>
      <w:szCs w:val="32"/>
    </w:rPr>
  </w:style>
  <w:style w:type="character" w:customStyle="1" w:styleId="af5">
    <w:name w:val="批注文字 字符"/>
    <w:uiPriority w:val="99"/>
    <w:qFormat/>
    <w:rsid w:val="002F6C65"/>
  </w:style>
  <w:style w:type="character" w:customStyle="1" w:styleId="af6">
    <w:name w:val="正文文本缩进 字符"/>
    <w:link w:val="af7"/>
    <w:uiPriority w:val="99"/>
    <w:qFormat/>
    <w:rsid w:val="002F6C65"/>
  </w:style>
  <w:style w:type="character" w:customStyle="1" w:styleId="FooterChar">
    <w:name w:val="Footer Char"/>
    <w:uiPriority w:val="99"/>
    <w:locked/>
    <w:rsid w:val="002F6C65"/>
    <w:rPr>
      <w:sz w:val="18"/>
      <w:szCs w:val="18"/>
    </w:rPr>
  </w:style>
  <w:style w:type="character" w:customStyle="1" w:styleId="BalloonTextChar">
    <w:name w:val="Balloon Text Char"/>
    <w:uiPriority w:val="99"/>
    <w:locked/>
    <w:rsid w:val="002F6C65"/>
    <w:rPr>
      <w:sz w:val="18"/>
      <w:szCs w:val="18"/>
    </w:rPr>
  </w:style>
  <w:style w:type="character" w:customStyle="1" w:styleId="Char16">
    <w:name w:val="正文文本缩进 Char1"/>
    <w:uiPriority w:val="99"/>
    <w:rsid w:val="002F6C65"/>
    <w:rPr>
      <w:kern w:val="2"/>
      <w:sz w:val="21"/>
      <w:szCs w:val="24"/>
    </w:rPr>
  </w:style>
  <w:style w:type="character" w:customStyle="1" w:styleId="BodyTextIndentChar">
    <w:name w:val="Body Text Indent Char"/>
    <w:uiPriority w:val="99"/>
    <w:locked/>
    <w:rsid w:val="002F6C65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2F6C65"/>
    <w:rPr>
      <w:rFonts w:ascii="宋体" w:eastAsia="宋体" w:cs="宋体"/>
      <w:sz w:val="24"/>
      <w:szCs w:val="24"/>
    </w:rPr>
  </w:style>
  <w:style w:type="character" w:customStyle="1" w:styleId="af8">
    <w:name w:val="副标题 字符"/>
    <w:uiPriority w:val="11"/>
    <w:rsid w:val="002F6C65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4">
    <w:name w:val="页眉 字符1"/>
    <w:uiPriority w:val="99"/>
    <w:semiHidden/>
    <w:qFormat/>
    <w:locked/>
    <w:rsid w:val="002F6C65"/>
    <w:rPr>
      <w:kern w:val="2"/>
      <w:sz w:val="18"/>
      <w:szCs w:val="18"/>
    </w:rPr>
  </w:style>
  <w:style w:type="character" w:customStyle="1" w:styleId="15">
    <w:name w:val="页脚 字符1"/>
    <w:uiPriority w:val="99"/>
    <w:semiHidden/>
    <w:qFormat/>
    <w:locked/>
    <w:rsid w:val="002F6C65"/>
    <w:rPr>
      <w:kern w:val="2"/>
      <w:sz w:val="18"/>
      <w:szCs w:val="18"/>
    </w:rPr>
  </w:style>
  <w:style w:type="character" w:customStyle="1" w:styleId="16">
    <w:name w:val="日期 字符1"/>
    <w:uiPriority w:val="99"/>
    <w:semiHidden/>
    <w:locked/>
    <w:rsid w:val="002F6C65"/>
    <w:rPr>
      <w:kern w:val="2"/>
      <w:sz w:val="21"/>
      <w:szCs w:val="24"/>
    </w:rPr>
  </w:style>
  <w:style w:type="character" w:customStyle="1" w:styleId="Char2">
    <w:name w:val="批注主题 Char"/>
    <w:uiPriority w:val="99"/>
    <w:qFormat/>
    <w:locked/>
    <w:rsid w:val="002F6C65"/>
    <w:rPr>
      <w:b/>
      <w:bCs/>
    </w:rPr>
  </w:style>
  <w:style w:type="character" w:customStyle="1" w:styleId="HTMLChar">
    <w:name w:val="HTML 预设格式 Char"/>
    <w:uiPriority w:val="99"/>
    <w:qFormat/>
    <w:locked/>
    <w:rsid w:val="002F6C65"/>
    <w:rPr>
      <w:rFonts w:ascii="宋体" w:eastAsia="宋体" w:hAnsi="宋体" w:cs="宋体" w:hint="eastAsia"/>
      <w:sz w:val="24"/>
      <w:szCs w:val="24"/>
    </w:rPr>
  </w:style>
  <w:style w:type="character" w:customStyle="1" w:styleId="Char3">
    <w:name w:val="批注文字 Char"/>
    <w:uiPriority w:val="99"/>
    <w:qFormat/>
    <w:locked/>
    <w:rsid w:val="002F6C65"/>
  </w:style>
  <w:style w:type="paragraph" w:styleId="HTML6">
    <w:name w:val="HTML Preformatted"/>
    <w:basedOn w:val="a"/>
    <w:link w:val="HTML5"/>
    <w:uiPriority w:val="99"/>
    <w:unhideWhenUsed/>
    <w:qFormat/>
    <w:rsid w:val="002F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character" w:customStyle="1" w:styleId="HTML10">
    <w:name w:val="HTML 预设格式 字符1"/>
    <w:basedOn w:val="a0"/>
    <w:uiPriority w:val="99"/>
    <w:semiHidden/>
    <w:rsid w:val="002F6C65"/>
    <w:rPr>
      <w:rFonts w:ascii="Courier New" w:hAnsi="Courier New" w:cs="Courier New"/>
      <w:sz w:val="20"/>
      <w:szCs w:val="20"/>
    </w:rPr>
  </w:style>
  <w:style w:type="paragraph" w:styleId="af">
    <w:name w:val="Subtitle"/>
    <w:basedOn w:val="a"/>
    <w:next w:val="a"/>
    <w:link w:val="11"/>
    <w:uiPriority w:val="99"/>
    <w:qFormat/>
    <w:rsid w:val="002F6C65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2">
    <w:name w:val="副标题 字符2"/>
    <w:basedOn w:val="a0"/>
    <w:uiPriority w:val="11"/>
    <w:rsid w:val="002F6C65"/>
    <w:rPr>
      <w:b/>
      <w:bCs/>
      <w:kern w:val="28"/>
      <w:sz w:val="32"/>
      <w:szCs w:val="32"/>
    </w:rPr>
  </w:style>
  <w:style w:type="paragraph" w:styleId="ae">
    <w:name w:val="Balloon Text"/>
    <w:basedOn w:val="a"/>
    <w:link w:val="10"/>
    <w:uiPriority w:val="99"/>
    <w:qFormat/>
    <w:rsid w:val="002F6C65"/>
    <w:rPr>
      <w:sz w:val="18"/>
      <w:szCs w:val="18"/>
    </w:rPr>
  </w:style>
  <w:style w:type="character" w:customStyle="1" w:styleId="20">
    <w:name w:val="批注框文本 字符2"/>
    <w:basedOn w:val="a0"/>
    <w:uiPriority w:val="99"/>
    <w:semiHidden/>
    <w:rsid w:val="002F6C65"/>
    <w:rPr>
      <w:sz w:val="18"/>
      <w:szCs w:val="18"/>
    </w:rPr>
  </w:style>
  <w:style w:type="paragraph" w:styleId="af9">
    <w:name w:val="Normal (Web)"/>
    <w:basedOn w:val="a"/>
    <w:uiPriority w:val="99"/>
    <w:unhideWhenUsed/>
    <w:rsid w:val="002F6C65"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paragraph" w:styleId="ad">
    <w:name w:val="Date"/>
    <w:basedOn w:val="a"/>
    <w:next w:val="a"/>
    <w:link w:val="ac"/>
    <w:uiPriority w:val="99"/>
    <w:rsid w:val="002F6C65"/>
    <w:pPr>
      <w:ind w:leftChars="2500" w:left="100"/>
    </w:pPr>
    <w:rPr>
      <w:szCs w:val="24"/>
    </w:rPr>
  </w:style>
  <w:style w:type="character" w:customStyle="1" w:styleId="21">
    <w:name w:val="日期 字符2"/>
    <w:basedOn w:val="a0"/>
    <w:uiPriority w:val="99"/>
    <w:semiHidden/>
    <w:rsid w:val="002F6C65"/>
  </w:style>
  <w:style w:type="paragraph" w:styleId="af7">
    <w:name w:val="Body Text Indent"/>
    <w:basedOn w:val="a"/>
    <w:link w:val="af6"/>
    <w:uiPriority w:val="99"/>
    <w:qFormat/>
    <w:rsid w:val="002F6C65"/>
    <w:pPr>
      <w:ind w:firstLine="540"/>
    </w:pPr>
  </w:style>
  <w:style w:type="character" w:customStyle="1" w:styleId="17">
    <w:name w:val="正文文本缩进 字符1"/>
    <w:basedOn w:val="a0"/>
    <w:uiPriority w:val="99"/>
    <w:semiHidden/>
    <w:rsid w:val="002F6C65"/>
  </w:style>
  <w:style w:type="paragraph" w:styleId="afa">
    <w:name w:val="annotation text"/>
    <w:basedOn w:val="a"/>
    <w:link w:val="18"/>
    <w:uiPriority w:val="99"/>
    <w:unhideWhenUsed/>
    <w:qFormat/>
    <w:rsid w:val="002F6C65"/>
    <w:pPr>
      <w:jc w:val="left"/>
    </w:pPr>
  </w:style>
  <w:style w:type="character" w:customStyle="1" w:styleId="18">
    <w:name w:val="批注文字 字符1"/>
    <w:basedOn w:val="a0"/>
    <w:link w:val="afa"/>
    <w:uiPriority w:val="99"/>
    <w:rsid w:val="002F6C65"/>
  </w:style>
  <w:style w:type="paragraph" w:styleId="af1">
    <w:name w:val="annotation subject"/>
    <w:basedOn w:val="afa"/>
    <w:next w:val="afa"/>
    <w:link w:val="af0"/>
    <w:uiPriority w:val="99"/>
    <w:unhideWhenUsed/>
    <w:qFormat/>
    <w:rsid w:val="002F6C65"/>
    <w:rPr>
      <w:b/>
      <w:bCs/>
    </w:rPr>
  </w:style>
  <w:style w:type="character" w:customStyle="1" w:styleId="19">
    <w:name w:val="批注主题 字符1"/>
    <w:basedOn w:val="18"/>
    <w:uiPriority w:val="99"/>
    <w:semiHidden/>
    <w:rsid w:val="002F6C65"/>
    <w:rPr>
      <w:b/>
      <w:bCs/>
    </w:rPr>
  </w:style>
  <w:style w:type="paragraph" w:styleId="af3">
    <w:name w:val="Title"/>
    <w:basedOn w:val="a"/>
    <w:next w:val="a"/>
    <w:link w:val="af2"/>
    <w:uiPriority w:val="99"/>
    <w:qFormat/>
    <w:rsid w:val="002F6C6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22">
    <w:name w:val="标题 字符2"/>
    <w:basedOn w:val="a0"/>
    <w:uiPriority w:val="10"/>
    <w:rsid w:val="002F6C6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a">
    <w:name w:val="标题1"/>
    <w:basedOn w:val="a"/>
    <w:next w:val="a"/>
    <w:uiPriority w:val="99"/>
    <w:qFormat/>
    <w:rsid w:val="002F6C6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customStyle="1" w:styleId="1b">
    <w:name w:val="列出段落1"/>
    <w:basedOn w:val="a"/>
    <w:uiPriority w:val="99"/>
    <w:qFormat/>
    <w:rsid w:val="002F6C65"/>
    <w:pPr>
      <w:ind w:firstLineChars="200" w:firstLine="420"/>
    </w:pPr>
    <w:rPr>
      <w:rFonts w:ascii="等线" w:eastAsia="等线" w:hAnsi="等线" w:cs="Times New Roman"/>
    </w:rPr>
  </w:style>
  <w:style w:type="paragraph" w:styleId="afb">
    <w:name w:val="List Paragraph"/>
    <w:basedOn w:val="a"/>
    <w:uiPriority w:val="34"/>
    <w:qFormat/>
    <w:rsid w:val="002F6C6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2F6C65"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  <w:style w:type="paragraph" w:customStyle="1" w:styleId="23">
    <w:name w:val="列出段落2"/>
    <w:basedOn w:val="a"/>
    <w:uiPriority w:val="99"/>
    <w:qFormat/>
    <w:rsid w:val="002F6C65"/>
    <w:pPr>
      <w:ind w:firstLineChars="200" w:firstLine="420"/>
    </w:pPr>
    <w:rPr>
      <w:rFonts w:ascii="等线" w:eastAsia="等线" w:hAnsi="等线" w:cs="Times New Roman"/>
    </w:rPr>
  </w:style>
  <w:style w:type="paragraph" w:customStyle="1" w:styleId="13">
    <w:name w:val="批注框文本1"/>
    <w:basedOn w:val="a"/>
    <w:next w:val="ae"/>
    <w:link w:val="af4"/>
    <w:uiPriority w:val="99"/>
    <w:unhideWhenUsed/>
    <w:qFormat/>
    <w:rsid w:val="002F6C65"/>
    <w:rPr>
      <w:sz w:val="18"/>
      <w:szCs w:val="18"/>
    </w:rPr>
  </w:style>
  <w:style w:type="paragraph" w:customStyle="1" w:styleId="CharCharCharChar">
    <w:name w:val="Char Char Char Char"/>
    <w:basedOn w:val="a"/>
    <w:uiPriority w:val="99"/>
    <w:rsid w:val="002F6C65"/>
    <w:rPr>
      <w:rFonts w:ascii="Tahoma" w:eastAsia="宋体" w:hAnsi="Tahoma" w:cs="Times New Roman"/>
      <w:sz w:val="24"/>
      <w:szCs w:val="20"/>
    </w:rPr>
  </w:style>
  <w:style w:type="paragraph" w:customStyle="1" w:styleId="1c">
    <w:name w:val="修订1"/>
    <w:uiPriority w:val="99"/>
    <w:semiHidden/>
    <w:qFormat/>
    <w:rsid w:val="002F6C65"/>
    <w:rPr>
      <w:rFonts w:ascii="等线" w:eastAsia="等线" w:hAnsi="等线" w:cs="Times New Roman"/>
    </w:rPr>
  </w:style>
  <w:style w:type="paragraph" w:styleId="afc">
    <w:name w:val="Revision"/>
    <w:uiPriority w:val="99"/>
    <w:unhideWhenUsed/>
    <w:rsid w:val="002F6C65"/>
    <w:rPr>
      <w:rFonts w:ascii="等线" w:eastAsia="等线" w:hAnsi="等线" w:cs="Times New Roman"/>
    </w:rPr>
  </w:style>
  <w:style w:type="paragraph" w:customStyle="1" w:styleId="1d">
    <w:name w:val="样式1"/>
    <w:basedOn w:val="a"/>
    <w:uiPriority w:val="99"/>
    <w:qFormat/>
    <w:rsid w:val="002F6C65"/>
    <w:rPr>
      <w:rFonts w:ascii="仿宋_GB2312" w:eastAsia="仿宋_GB2312" w:hAnsi="Times New Roman" w:cs="Times New Roman"/>
      <w:sz w:val="28"/>
      <w:szCs w:val="24"/>
    </w:rPr>
  </w:style>
  <w:style w:type="table" w:styleId="afd">
    <w:name w:val="Table Grid"/>
    <w:basedOn w:val="a1"/>
    <w:uiPriority w:val="99"/>
    <w:qFormat/>
    <w:rsid w:val="002F6C65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weisheng xuexiao</dc:creator>
  <cp:keywords/>
  <dc:description/>
  <cp:lastModifiedBy>weisheng xuexiao</cp:lastModifiedBy>
  <cp:revision>14</cp:revision>
  <dcterms:created xsi:type="dcterms:W3CDTF">2018-04-09T07:22:00Z</dcterms:created>
  <dcterms:modified xsi:type="dcterms:W3CDTF">2018-04-09T08:45:00Z</dcterms:modified>
</cp:coreProperties>
</file>