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0775" w14:textId="389F2E81" w:rsidR="00D77CB3" w:rsidRPr="00D77CB3" w:rsidRDefault="00D77CB3" w:rsidP="00D77CB3">
      <w:pPr>
        <w:widowControl/>
        <w:spacing w:line="620" w:lineRule="atLeast"/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  <w:r w:rsidRPr="00D77CB3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一线女医务人员抗击新冠肺炎疫情全国三八红旗手（</w:t>
      </w:r>
      <w:r w:rsidRPr="00D77CB3">
        <w:rPr>
          <w:rFonts w:ascii="宋体" w:eastAsia="宋体" w:hAnsi="宋体" w:cs="Times New Roman"/>
          <w:b/>
          <w:bCs/>
          <w:kern w:val="0"/>
          <w:sz w:val="44"/>
          <w:szCs w:val="44"/>
        </w:rPr>
        <w:t>400名）、一线女医务人抗击新冠肺炎疫情全国三八红旗集体（80个）</w:t>
      </w:r>
    </w:p>
    <w:p w14:paraId="7F09BBFB" w14:textId="77777777" w:rsid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黑体" w:cs="Times New Roman"/>
          <w:b/>
          <w:bCs/>
          <w:kern w:val="0"/>
          <w:sz w:val="32"/>
          <w:szCs w:val="32"/>
        </w:rPr>
      </w:pPr>
    </w:p>
    <w:p w14:paraId="69792640" w14:textId="471801CC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</w:pPr>
      <w:r w:rsidRPr="00D77CB3"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一线女医务人员抗击新冠肺炎疫情全国三八红旗手</w:t>
      </w: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（400名）</w:t>
      </w:r>
    </w:p>
    <w:p w14:paraId="67BD5CE9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北京市（含国家援鄂医疗队）</w:t>
      </w:r>
    </w:p>
    <w:p w14:paraId="66A2338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鲍琳琳　中国医学科学院医学实验动物研究所感染性</w:t>
      </w:r>
    </w:p>
    <w:p w14:paraId="77A0B16A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疾病研究平台主任</w:t>
      </w:r>
    </w:p>
    <w:p w14:paraId="6AC31FC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雷雯雯　中国疾病预防控制中心病毒病预防控制所副</w:t>
      </w:r>
    </w:p>
    <w:p w14:paraId="5AA5E67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研究员</w:t>
      </w:r>
    </w:p>
    <w:p w14:paraId="298805C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霞　中国疾病预防控制中心传染病预防控制所副</w:t>
      </w:r>
    </w:p>
    <w:p w14:paraId="625372BF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研究员</w:t>
      </w:r>
    </w:p>
    <w:p w14:paraId="3665EB1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汪　芳　北京医院心内科副主任</w:t>
      </w:r>
    </w:p>
    <w:p w14:paraId="7EF8CC2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苗　苗　北京医院保健医疗部A7病房护士长</w:t>
      </w:r>
    </w:p>
    <w:p w14:paraId="29BD35E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张抒扬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北京协和医院党委书记、副院长</w:t>
      </w:r>
    </w:p>
    <w:p w14:paraId="5ACAE12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　红　北京协和医院妇儿党总支书记</w:t>
      </w:r>
    </w:p>
    <w:p w14:paraId="342D3C8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杨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中日友好医院呼吸中心临床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诊察部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主任、呼吸</w:t>
      </w:r>
    </w:p>
    <w:p w14:paraId="46782EA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与危重症医科三部副主任</w:t>
      </w:r>
    </w:p>
    <w:p w14:paraId="0BA2C98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薇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中日友好医院门急诊科护士长</w:t>
      </w:r>
    </w:p>
    <w:p w14:paraId="7F1A52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静　中国中医科学院西苑医院护理部副主任</w:t>
      </w:r>
    </w:p>
    <w:p w14:paraId="2FE8627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杜　渐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北京中医药大学东直门医院骨科</w:t>
      </w:r>
      <w:proofErr w:type="gramStart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病区护士长</w:t>
      </w:r>
    </w:p>
    <w:p w14:paraId="0117166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王玉英　北京大学第一医院大外科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6DC226D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赵秀莉　北京大学第一医院感染管理、疾病预防控制处</w:t>
      </w:r>
    </w:p>
    <w:p w14:paraId="4C59926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党支部书记</w:t>
      </w:r>
    </w:p>
    <w:p w14:paraId="2353302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丁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璐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北京大学人民医院重症医学科护士长</w:t>
      </w:r>
    </w:p>
    <w:p w14:paraId="496ADF6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　燕　北京大学人民医院感染科主任、医院感染管理</w:t>
      </w:r>
    </w:p>
    <w:p w14:paraId="24090B5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办公室主任</w:t>
      </w:r>
    </w:p>
    <w:p w14:paraId="0A0601A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乔　杰　北京大学第三医院院长</w:t>
      </w:r>
    </w:p>
    <w:p w14:paraId="2379F16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沈　宁　北京大学第三医院副院长</w:t>
      </w:r>
    </w:p>
    <w:p w14:paraId="182DF94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蒲　琳　北京地坛医院重症医学科主任医师</w:t>
      </w:r>
    </w:p>
    <w:p w14:paraId="36C1910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金建敏　北京同仁医院呼吸科主任医师、北京市援鄂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</w:p>
    <w:p w14:paraId="3AE5B12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疗队同仁医院领队</w:t>
      </w:r>
    </w:p>
    <w:p w14:paraId="18C914E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纪冬梅　北京老年医院内科总护士长、副主任护师、北</w:t>
      </w:r>
    </w:p>
    <w:p w14:paraId="7534D56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京市援鄂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医疗队护理组组长</w:t>
      </w:r>
    </w:p>
    <w:p w14:paraId="06EC0D0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天津市</w:t>
      </w:r>
    </w:p>
    <w:p w14:paraId="28BC0D4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肖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天津市第一中心医院感染科护士长</w:t>
      </w:r>
    </w:p>
    <w:p w14:paraId="5156007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黄馨仪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天津市第三中心医院医生</w:t>
      </w:r>
    </w:p>
    <w:p w14:paraId="6B5C740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王艳冬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天津市人民医院副院长</w:t>
      </w:r>
    </w:p>
    <w:p w14:paraId="54DBFD1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艳　天津市南开医院内镜诊疗中心、超声科护士长</w:t>
      </w:r>
    </w:p>
    <w:p w14:paraId="168A5A5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天津市海河医院呼吸与危重症科主任</w:t>
      </w:r>
    </w:p>
    <w:p w14:paraId="54B796E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颖　天津市疾病预防控制中心副主任</w:t>
      </w:r>
    </w:p>
    <w:p w14:paraId="22255F6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张燕平　天津医科大学总医院感染科副主任医师</w:t>
      </w:r>
    </w:p>
    <w:p w14:paraId="0EC9EEC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路　佳　天津市肿瘤医院主治医师</w:t>
      </w:r>
    </w:p>
    <w:p w14:paraId="73DAF60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王树苓　天津中医药大学第二附属医院护理部主任</w:t>
      </w:r>
    </w:p>
    <w:p w14:paraId="321D564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孙建宇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天津医科大学第二医院感染免疫科护士长</w:t>
      </w:r>
    </w:p>
    <w:p w14:paraId="2A84368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张宝娥　天津市滨海新区大港医院消化肾内科护士长</w:t>
      </w:r>
    </w:p>
    <w:p w14:paraId="2D2C336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包宏静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天津市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蓟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州区人民医院心胸外科护士长</w:t>
      </w:r>
    </w:p>
    <w:p w14:paraId="13BDD5C2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河北省</w:t>
      </w:r>
    </w:p>
    <w:p w14:paraId="74BE424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平　芬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河北省人民医院老年病三科主任兼保健处处长</w:t>
      </w:r>
    </w:p>
    <w:p w14:paraId="4202611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　伟　河北省疾病预防控制中心突发公共卫生事件</w:t>
      </w:r>
    </w:p>
    <w:p w14:paraId="7054409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应急办公室副主任</w:t>
      </w:r>
    </w:p>
    <w:p w14:paraId="6B3FD83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玲　河北省胸科医院呼吸科主任</w:t>
      </w:r>
    </w:p>
    <w:p w14:paraId="0B57C3A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佟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飞　河北医科大学第二医院重症医学科主任</w:t>
      </w:r>
    </w:p>
    <w:p w14:paraId="40F8A9C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丁翠敏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河北医科大学第四医院呼吸科主任</w:t>
      </w:r>
    </w:p>
    <w:p w14:paraId="1E95997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王立君　河北省石家庄市第三医院心内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科主任</w:t>
      </w:r>
    </w:p>
    <w:p w14:paraId="6C2D858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刘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倩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河北省保定市第二医院重症医学科副主任</w:t>
      </w:r>
    </w:p>
    <w:p w14:paraId="2969872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赵红芳　河北医科大学第三医院手外科护士长</w:t>
      </w:r>
    </w:p>
    <w:p w14:paraId="5073CD7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　伟　河北医科大学第三医院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感控科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负责人</w:t>
      </w:r>
    </w:p>
    <w:p w14:paraId="059D712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山西省</w:t>
      </w:r>
    </w:p>
    <w:p w14:paraId="040B67E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张沁莲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山西省人民医院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院感科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449D9DE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张秀珍　山西省大同煤矿集团有限责任公司总医院普</w:t>
      </w:r>
    </w:p>
    <w:p w14:paraId="6DBF54F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外二科护士长</w:t>
      </w:r>
    </w:p>
    <w:p w14:paraId="602CAFA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章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峥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山西医科大学第二医院特诊科副护士长</w:t>
      </w:r>
    </w:p>
    <w:p w14:paraId="2D5C4F3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翟艳萍　山西白求恩医院内科总护士长</w:t>
      </w:r>
    </w:p>
    <w:p w14:paraId="495718B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罗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珊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山西省人民医院普外科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2D5BFF5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牛巧红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山西省肿瘤医院护理部副主任</w:t>
      </w:r>
    </w:p>
    <w:p w14:paraId="3D609FA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婷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山西省长治医学院附属和济医院呼吸内科主</w:t>
      </w:r>
    </w:p>
    <w:p w14:paraId="3ED98FBA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治医师</w:t>
      </w:r>
    </w:p>
    <w:p w14:paraId="3B6BA60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张晓辉　山西省阳泉市第一人民医院普通外二科主管</w:t>
      </w:r>
    </w:p>
    <w:p w14:paraId="2BCDB4D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护师</w:t>
      </w:r>
    </w:p>
    <w:p w14:paraId="0D9E479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赵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娜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西省长治医学院附属和平医院护理部副主任</w:t>
      </w:r>
    </w:p>
    <w:p w14:paraId="0C2E006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颖　山西省肿瘤医院生物治疗科护士长</w:t>
      </w:r>
    </w:p>
    <w:p w14:paraId="5BD2CD0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张文静　山西省汾阳医院护理部外科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4111772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赵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山西医科大学第二医院呼吸与危重症医学科</w:t>
      </w:r>
    </w:p>
    <w:p w14:paraId="5615615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副主任师、呼吸内科支部书记</w:t>
      </w:r>
    </w:p>
    <w:p w14:paraId="0D454E8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潘朝霞　山西省运城市第二医院结核科主任</w:t>
      </w:r>
    </w:p>
    <w:p w14:paraId="36E37DA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杨红雨　太原市第四人民医院护理部主任</w:t>
      </w:r>
    </w:p>
    <w:p w14:paraId="5057F78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杨红霞　山西省疾病预防控制中心疾病检验科副科长、</w:t>
      </w:r>
    </w:p>
    <w:p w14:paraId="59C01F6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九三学社山西省直属医药支社副主委</w:t>
      </w:r>
    </w:p>
    <w:p w14:paraId="3A80B98F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内蒙古自治区</w:t>
      </w:r>
    </w:p>
    <w:p w14:paraId="775B7D4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内蒙古医科大学附属医院感控医师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、内蒙古自</w:t>
      </w:r>
    </w:p>
    <w:p w14:paraId="0BE3422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治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区院感指控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中心秘书</w:t>
      </w:r>
    </w:p>
    <w:p w14:paraId="286D8EC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闫志虹　内蒙古自治区包头市肿瘤医院综合内科主任</w:t>
      </w:r>
    </w:p>
    <w:p w14:paraId="0E0B8CD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医师</w:t>
      </w:r>
    </w:p>
    <w:p w14:paraId="6C26C31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卓　内蒙古自治区兴安盟人民医院副院长</w:t>
      </w:r>
    </w:p>
    <w:p w14:paraId="2616F89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李彩东　内蒙古自治区赤峰市林西县医院神经内科副</w:t>
      </w:r>
    </w:p>
    <w:p w14:paraId="5A4A7092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74CD7D1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周　乐　内蒙古自治区乌兰察布市中心医院呼吸与危</w:t>
      </w:r>
    </w:p>
    <w:p w14:paraId="0A448BF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重症科护士</w:t>
      </w:r>
    </w:p>
    <w:p w14:paraId="02BB180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郝巧枝　内蒙古自治区巴彦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淖尔市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临河区人民医院呼</w:t>
      </w:r>
    </w:p>
    <w:p w14:paraId="5E961B2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吸与危重症医学科副主任、主任医师</w:t>
      </w:r>
    </w:p>
    <w:p w14:paraId="3F9BEFF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毕晓波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内蒙古自治区乌海市人民医院内镜中心护士长</w:t>
      </w:r>
    </w:p>
    <w:p w14:paraId="5C510CC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王海燕　内蒙古自治区阿拉善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盟中心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医院内科党支部</w:t>
      </w:r>
    </w:p>
    <w:p w14:paraId="2C63FD6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副书记</w:t>
      </w:r>
    </w:p>
    <w:p w14:paraId="12FDC485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辽宁省</w:t>
      </w:r>
    </w:p>
    <w:p w14:paraId="2C68E33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曹丽华　辽宁省大连医科大学附属第二医院呼吸与危</w:t>
      </w:r>
    </w:p>
    <w:p w14:paraId="4EE1274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重症医学二科主任</w:t>
      </w:r>
    </w:p>
    <w:p w14:paraId="2EAC52B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林　群　辽宁省鞍山市中心医院重症医学科副主任</w:t>
      </w:r>
    </w:p>
    <w:p w14:paraId="23ED14D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姜凯丽　辽宁省丹东市中心医院重症医学科主任</w:t>
      </w:r>
    </w:p>
    <w:p w14:paraId="59461D7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高亚维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辽宁省抚顺市传染病医院呼吸道病房主任</w:t>
      </w:r>
    </w:p>
    <w:p w14:paraId="71E5BE3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丹　辽宁省中国医科大学附属第四医院重症医学</w:t>
      </w:r>
    </w:p>
    <w:p w14:paraId="15BE34B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科副主任医师</w:t>
      </w:r>
    </w:p>
    <w:p w14:paraId="3CF9454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姚文清　辽宁省疾病预防控制中心副主任</w:t>
      </w:r>
    </w:p>
    <w:p w14:paraId="41E42EE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霍　焰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辽宁中医药大学附属第二医院心病二科护士长</w:t>
      </w:r>
    </w:p>
    <w:p w14:paraId="69E839E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尹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方　辽宁省中国医科大学附属第一医院核医学科</w:t>
      </w:r>
    </w:p>
    <w:p w14:paraId="0D01E833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1D35B67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王政华　辽宁省锦州医科大学附属第一医院肿瘤科教</w:t>
      </w:r>
    </w:p>
    <w:p w14:paraId="30A6713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研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室主任、消化道肿瘤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病区主任</w:t>
      </w:r>
    </w:p>
    <w:p w14:paraId="7C5301D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戴　红　辽宁省大连医科大学附属第一医院护理部科</w:t>
      </w:r>
    </w:p>
    <w:p w14:paraId="177B207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护士长</w:t>
      </w:r>
    </w:p>
    <w:p w14:paraId="6998B93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鹿红静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辽阳市中心医院护理部副主任</w:t>
      </w:r>
    </w:p>
    <w:p w14:paraId="230639D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郭云芳　辽宁省葫芦岛市连山区人民医院护理部主任</w:t>
      </w:r>
    </w:p>
    <w:p w14:paraId="40E6A6A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洋　辽宁省肿瘤医院泌尿外科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病区护士长</w:t>
      </w:r>
    </w:p>
    <w:p w14:paraId="6B95416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于　欣　辽宁省阜新市中心医院呼吸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病房副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57FB886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吴艳华　辽宁省朝阳市第二医院重症医学科护士长</w:t>
      </w:r>
    </w:p>
    <w:p w14:paraId="67ACABD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张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辽宁中医药大学附属第三医院骨科护士长</w:t>
      </w:r>
    </w:p>
    <w:p w14:paraId="664A0BF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宁　欣　辽宁省金秋医院第一党支部书记</w:t>
      </w:r>
    </w:p>
    <w:p w14:paraId="41B9AB9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萍　辽宁省沈阳市疾病预防控制中心副主任</w:t>
      </w:r>
    </w:p>
    <w:p w14:paraId="0AF7B34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舒　辽宁省精神卫生中心护师</w:t>
      </w:r>
    </w:p>
    <w:p w14:paraId="5BA6010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耿秀娟　辽宁省本溪市中心医院呼吸科主任</w:t>
      </w:r>
    </w:p>
    <w:p w14:paraId="0A81B5D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文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涓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辽宁省大连市急救中心医生</w:t>
      </w:r>
    </w:p>
    <w:p w14:paraId="2D29EC92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吉林省</w:t>
      </w:r>
    </w:p>
    <w:p w14:paraId="3C65735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王宇石　吉林大学第一医院心内科CCU副主任</w:t>
      </w:r>
    </w:p>
    <w:p w14:paraId="1B074D7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孙丽萍　吉林大学第二医院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感染部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02348FA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田　琳　吉林省长春中医药大学附属医院肺病科副主</w:t>
      </w:r>
    </w:p>
    <w:p w14:paraId="35789C7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任、主任医师</w:t>
      </w:r>
    </w:p>
    <w:p w14:paraId="6F17590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孙桂莉　吉林医药学院附属医院呼吸科主治医师</w:t>
      </w:r>
    </w:p>
    <w:p w14:paraId="6DC00DB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张春艳　吉林省长春市儿童医院感染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疾病科主管护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7BDAA56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曹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婧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吉林省吉林市中心医院医疗合作部主任、副主</w:t>
      </w:r>
    </w:p>
    <w:p w14:paraId="0E0859B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任医师</w:t>
      </w:r>
    </w:p>
    <w:p w14:paraId="7167116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孙晓苹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吉林省舒兰市人民医院感染性疾病科主治医师</w:t>
      </w:r>
    </w:p>
    <w:p w14:paraId="1A139EA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刘　宇　吉林省四平市疾病预防控制中心病毒检验科</w:t>
      </w:r>
    </w:p>
    <w:p w14:paraId="7DB9EE1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科长</w:t>
      </w:r>
    </w:p>
    <w:p w14:paraId="60EFD38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李婷婷　吉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林省通化市人民医院呼吸与重症医学科护师</w:t>
      </w:r>
    </w:p>
    <w:p w14:paraId="6B91CC1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张晓慧　吉林省前卫医院综合内科主任</w:t>
      </w:r>
    </w:p>
    <w:p w14:paraId="53503C9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付广双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吉林省一汽总医院感染科主任</w:t>
      </w:r>
    </w:p>
    <w:p w14:paraId="4832495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吉林省疾病预防控制中心（吉林省公共卫生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研</w:t>
      </w:r>
      <w:proofErr w:type="gramEnd"/>
    </w:p>
    <w:p w14:paraId="4C34ADE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究院）副主任</w:t>
      </w:r>
    </w:p>
    <w:p w14:paraId="1C00573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黑龙江省</w:t>
      </w:r>
    </w:p>
    <w:p w14:paraId="541E290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郭文霞　黑龙江省医院感染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监控科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2418C1C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于艳玲　黑龙江省疾病预防控制中心党委书记、防控专</w:t>
      </w:r>
    </w:p>
    <w:p w14:paraId="64CF50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家组组长</w:t>
      </w:r>
      <w:proofErr w:type="gramEnd"/>
    </w:p>
    <w:p w14:paraId="005CA4D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刘玉琴　黑龙江省传染病防治院副院长、医疗救治专家</w:t>
      </w:r>
    </w:p>
    <w:p w14:paraId="7D2BAA8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组组长</w:t>
      </w:r>
    </w:p>
    <w:p w14:paraId="0F3B187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冯金玫　黑龙江省齐齐哈尔市第七医院临床科主任</w:t>
      </w:r>
    </w:p>
    <w:p w14:paraId="6926D12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于　洋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黑龙江省齐齐哈尔医学院附属第一医院护士长</w:t>
      </w:r>
    </w:p>
    <w:p w14:paraId="1133381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董丽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丽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黑龙江省牡丹江市中医医院重症医学科护士长</w:t>
      </w:r>
    </w:p>
    <w:p w14:paraId="74FB792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倪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薪　黑龙江省牡丹江医学院附属红旗医院副主任</w:t>
      </w:r>
    </w:p>
    <w:p w14:paraId="6E64EE11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医师</w:t>
      </w:r>
    </w:p>
    <w:p w14:paraId="310DF4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徐晓霞　黑龙江省佳木斯大学附属第二医院综合内科</w:t>
      </w:r>
    </w:p>
    <w:p w14:paraId="7F78AC43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5375739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吕佳瑞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黑龙江省佳木斯市中心医院第一门诊部副主任</w:t>
      </w:r>
    </w:p>
    <w:p w14:paraId="5BE0150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段　伟　黑龙江省大庆市人民医院医务科科长</w:t>
      </w:r>
    </w:p>
    <w:p w14:paraId="3E93E86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李　晖　黑龙江省鸡西市疾病预防控制中心微生物检</w:t>
      </w:r>
    </w:p>
    <w:p w14:paraId="4B4804C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验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负责人</w:t>
      </w:r>
    </w:p>
    <w:p w14:paraId="24ECDB3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王文艳　黑龙江省双鸭山市人民医院呼吸内科副主任、</w:t>
      </w:r>
    </w:p>
    <w:p w14:paraId="2DA3271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传染科负责人</w:t>
      </w:r>
    </w:p>
    <w:p w14:paraId="671FBA8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鹿鸿雁　黑龙江省伊春市疾病预防控制中心副主任</w:t>
      </w:r>
    </w:p>
    <w:p w14:paraId="4744B69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勾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玉洁　黑龙江省黑河市疾病预防控制中心党支部书</w:t>
      </w:r>
    </w:p>
    <w:p w14:paraId="321CE8D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记、主任</w:t>
      </w:r>
    </w:p>
    <w:p w14:paraId="1A1D45D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　宁　黑龙江省绥芬河市人民医院重症医学科护士</w:t>
      </w:r>
    </w:p>
    <w:p w14:paraId="700E0D3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上海市</w:t>
      </w:r>
    </w:p>
    <w:p w14:paraId="661EFB2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查琼芳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上海交通大学医学院附属仁济医院呼吸科主</w:t>
      </w:r>
    </w:p>
    <w:p w14:paraId="4D97170F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治医师</w:t>
      </w:r>
    </w:p>
    <w:p w14:paraId="385C844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徐　</w:t>
      </w:r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璟</w:t>
      </w:r>
      <w:r w:rsidRPr="00D77CB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复旦大学附属中山医院重症医学科护士长</w:t>
      </w:r>
    </w:p>
    <w:p w14:paraId="504A510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李春花　上海市松江区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九亭医院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二病区护士长</w:t>
      </w:r>
    </w:p>
    <w:p w14:paraId="4E1297B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黄波黎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上海交通大学医学院附属第九人民医院重症</w:t>
      </w:r>
    </w:p>
    <w:p w14:paraId="3A520C3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监护室护士长</w:t>
      </w:r>
    </w:p>
    <w:p w14:paraId="78AC36B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杨敏婕　复旦大学附属华山医院主治医师</w:t>
      </w:r>
    </w:p>
    <w:p w14:paraId="01BBA09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昕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上海市东方医院心内科主治医师</w:t>
      </w:r>
    </w:p>
    <w:p w14:paraId="160C647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刘嘉琳　上海交通大学医学院附属瑞金医院主任医师</w:t>
      </w:r>
    </w:p>
    <w:p w14:paraId="74764DF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卢根娣　上海中医药大学附属曙光医院护理部主任</w:t>
      </w:r>
    </w:p>
    <w:p w14:paraId="799A0AC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钱海泳　上海市第六人民医院ICU副护士长</w:t>
      </w:r>
    </w:p>
    <w:p w14:paraId="259CF69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张晓丹　上海市第七人民医院传统医学科主任兼医务</w:t>
      </w:r>
    </w:p>
    <w:p w14:paraId="11AC1D6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处副处长</w:t>
      </w:r>
    </w:p>
    <w:p w14:paraId="12EFB9A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常　健　上海市第一人民医院护理部（南）副主任</w:t>
      </w:r>
    </w:p>
    <w:p w14:paraId="11B203F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陆云飞　上海市公共卫生临床中心副主任</w:t>
      </w:r>
    </w:p>
    <w:p w14:paraId="754F4C2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葛艳玲　复旦大学附属儿科医院病区主任</w:t>
      </w:r>
    </w:p>
    <w:p w14:paraId="7E299F8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　英　上海市浦东医院门急诊科护士长</w:t>
      </w:r>
    </w:p>
    <w:p w14:paraId="1DD9E7C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廖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坚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上海市静安区中心医院护理部副主任</w:t>
      </w:r>
    </w:p>
    <w:p w14:paraId="4B9D2F6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江苏省</w:t>
      </w:r>
    </w:p>
    <w:p w14:paraId="6831780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黄英姿　江苏省东南大学附属中大医院副院长</w:t>
      </w:r>
    </w:p>
    <w:p w14:paraId="4CD5D7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乔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江苏省人民医院急诊科主任医师</w:t>
      </w:r>
    </w:p>
    <w:p w14:paraId="42C826A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张园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园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江苏省中医院外科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137F08C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郭喜玲　江苏省疾病预防控制中心主任技师</w:t>
      </w:r>
    </w:p>
    <w:p w14:paraId="0B8020F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陶连珊　江苏省南京医科大学第二附属医院呼吸与危</w:t>
      </w:r>
    </w:p>
    <w:p w14:paraId="4D7D94C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重症医学科科护士长</w:t>
      </w:r>
    </w:p>
    <w:p w14:paraId="65C2339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慧　江苏省中西医结合医院感染科副主任</w:t>
      </w:r>
    </w:p>
    <w:p w14:paraId="6643289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侯亚玲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江苏省南通大学附属医院主管护师</w:t>
      </w:r>
    </w:p>
    <w:p w14:paraId="3979DE4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晁亚丽　江苏省徐州医科大学附属医院重症医学科科</w:t>
      </w:r>
    </w:p>
    <w:p w14:paraId="13525D49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主任助理</w:t>
      </w:r>
    </w:p>
    <w:p w14:paraId="59D1722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钱粉红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江苏大学附属医院呼吸与危重症医学科科主任</w:t>
      </w:r>
    </w:p>
    <w:p w14:paraId="53159B6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林　江苏省南京市第一医院感染性疾病科护士长</w:t>
      </w:r>
    </w:p>
    <w:p w14:paraId="7EF6EE8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燕　江苏省无锡市第二人民医院护理部副主任</w:t>
      </w:r>
    </w:p>
    <w:p w14:paraId="622A329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</w:t>
      </w:r>
      <w:proofErr w:type="gramStart"/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犇</w:t>
      </w:r>
      <w:proofErr w:type="gramEnd"/>
      <w:r w:rsidRPr="00D77CB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江苏省徐州市中心医院内分泌科副主任医师</w:t>
      </w:r>
    </w:p>
    <w:p w14:paraId="07E2F06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王霞英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江苏省常州市第三人民医院感染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科（艾滋病</w:t>
      </w:r>
    </w:p>
    <w:p w14:paraId="282E097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科）护士长</w:t>
      </w:r>
    </w:p>
    <w:p w14:paraId="092F11B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曾元英　江苏省苏州市立医院副院长</w:t>
      </w:r>
    </w:p>
    <w:p w14:paraId="6DC6BB3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燕　江苏省南通市第三人民医院传染科副护士长</w:t>
      </w:r>
    </w:p>
    <w:p w14:paraId="7C09403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　元　江苏省连云港市第四人民医院肝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科护士长</w:t>
      </w:r>
    </w:p>
    <w:p w14:paraId="09F154F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殷　进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江苏省淮安市第一人民医院重症医学科护士长</w:t>
      </w:r>
    </w:p>
    <w:p w14:paraId="0A55A9F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颖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江苏省盐城市第一人民医院感染管理处副处长</w:t>
      </w:r>
    </w:p>
    <w:p w14:paraId="1365B2C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徐茹茵　江苏省扬州市第三人民医院肺病科十七病区</w:t>
      </w:r>
    </w:p>
    <w:p w14:paraId="3F8884E3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735ED75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张文凤　江苏省高邮市中医医院护理部主任</w:t>
      </w:r>
    </w:p>
    <w:p w14:paraId="1877635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金　江苏省镇江市疾病预防控制中心检验科科员</w:t>
      </w:r>
    </w:p>
    <w:p w14:paraId="372AF8D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濮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雪华　江苏省泰州市人民医院重症医学科副主任</w:t>
      </w:r>
    </w:p>
    <w:p w14:paraId="069A249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魏红梅　江苏省宿迁市传染病防治中心副主任</w:t>
      </w:r>
    </w:p>
    <w:p w14:paraId="627A29FD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浙江省</w:t>
      </w:r>
    </w:p>
    <w:p w14:paraId="03A9C22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项　波　浙江省杭州市西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溪医院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隔离病房负责人</w:t>
      </w:r>
    </w:p>
    <w:p w14:paraId="228A139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蔡星星　浙江省杭州市第三人民医院重症医学科副护</w:t>
      </w:r>
    </w:p>
    <w:p w14:paraId="261E048F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士长</w:t>
      </w:r>
    </w:p>
    <w:p w14:paraId="68A1BC1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王美仙　浙江省淳安县妇幼保健院院长</w:t>
      </w:r>
    </w:p>
    <w:p w14:paraId="1FB9858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郑南红　浙江省中国科学院大学宁波华美医院急性感</w:t>
      </w:r>
    </w:p>
    <w:p w14:paraId="2B44C80A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染科主任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、主任医师、隔离病房主任</w:t>
      </w:r>
    </w:p>
    <w:p w14:paraId="08BAF75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何　洋　浙江省宁波市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奉化区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中医医院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共体护士长</w:t>
      </w:r>
    </w:p>
    <w:p w14:paraId="07B0421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邵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玲　浙江省宁波市中医院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呼吸科主管护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0FE432A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雷叶静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浙江省温州市中医院感染科副护士长</w:t>
      </w:r>
    </w:p>
    <w:p w14:paraId="40777F9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邱国琴　浙江省湖州市中心医院呼吸与危重症医学科</w:t>
      </w:r>
    </w:p>
    <w:p w14:paraId="43669EA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护士长</w:t>
      </w:r>
    </w:p>
    <w:p w14:paraId="52E1E5A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齐　浙江省嘉兴市第一医院内科主任</w:t>
      </w:r>
    </w:p>
    <w:p w14:paraId="3F34283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刘蓝冰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浙江省绍兴市人民医院老年病科副护士长</w:t>
      </w:r>
    </w:p>
    <w:p w14:paraId="4EF772B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倪红英　浙江省金华市中心医院重症医学科室副主任</w:t>
      </w:r>
    </w:p>
    <w:p w14:paraId="05F89AD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彭春仙　浙江省衢州市人民医院感染科主任</w:t>
      </w:r>
    </w:p>
    <w:p w14:paraId="2D58109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郑汉阳　浙江省舟山医院ICU护士长</w:t>
      </w:r>
    </w:p>
    <w:p w14:paraId="2680D0A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李映芳　浙江省台州市立医院大内科副护士长</w:t>
      </w:r>
    </w:p>
    <w:p w14:paraId="36D0D30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　希　浙江省台州市中心医院（台州学院附属医院）</w:t>
      </w:r>
    </w:p>
    <w:p w14:paraId="043BCCB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呼吸与危重症医学科副主任</w:t>
      </w:r>
    </w:p>
    <w:p w14:paraId="052A66C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吴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倩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浙江省丽水市中医院急诊科护士长助理、主管</w:t>
      </w:r>
    </w:p>
    <w:p w14:paraId="46B573E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护师，ICU专科护士</w:t>
      </w:r>
    </w:p>
    <w:p w14:paraId="3A2D153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杨向红　浙江省人民医院重症医学科副主任</w:t>
      </w:r>
    </w:p>
    <w:p w14:paraId="6E93380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富燕萍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浙江省人民医院SICU护士长</w:t>
      </w:r>
    </w:p>
    <w:p w14:paraId="20D8E04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王华芬　浙江大学医学院附属第一医院院长助理、护理</w:t>
      </w:r>
    </w:p>
    <w:p w14:paraId="3B20A9C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部主任</w:t>
      </w:r>
    </w:p>
    <w:p w14:paraId="6F1E3B0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颖　浙江大学医学院附属第二医院脑重症学科副</w:t>
      </w:r>
    </w:p>
    <w:p w14:paraId="75CAEEBA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主任医师、党支部书记，医院团委书记</w:t>
      </w:r>
    </w:p>
    <w:p w14:paraId="0535538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吕芳芳　浙江大学医学院附属邵逸夫医院肝病感染科</w:t>
      </w:r>
    </w:p>
    <w:p w14:paraId="69D2228E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3D848A7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安徽省</w:t>
      </w:r>
    </w:p>
    <w:p w14:paraId="20C19C4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朱　梦　安徽省疾病预防控制中心应急办医师</w:t>
      </w:r>
    </w:p>
    <w:p w14:paraId="3E95127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刘永平　安徽省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宣城市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人民医院重症医学科副护士长</w:t>
      </w:r>
    </w:p>
    <w:p w14:paraId="77F2C57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刘敏鸿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安徽省安庆市疾病预防控制中心微生物检验</w:t>
      </w:r>
    </w:p>
    <w:p w14:paraId="378F06D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科科长</w:t>
      </w:r>
    </w:p>
    <w:p w14:paraId="0506CD1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张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蕖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安徽省合肥市妇幼保健院东区（合肥市儿童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</w:p>
    <w:p w14:paraId="70F784E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院）副院长、副主任护师</w:t>
      </w:r>
    </w:p>
    <w:p w14:paraId="62B3B5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张秀平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安徽省儿童医院感染管理科科长</w:t>
      </w:r>
    </w:p>
    <w:p w14:paraId="2355C96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张荣珍　安徽省芜湖市中医医院急诊内科主任</w:t>
      </w:r>
    </w:p>
    <w:p w14:paraId="2D1CBC5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周国红　安徽省合肥京东方医院神经医学部护理主管、</w:t>
      </w:r>
    </w:p>
    <w:p w14:paraId="4271ADA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主管护师</w:t>
      </w:r>
    </w:p>
    <w:p w14:paraId="1E205A1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项可霞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安徽省马鞍山市疾病预防控制中心微生物检</w:t>
      </w:r>
    </w:p>
    <w:p w14:paraId="5A2C8CC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验科副科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长</w:t>
      </w:r>
    </w:p>
    <w:p w14:paraId="7A2099A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翁菲菲　安徽中医药大学第一附属医院肿瘤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科主管</w:t>
      </w:r>
    </w:p>
    <w:p w14:paraId="4FB2CDA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护师</w:t>
      </w:r>
    </w:p>
    <w:p w14:paraId="1988EFA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谢少清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安徽省中国科大附一院（安徽省立医院）副主</w:t>
      </w:r>
    </w:p>
    <w:p w14:paraId="355F1EB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任医师</w:t>
      </w:r>
    </w:p>
    <w:p w14:paraId="1D2ABAD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翟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安徽省蚌埠医学院第一附属医院感染科主治</w:t>
      </w:r>
    </w:p>
    <w:p w14:paraId="0B4E617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医生</w:t>
      </w:r>
    </w:p>
    <w:p w14:paraId="58FE9F4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霍佳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安徽医科大学第一附属医院神经内科重症监</w:t>
      </w:r>
    </w:p>
    <w:p w14:paraId="3B320AD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护室护士</w:t>
      </w:r>
    </w:p>
    <w:p w14:paraId="09D79B7A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福建省</w:t>
      </w:r>
    </w:p>
    <w:p w14:paraId="2F744CF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吴冰珊　福建省疾病预防控制中心传染病防治研究所</w:t>
      </w:r>
    </w:p>
    <w:p w14:paraId="1BB9A209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病毒性疾病防治研究室副主任技师</w:t>
      </w:r>
    </w:p>
    <w:p w14:paraId="3B89E1E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陈巧玲　福建省立医院重症医学三科护士长</w:t>
      </w:r>
    </w:p>
    <w:p w14:paraId="33AB277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林蓉金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福建医科大学附属第一医院护理部主任、院工</w:t>
      </w:r>
    </w:p>
    <w:p w14:paraId="4815D8F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会女工委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0930982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陈水凤　福建中医药大学附属人民医院副护士长、内三</w:t>
      </w:r>
    </w:p>
    <w:p w14:paraId="2849DAA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支部党支部书记</w:t>
      </w:r>
    </w:p>
    <w:p w14:paraId="3455DAE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筠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福建省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福州肺科医院院感科主任</w:t>
      </w:r>
      <w:proofErr w:type="gramEnd"/>
    </w:p>
    <w:p w14:paraId="5CBBF6D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黄辉萍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福建省厦门大学附属第一医院院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感科主任医</w:t>
      </w:r>
      <w:proofErr w:type="gramEnd"/>
    </w:p>
    <w:p w14:paraId="31FA241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师、行政第四党支部书记</w:t>
      </w:r>
    </w:p>
    <w:p w14:paraId="6446B1A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郑义春　福建医科大学附属漳州市医院感染科护士长</w:t>
      </w:r>
    </w:p>
    <w:p w14:paraId="071B7D0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李婷婷　福建省泉州市光前医院内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4498A2C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陈春莺　福建省莆田市第一医院护理部主任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兼医院感</w:t>
      </w:r>
      <w:proofErr w:type="gramEnd"/>
    </w:p>
    <w:p w14:paraId="2EA9845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染管理科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科长</w:t>
      </w:r>
    </w:p>
    <w:p w14:paraId="38469B2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周国英　福建省南平市建阳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区疾控中心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07BA0A3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廖琳虹　福建省龙岩市疾病预防控制中心科员</w:t>
      </w:r>
    </w:p>
    <w:p w14:paraId="0725E56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雷乐莺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福建省宁德市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城区医院内科三区副护士长</w:t>
      </w:r>
    </w:p>
    <w:p w14:paraId="53DE4D9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张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霖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福建省三明市第一医院护理部副主任</w:t>
      </w:r>
    </w:p>
    <w:p w14:paraId="1253D4B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江西省</w:t>
      </w:r>
    </w:p>
    <w:p w14:paraId="3514BDD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霍亚南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江西省人民医院副院长</w:t>
      </w:r>
    </w:p>
    <w:p w14:paraId="77C4760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许建宁　江西省南昌大学二附院综合ICU副主任</w:t>
      </w:r>
    </w:p>
    <w:p w14:paraId="46F144A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左慧敏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江西省赣南医学院第一附属医院主治医师</w:t>
      </w:r>
    </w:p>
    <w:p w14:paraId="30E3D7F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余知依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江西中医药大学附属医院ICU护士长</w:t>
      </w:r>
    </w:p>
    <w:p w14:paraId="2FE01C8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谢　卫　江西九江学院附属医院大科护士长</w:t>
      </w:r>
    </w:p>
    <w:p w14:paraId="43B2668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颜金花　江西省南昌市第一医院血液科副主任医师</w:t>
      </w:r>
    </w:p>
    <w:p w14:paraId="2E14A8A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熊衍峰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江西省赣州市疾病预防控制中心检验科副主</w:t>
      </w:r>
    </w:p>
    <w:p w14:paraId="699602E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任技师</w:t>
      </w:r>
    </w:p>
    <w:p w14:paraId="3AFB212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梁文英　江西省宜春市人民医院骨科护士长</w:t>
      </w:r>
    </w:p>
    <w:p w14:paraId="4F33B3F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廖财俊　江西省上饶市第二人民医院传染病区护士</w:t>
      </w:r>
    </w:p>
    <w:p w14:paraId="0D8B68D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罗　青　江西省吉安市疾病预防控制中心核酸检测员</w:t>
      </w:r>
    </w:p>
    <w:p w14:paraId="3842BC3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铭　江西省抚州市第一人民医院神经外科护师</w:t>
      </w:r>
    </w:p>
    <w:p w14:paraId="733BE405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山东省</w:t>
      </w:r>
    </w:p>
    <w:p w14:paraId="5BA783A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房晓杰　山东省淄博市中心医院护理部副主任</w:t>
      </w:r>
    </w:p>
    <w:p w14:paraId="4473B1C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康　海　山东省烟台市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毓璜顶医院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急诊科主任</w:t>
      </w:r>
    </w:p>
    <w:p w14:paraId="2577298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</w:t>
      </w:r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雲</w:t>
      </w:r>
      <w:proofErr w:type="gramStart"/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雲</w:t>
      </w:r>
      <w:proofErr w:type="gramEnd"/>
      <w:r w:rsidRPr="00D77CB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山东省潍坊市中医院急诊科护士</w:t>
      </w:r>
    </w:p>
    <w:p w14:paraId="6780256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睿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山东省宁阳县妇幼保健院门诊手术室护士长</w:t>
      </w:r>
    </w:p>
    <w:p w14:paraId="3A27138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滕海风　山东省威海市立医院重症医学科主任</w:t>
      </w:r>
    </w:p>
    <w:p w14:paraId="0825876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万修花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山东省莒县中医医院团委副书记、护士</w:t>
      </w:r>
    </w:p>
    <w:p w14:paraId="22C82DF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解金枝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山东省庆云县人民医院重症医学科护士长</w:t>
      </w:r>
    </w:p>
    <w:p w14:paraId="74985BB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李学勤　山东省滨州市人民医院耳鼻喉科护士长</w:t>
      </w:r>
    </w:p>
    <w:p w14:paraId="1404109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仝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雯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山东省菏泽市立医院重症监护室护士长</w:t>
      </w:r>
    </w:p>
    <w:p w14:paraId="7AFC596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郭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莹　山东第一医科大学附属省立医院两腺外科护</w:t>
      </w:r>
    </w:p>
    <w:p w14:paraId="3DFF80C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士长</w:t>
      </w:r>
    </w:p>
    <w:p w14:paraId="0DFBB4D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刘春蕾　山东第一医科大学第二附属医院神经内科二</w:t>
      </w:r>
    </w:p>
    <w:p w14:paraId="0C55B3EA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病区护士长</w:t>
      </w:r>
    </w:p>
    <w:p w14:paraId="4EE3CBA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李春莲　山东省潍坊医学院附属医院儿科护士长</w:t>
      </w:r>
    </w:p>
    <w:p w14:paraId="1407E57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伟　山东省济宁医学院附属医院护理部主任</w:t>
      </w:r>
    </w:p>
    <w:p w14:paraId="0DFAB10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庄向华　山东大学第二医院内分泌科副主任</w:t>
      </w:r>
    </w:p>
    <w:p w14:paraId="6565B56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王建醒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山东省疾控中</w:t>
      </w:r>
      <w:proofErr w:type="gramEnd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心病毒性传染病防制所主管技师</w:t>
      </w:r>
    </w:p>
    <w:p w14:paraId="09EE01A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河南省</w:t>
      </w:r>
    </w:p>
    <w:p w14:paraId="0AC2EC9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韩雪迎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河南省商丘市第一人民医院急诊门诊护士长</w:t>
      </w:r>
    </w:p>
    <w:p w14:paraId="72FC27A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李幸乐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河南省疾病预防控制中心传染病所副主任技师</w:t>
      </w:r>
    </w:p>
    <w:p w14:paraId="4E8A7C6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艳　河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南省郑州市第三人民医院疼痛康复科护士长</w:t>
      </w:r>
    </w:p>
    <w:p w14:paraId="31D4292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晶　河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南省郑州大学第五附属医院心胸外科护士长</w:t>
      </w:r>
    </w:p>
    <w:p w14:paraId="333BA8E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吕娅敏　河南省胸科医院结核内科二病区护士长</w:t>
      </w:r>
    </w:p>
    <w:p w14:paraId="12CBFA7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王丽辉　河南省中医院急救创伤中心副主任</w:t>
      </w:r>
    </w:p>
    <w:p w14:paraId="3655735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瑞　河南省直第三人民医院康复医学科护士长</w:t>
      </w:r>
    </w:p>
    <w:p w14:paraId="07359F1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魏　冰　河南省肿瘤医院临床病理中心技师长</w:t>
      </w:r>
    </w:p>
    <w:p w14:paraId="2F25768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张一红　河南省安阳市肿瘤医院护理部主任</w:t>
      </w:r>
    </w:p>
    <w:p w14:paraId="4B40B07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赵秋珍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河南省漯河市中心医院护理部副主任</w:t>
      </w:r>
    </w:p>
    <w:p w14:paraId="0BBFCC5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湖北省</w:t>
      </w:r>
    </w:p>
    <w:p w14:paraId="580F9F3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付守芝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湖北省武汉市三医院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急诊科兼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ICU科主任</w:t>
      </w:r>
    </w:p>
    <w:p w14:paraId="6A5AF65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熊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馥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湖北省黄石市疾病预防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控制中心艾防所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副所</w:t>
      </w:r>
    </w:p>
    <w:p w14:paraId="3EAA264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长、人事科科长</w:t>
      </w:r>
    </w:p>
    <w:p w14:paraId="208B392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肖红梅　湖北省十堰市西苑医院感染科护士长、感染病</w:t>
      </w:r>
    </w:p>
    <w:p w14:paraId="181B577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区党支部书记</w:t>
      </w:r>
    </w:p>
    <w:p w14:paraId="6BF75E1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焦　蓉　湖北省襄阳市第一人民医院儿科主任</w:t>
      </w:r>
    </w:p>
    <w:p w14:paraId="0BE0E3A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周晓琳　湖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北省宜昌市中心人民医院感染性疾病科主任</w:t>
      </w:r>
    </w:p>
    <w:p w14:paraId="4D8B6FE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钟敏华　湖北省孝感市中心医院呼吸与危重症医学科</w:t>
      </w:r>
    </w:p>
    <w:p w14:paraId="795043F5" w14:textId="77777777" w:rsidR="00D77CB3" w:rsidRPr="00D77CB3" w:rsidRDefault="00D77CB3" w:rsidP="00D77CB3">
      <w:pPr>
        <w:widowControl/>
        <w:spacing w:line="620" w:lineRule="atLeast"/>
        <w:ind w:firstLine="192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主任兼呼吸与危重症医学科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病区主任</w:t>
      </w:r>
    </w:p>
    <w:p w14:paraId="174C0EC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胡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婕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湖北省荆州市疾病预防控制中心卫检所副所</w:t>
      </w:r>
    </w:p>
    <w:p w14:paraId="5BE0D7F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长兼微检科科长</w:t>
      </w:r>
    </w:p>
    <w:p w14:paraId="5BCA047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袁小红　湖北省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荆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门市中医医院感染二科护士长</w:t>
      </w:r>
    </w:p>
    <w:p w14:paraId="701AD62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莹　湖北省鄂州市中心医院重症医学科护士长</w:t>
      </w:r>
    </w:p>
    <w:p w14:paraId="5096461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慧　湖北省黄冈市中心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医院医院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感染管理科主任</w:t>
      </w:r>
    </w:p>
    <w:p w14:paraId="300CF6B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黄丽琼　湖北省咸宁市中心医院人力资源部主任、产科</w:t>
      </w:r>
    </w:p>
    <w:p w14:paraId="7C60BF8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26A1DA4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谌春仙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湖北省随州市中心医院感染疾病科副护士长</w:t>
      </w:r>
    </w:p>
    <w:p w14:paraId="2A40472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谭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丽　湖北省恩施土家族苗族自治州中心医院外三</w:t>
      </w:r>
    </w:p>
    <w:p w14:paraId="7EF5E60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科护士长</w:t>
      </w:r>
    </w:p>
    <w:p w14:paraId="3A866BF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　琴　湖北省仙桃市第一人民医院感染性疾病科护</w:t>
      </w:r>
    </w:p>
    <w:p w14:paraId="51E9B3D5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士长</w:t>
      </w:r>
    </w:p>
    <w:p w14:paraId="0DA4D3F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胡福英　湖北省天门市第一人民医院呼吸与危重医学</w:t>
      </w:r>
    </w:p>
    <w:p w14:paraId="076364B3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科副主任</w:t>
      </w:r>
    </w:p>
    <w:p w14:paraId="0B1AD79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杨海红　湖北省潜江市中心医院护理部副主任</w:t>
      </w:r>
    </w:p>
    <w:p w14:paraId="1FCD3D9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许淑云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湖北省华中科技大学同济医学院附属同济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</w:p>
    <w:p w14:paraId="1FC0376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院呼吸与危重症医学科主任医师、教授</w:t>
      </w:r>
    </w:p>
    <w:p w14:paraId="2C1B103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　琼　湖北省华中科技大学同济医学院附属协和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</w:p>
    <w:p w14:paraId="2549C9A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院内科党委副书记，呼吸支部书记、呼吸科副</w:t>
      </w:r>
    </w:p>
    <w:p w14:paraId="1AC8C915" w14:textId="77777777" w:rsidR="00D77CB3" w:rsidRPr="00D77CB3" w:rsidRDefault="00D77CB3" w:rsidP="00D77CB3">
      <w:pPr>
        <w:widowControl/>
        <w:spacing w:line="620" w:lineRule="atLeast"/>
        <w:ind w:firstLine="192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23D6E8D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魏　敏　湖北省武汉大学人民医院东院产科主任</w:t>
      </w:r>
    </w:p>
    <w:p w14:paraId="06AE90F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陈慧君　湖北省武汉大学中南医院妇产科副主任</w:t>
      </w:r>
    </w:p>
    <w:p w14:paraId="71FD056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陈秋霞　湖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北省武汉科技大学附属天佑医院护理部主任</w:t>
      </w:r>
    </w:p>
    <w:p w14:paraId="12C6772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晋　湖北省荣军医院老年病科副主任</w:t>
      </w:r>
    </w:p>
    <w:p w14:paraId="62D4CD9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刘琳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湖北省疾控中心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卫生检验检测研究所流感参</w:t>
      </w:r>
    </w:p>
    <w:p w14:paraId="18DFA77F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比实验室主任</w:t>
      </w:r>
    </w:p>
    <w:p w14:paraId="572968D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　晶　湖北省中医院护理部大科护士长</w:t>
      </w:r>
    </w:p>
    <w:p w14:paraId="6AA8A2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谭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晓　湖北省民族大学附属民大医院重症医学科主</w:t>
      </w:r>
    </w:p>
    <w:p w14:paraId="627B6FD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治医师</w:t>
      </w:r>
    </w:p>
    <w:p w14:paraId="347F4AC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红梅　湖北省妇幼保健院妇科副主任</w:t>
      </w:r>
    </w:p>
    <w:p w14:paraId="12637CF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李才华　湖北省肿瘤医院感控办主任</w:t>
      </w:r>
    </w:p>
    <w:p w14:paraId="0DBD178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孙跃玲　湖北省中西医结合医院心内科副主任</w:t>
      </w:r>
    </w:p>
    <w:p w14:paraId="2A3D223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戴丽星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湖北省第三人民医院全科医学科副主任</w:t>
      </w:r>
    </w:p>
    <w:p w14:paraId="06564EF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肖红霞　湖北省直属机关医院外科肛肠科护士长</w:t>
      </w:r>
    </w:p>
    <w:p w14:paraId="3820B319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湖南省</w:t>
      </w:r>
    </w:p>
    <w:p w14:paraId="59839D9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冯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雁　湖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南省长沙市中心医院呼吸病诊疗中心护士长</w:t>
      </w:r>
    </w:p>
    <w:p w14:paraId="2941D66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禹　莹　湖南省岳阳市二人民医院儿科主治医师</w:t>
      </w:r>
    </w:p>
    <w:p w14:paraId="5DCB868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银春梅　湖南省邵阳市中西医结合医院急诊科副主任</w:t>
      </w:r>
    </w:p>
    <w:p w14:paraId="63F604E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医师</w:t>
      </w:r>
    </w:p>
    <w:p w14:paraId="7027BDE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刘安娜　湖南省湘雅常德医院重症医学科护士长</w:t>
      </w:r>
    </w:p>
    <w:p w14:paraId="3FAE386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彭苏娜　湖南省株洲市中心医院重症医学科副主任</w:t>
      </w:r>
    </w:p>
    <w:p w14:paraId="19B6219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吴静芳　湖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南省娄底市妇幼保健院</w:t>
      </w:r>
      <w:proofErr w:type="gramStart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院感科兼</w:t>
      </w:r>
      <w:proofErr w:type="gramEnd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人事科科长</w:t>
      </w:r>
    </w:p>
    <w:p w14:paraId="7B330F0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张海燕　湖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南省益阳市第四人民医院呼吸传染科护士长</w:t>
      </w:r>
    </w:p>
    <w:p w14:paraId="70D40E0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侯亦平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湖南省中南大学湘雅二医院血液净化中心主</w:t>
      </w:r>
    </w:p>
    <w:p w14:paraId="122A187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管护师</w:t>
      </w:r>
    </w:p>
    <w:p w14:paraId="73F8D6C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朱海利　湖南省中医药研究院附属医院护理研究室副</w:t>
      </w:r>
    </w:p>
    <w:p w14:paraId="2C53A84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206C1A9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全慧君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湖南省南华大学附属第一医院护理部内科片</w:t>
      </w:r>
    </w:p>
    <w:p w14:paraId="6E44E86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649561B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畅　湖南中医药高等专科学校附属第一医院呼吸</w:t>
      </w:r>
    </w:p>
    <w:p w14:paraId="51D23AF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科主任</w:t>
      </w:r>
    </w:p>
    <w:p w14:paraId="092BEF6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韩小彤　湖南省人民医院急诊医学科主任</w:t>
      </w:r>
    </w:p>
    <w:p w14:paraId="758B9FE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王丽霞　湖南旺旺医院护理部副主任</w:t>
      </w:r>
    </w:p>
    <w:p w14:paraId="08813855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广东省</w:t>
      </w:r>
    </w:p>
    <w:p w14:paraId="605AD45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易　慧　广东省中山大学附属第一医院呼吸与危重症</w:t>
      </w:r>
    </w:p>
    <w:p w14:paraId="1791080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医学科主治医师</w:t>
      </w:r>
    </w:p>
    <w:p w14:paraId="31EE39D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邱逸红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东省中山大学孙逸仙纪念医院护理部副主任</w:t>
      </w:r>
    </w:p>
    <w:p w14:paraId="1B2D5D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郑小燕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东省中山大学附属第三医院</w:t>
      </w:r>
      <w:proofErr w:type="gramStart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感染科主管护</w:t>
      </w:r>
      <w:proofErr w:type="gramEnd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师</w:t>
      </w:r>
    </w:p>
    <w:p w14:paraId="3675190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尹海燕　广东省暨南大学附属第一医院危急重症医学</w:t>
      </w:r>
    </w:p>
    <w:p w14:paraId="454E1648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部主任</w:t>
      </w:r>
    </w:p>
    <w:p w14:paraId="5FB9A1D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蔡绍曦　广东省南方医科大学南方医院呼吸科主任</w:t>
      </w:r>
    </w:p>
    <w:p w14:paraId="6F82C59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李慧敏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东省南方医科大学第三附属医院副主任医师</w:t>
      </w:r>
    </w:p>
    <w:p w14:paraId="06E22D5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刘晓青　广州医科大学附属第一医院重症医学科主任</w:t>
      </w:r>
    </w:p>
    <w:p w14:paraId="2DF0FD4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刘燕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燕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广州中医药大学第一附属医院重症医学科护</w:t>
      </w:r>
    </w:p>
    <w:p w14:paraId="11305A0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士长</w:t>
      </w:r>
    </w:p>
    <w:p w14:paraId="06FA162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林　琳　广东省中医院呼吸与危重症医学科大科主任</w:t>
      </w:r>
    </w:p>
    <w:p w14:paraId="4330DA0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王首红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广东省人民医院ICU主任</w:t>
      </w:r>
    </w:p>
    <w:p w14:paraId="4429A5D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孙瑞琳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东省第二人民医院呼吸与危重症医学科主任</w:t>
      </w:r>
    </w:p>
    <w:p w14:paraId="0CCC451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孙立梅　广东省疾病预防控制中心免疫所所长</w:t>
      </w:r>
    </w:p>
    <w:p w14:paraId="1383FD6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叶远芳　广东省第二中医院重症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医学科主管护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499CC45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余　纳　广州市第一人民医院副院长、风湿免疫内科主</w:t>
      </w:r>
    </w:p>
    <w:p w14:paraId="1E24FD5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任医师</w:t>
      </w:r>
    </w:p>
    <w:p w14:paraId="0C18EF1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廖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雅　广州市第八人民医院重症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医学科主管护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33992D6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玲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</w:t>
      </w:r>
      <w:proofErr w:type="gramStart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北京大学深圳医院乳甲整形</w:t>
      </w:r>
      <w:proofErr w:type="gramEnd"/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外科护士长</w:t>
      </w:r>
    </w:p>
    <w:p w14:paraId="1670BA4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袁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静　广东省深圳市第三人民医院感染科主任</w:t>
      </w:r>
    </w:p>
    <w:p w14:paraId="7DA68C5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路海云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广东省佛山市第二人民医院护理部主任、主任</w:t>
      </w:r>
    </w:p>
    <w:p w14:paraId="79636E19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护师</w:t>
      </w:r>
    </w:p>
    <w:p w14:paraId="7683BCC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毕晓霞　广东省惠州市第一人民医院肿瘤内科主任</w:t>
      </w:r>
    </w:p>
    <w:p w14:paraId="36EDF65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袁小玲　广东省中山市人民医院呼吸与危重症医学科</w:t>
      </w:r>
    </w:p>
    <w:p w14:paraId="62100533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学术主任</w:t>
      </w:r>
    </w:p>
    <w:p w14:paraId="1BA46C1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马燕妮　广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东省湛江中心人民医院感染内科副主任医师</w:t>
      </w:r>
    </w:p>
    <w:p w14:paraId="0DD2894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广西壮族自治区</w:t>
      </w:r>
    </w:p>
    <w:p w14:paraId="60E9AFC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方　芳　广西脑科医院睡眠医学科主治医师</w:t>
      </w:r>
    </w:p>
    <w:p w14:paraId="000A361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唐　晓　广西中医药大学附属瑞康医院重症医学科副</w:t>
      </w:r>
    </w:p>
    <w:p w14:paraId="22CA22C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3FA4903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高燕萍　广西壮族自治区妇幼保健院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厢竹院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区重症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</w:p>
    <w:p w14:paraId="273CB139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学科副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5E67902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郑　立　广西壮族自治区江滨医院呼吸康复科主任</w:t>
      </w:r>
    </w:p>
    <w:p w14:paraId="4611133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陈崇霞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广西北海市人民医院急诊科副护士长</w:t>
      </w:r>
    </w:p>
    <w:p w14:paraId="181AD49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梁大斌　广西壮族自治区疾病预防控制中心结核病防</w:t>
      </w:r>
    </w:p>
    <w:p w14:paraId="585958E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制所副所长</w:t>
      </w:r>
    </w:p>
    <w:p w14:paraId="76B45F6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蓝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珂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广西壮族自治区龙潭医院感染科党支部书记、</w:t>
      </w:r>
    </w:p>
    <w:p w14:paraId="00BD935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感染科二病区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03CA5A0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浜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琴　广西壮族自治区人民医院普通内科副科长</w:t>
      </w:r>
    </w:p>
    <w:p w14:paraId="04ECAE3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兰卫华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广西壮族自治区南宁急救医疗中心护士长</w:t>
      </w:r>
    </w:p>
    <w:p w14:paraId="06E33F2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海南省</w:t>
      </w:r>
    </w:p>
    <w:p w14:paraId="56F9F82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苏春芳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海南省第二人民医院呼吸科主任</w:t>
      </w:r>
    </w:p>
    <w:p w14:paraId="4EB2081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娜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海南省人民医院重症医学科医生</w:t>
      </w:r>
    </w:p>
    <w:p w14:paraId="1EEE753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林　玲　海南医学院第一附属医院呼吸内科医生</w:t>
      </w:r>
    </w:p>
    <w:p w14:paraId="3D1289C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玲　海南省中医院急诊科副护士长</w:t>
      </w:r>
    </w:p>
    <w:p w14:paraId="0B3D75B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曾祥洁　海南省疾病预防控制中心援鄂人员</w:t>
      </w:r>
    </w:p>
    <w:p w14:paraId="4FDA753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唐媛媛　海南省昌江医疗集团重症医学科医生</w:t>
      </w:r>
    </w:p>
    <w:p w14:paraId="0AD01A4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王朱连　海南省东方市东方医院消化内二科护士长</w:t>
      </w:r>
    </w:p>
    <w:p w14:paraId="6C8DA27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周有泠　海南省海口市人民医院重症医学科护士</w:t>
      </w:r>
    </w:p>
    <w:p w14:paraId="109F56D3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重庆市</w:t>
      </w:r>
    </w:p>
    <w:p w14:paraId="4BD2A62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童　瑾　重庆医科大学附属第二医院呼吸内科副主任</w:t>
      </w:r>
    </w:p>
    <w:p w14:paraId="6B3D2DA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贾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蓓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重庆医科大学附一院感染科主任医师、教授</w:t>
      </w:r>
    </w:p>
    <w:p w14:paraId="250CAFA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　平　重庆医科大学附属永川医院ICU副护士长</w:t>
      </w:r>
    </w:p>
    <w:p w14:paraId="72BAEFE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樊安芝　重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庆市公共卫生医疗救治中心综合片区护士长</w:t>
      </w:r>
    </w:p>
    <w:p w14:paraId="0893770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姚茂秋　重庆市黔江中心医院确诊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病区副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护士长</w:t>
      </w:r>
    </w:p>
    <w:p w14:paraId="1C48E01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沈卓之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重庆市疾控中心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慢病所库区卫生科科长</w:t>
      </w:r>
    </w:p>
    <w:p w14:paraId="32C9A8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陈小凤　重庆市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渝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北区疾病预防控制中心微生物科副</w:t>
      </w:r>
    </w:p>
    <w:p w14:paraId="7D5E71A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科长</w:t>
      </w:r>
    </w:p>
    <w:p w14:paraId="2B3B0D0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何芝菲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重庆市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潼南区疾控中心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检验科副科长</w:t>
      </w:r>
    </w:p>
    <w:p w14:paraId="13708F7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唐家芳　重庆市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璧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山区人民医院消化内科护师</w:t>
      </w:r>
    </w:p>
    <w:p w14:paraId="603C25E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刘　</w:t>
      </w:r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玥</w:t>
      </w:r>
      <w:r w:rsidRPr="00D77CB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重庆市九龙坡区中医院重症医学科护士长</w:t>
      </w:r>
    </w:p>
    <w:p w14:paraId="7E87548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马小玲　重庆医药高等专科学校附属第一医院医院感</w:t>
      </w:r>
    </w:p>
    <w:p w14:paraId="28C1B22E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染管理科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副科长</w:t>
      </w:r>
    </w:p>
    <w:p w14:paraId="29DD55F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赵凤娟　重庆市第九人民医院重症医学科副护士长</w:t>
      </w:r>
    </w:p>
    <w:p w14:paraId="2B37DAF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陈美辰　重庆医科大学附属第二医院护理部护士</w:t>
      </w:r>
    </w:p>
    <w:p w14:paraId="18D827B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米　洁　重庆医科大学附属第一医院重症医学科护士</w:t>
      </w:r>
    </w:p>
    <w:p w14:paraId="3777BC1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长、重庆市第八批援鄂医疗队总护士长、重</w:t>
      </w:r>
    </w:p>
    <w:p w14:paraId="0776C14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庆市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卫健委新冠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肺炎医疗救治专家组成员</w:t>
      </w:r>
    </w:p>
    <w:p w14:paraId="71E27AB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袁玲燕　重庆市南岸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区疾病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预防控制中心职业卫生与</w:t>
      </w:r>
    </w:p>
    <w:p w14:paraId="188BA7B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食品卫生科副科长</w:t>
      </w:r>
    </w:p>
    <w:p w14:paraId="40ADBF1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景　熙　重庆市急救医疗中心心血管内科副护士长</w:t>
      </w:r>
    </w:p>
    <w:p w14:paraId="6489BF1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四川省</w:t>
      </w:r>
    </w:p>
    <w:p w14:paraId="13756D8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岳冀蓉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四川大学华西医院老年科副主任、国家老年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疾</w:t>
      </w:r>
      <w:proofErr w:type="gramEnd"/>
    </w:p>
    <w:p w14:paraId="1AF71A5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病临床医学研究中心副主任</w:t>
      </w:r>
    </w:p>
    <w:p w14:paraId="14BAA76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　书　四川省疾病预防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控制中心结防所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主管技师</w:t>
      </w:r>
    </w:p>
    <w:p w14:paraId="57B57A9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刘蓉安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四川省医学科学院、四川省人民医院重症医学</w:t>
      </w:r>
    </w:p>
    <w:p w14:paraId="682D51C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中心主治医师</w:t>
      </w:r>
    </w:p>
    <w:p w14:paraId="2DA6B4A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王荣丽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四川省西南医科大学附属医院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院感部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部长</w:t>
      </w:r>
    </w:p>
    <w:p w14:paraId="6F6D4C7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玮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四川省绵阳市中心医院重症医学科副护士长</w:t>
      </w:r>
    </w:p>
    <w:p w14:paraId="4F1AB33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佘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沙　四川省第四人民医院内科四病区护师</w:t>
      </w:r>
    </w:p>
    <w:p w14:paraId="4E59295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曾　丽　四川省成都市公共卫生临床医疗中心护士长</w:t>
      </w:r>
    </w:p>
    <w:p w14:paraId="4D9457A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余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倩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四川省泸州市古蔺县人民医院内科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病区护</w:t>
      </w:r>
    </w:p>
    <w:p w14:paraId="4EF2B7F2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理组长</w:t>
      </w:r>
    </w:p>
    <w:p w14:paraId="50878D7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周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娴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四川省自贡市第一人民医院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传染科主管护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7B49E94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魏　燕　四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川省广元市第一人民医院呼吸内科主治医师</w:t>
      </w:r>
    </w:p>
    <w:p w14:paraId="5D8883E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付　萍　四川省内江市第二人民医院重症医学科副护</w:t>
      </w:r>
    </w:p>
    <w:p w14:paraId="5939B0E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士长</w:t>
      </w:r>
    </w:p>
    <w:p w14:paraId="1544624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何　清　四川省德阳市人民医院呼吸与危重医学科副</w:t>
      </w:r>
    </w:p>
    <w:p w14:paraId="7B7B789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4ACE0C2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于晓燕　四川省南充市中心医院感染科副主任</w:t>
      </w:r>
    </w:p>
    <w:p w14:paraId="5DB5F396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贵州省</w:t>
      </w:r>
    </w:p>
    <w:p w14:paraId="284EA82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林洁如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贵州省人民医院呼吸与危重医学科副主任医师</w:t>
      </w:r>
    </w:p>
    <w:p w14:paraId="6C95676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姚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欢　贵州省人民医院急诊内科护士长</w:t>
      </w:r>
    </w:p>
    <w:p w14:paraId="3AADFEE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王丽琨　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贵州医科大学附属医院急诊科副主任、主任医师</w:t>
      </w:r>
    </w:p>
    <w:p w14:paraId="40193EE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程玉梅　贵州医科大学附属医院重症医学科副教授</w:t>
      </w:r>
    </w:p>
    <w:p w14:paraId="23902E3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邱隆敏　贵州省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遵义医科大学附属医院院感科主任</w:t>
      </w:r>
      <w:proofErr w:type="gramEnd"/>
    </w:p>
    <w:p w14:paraId="6D48DFB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雷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娟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贵州省贵阳市疾病预防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控制中心流病科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科长</w:t>
      </w:r>
    </w:p>
    <w:p w14:paraId="1FBA9DF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杜富佳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贵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州省遵义市湄潭县人民医院团委副书记、护师</w:t>
      </w:r>
    </w:p>
    <w:p w14:paraId="554AA83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熊学珍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贵州省安顺市妇幼保健院护理部副主任</w:t>
      </w:r>
    </w:p>
    <w:p w14:paraId="2C24AC5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川　贵州省黔南州罗甸县中医医院护理部护士</w:t>
      </w:r>
    </w:p>
    <w:p w14:paraId="15F33A7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　毅　贵州省黔东南苗族侗族自治州人民医院呼吸</w:t>
      </w:r>
    </w:p>
    <w:p w14:paraId="2F1723C0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与危重症医学科护士长</w:t>
      </w:r>
    </w:p>
    <w:p w14:paraId="25C356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张恩莉　贵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州省黔西南州兴义市人民医院呼吸内科医师</w:t>
      </w:r>
    </w:p>
    <w:p w14:paraId="51E9300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雍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朝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斌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贵州省毕节市织金县中医院内分泌科护士长</w:t>
      </w:r>
    </w:p>
    <w:p w14:paraId="79E3ABF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云南省</w:t>
      </w:r>
    </w:p>
    <w:p w14:paraId="2E4A255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丁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怡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云南省昆明市妇幼保健院护理部干事</w:t>
      </w:r>
    </w:p>
    <w:p w14:paraId="6D881E7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赵阳清　云南省昭通市疾病预防控制中心科员</w:t>
      </w:r>
    </w:p>
    <w:p w14:paraId="1A050E6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邓星梅　云南省曲靖市妇幼保健院院长</w:t>
      </w:r>
    </w:p>
    <w:p w14:paraId="4F072DC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董艳芳　云南省保山市人民医院重症医学科护士长</w:t>
      </w:r>
    </w:p>
    <w:p w14:paraId="6173543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吕佩颖　云南省红河州第三人民医院急诊科护士长</w:t>
      </w:r>
    </w:p>
    <w:p w14:paraId="20730C5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彭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霞　云南省疾病预防控制中心处突中心主任</w:t>
      </w:r>
    </w:p>
    <w:p w14:paraId="78AE16B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沈居丽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云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南省第三人民医院妇科支部书记、妇科护士长</w:t>
      </w:r>
    </w:p>
    <w:p w14:paraId="49AA368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陈琬玲　云南省肿瘤医院胸外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科（胸心血管外科）副</w:t>
      </w:r>
    </w:p>
    <w:p w14:paraId="21FAE75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主任医师</w:t>
      </w:r>
    </w:p>
    <w:p w14:paraId="31897F3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董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薇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云南省大理大学第一附属医院护理部副主任</w:t>
      </w:r>
    </w:p>
    <w:p w14:paraId="02E365C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　侠　云南省传染病医院感染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科主任</w:t>
      </w:r>
    </w:p>
    <w:p w14:paraId="68C497F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龙美运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云南省急救中心急救科医生</w:t>
      </w:r>
    </w:p>
    <w:p w14:paraId="59062D81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西藏自治区</w:t>
      </w:r>
    </w:p>
    <w:p w14:paraId="5D0C91B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石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荔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西藏自治区人民医院医务处处长、感染科主任</w:t>
      </w:r>
    </w:p>
    <w:p w14:paraId="464004B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陕西省</w:t>
      </w:r>
    </w:p>
    <w:p w14:paraId="21026A8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蔺淑梅　陕西省西安交通大学第一附属医院主任医师、</w:t>
      </w:r>
    </w:p>
    <w:p w14:paraId="74BE7D49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教授</w:t>
      </w:r>
    </w:p>
    <w:p w14:paraId="4AD9401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杨惠云　陕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西省西安交通大学第二附属医院护理部主任</w:t>
      </w:r>
    </w:p>
    <w:p w14:paraId="0B7CCC3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　丽　陕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西省疾病预防控制中心微生物检测主任技师</w:t>
      </w:r>
    </w:p>
    <w:p w14:paraId="4DB1FD6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弓显凤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陕西省西安市胸科医院中西医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结合科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主任</w:t>
      </w:r>
    </w:p>
    <w:p w14:paraId="4052C8C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李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倩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陕西省西安市疾病预防控制中心传染病控制</w:t>
      </w:r>
    </w:p>
    <w:p w14:paraId="42EC95BD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科副科长</w:t>
      </w:r>
    </w:p>
    <w:p w14:paraId="093956A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李红燕　陕西省宝鸡市疾病预防控制中心主管技师</w:t>
      </w:r>
    </w:p>
    <w:p w14:paraId="77BDA96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阴媛媛　陕西省铜川市人民医院重症医学科护士长</w:t>
      </w:r>
    </w:p>
    <w:p w14:paraId="42185D0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陈　瑶　陕西省三二</w:t>
      </w:r>
      <w:r w:rsidRPr="00D77CB3">
        <w:rPr>
          <w:rFonts w:ascii="微软雅黑" w:eastAsia="微软雅黑" w:hAnsi="微软雅黑" w:cs="微软雅黑" w:hint="eastAsia"/>
          <w:kern w:val="0"/>
          <w:sz w:val="32"/>
          <w:szCs w:val="32"/>
        </w:rPr>
        <w:t>〇</w:t>
      </w:r>
      <w:r w:rsidRPr="00D77CB3">
        <w:rPr>
          <w:rFonts w:ascii="仿宋_GB2312" w:eastAsia="仿宋_GB2312" w:hAnsi="仿宋_GB2312" w:cs="仿宋_GB2312" w:hint="eastAsia"/>
          <w:kern w:val="0"/>
          <w:sz w:val="32"/>
          <w:szCs w:val="32"/>
        </w:rPr>
        <w:t>一医院重症医学科护士长</w:t>
      </w:r>
    </w:p>
    <w:p w14:paraId="3BB5F7E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薛义宝　陕西省安康市人民医院重症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医学科主管护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师</w:t>
      </w:r>
    </w:p>
    <w:p w14:paraId="4EF4971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朱　柏　陕西省西安交通大学第一附属医院呼吸与危</w:t>
      </w:r>
    </w:p>
    <w:p w14:paraId="185500F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重症医学科党支部书记</w:t>
      </w:r>
    </w:p>
    <w:p w14:paraId="10137CC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甘肃省</w:t>
      </w:r>
    </w:p>
    <w:p w14:paraId="56A748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高育新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甘肃省人民医院门诊部副主任</w:t>
      </w:r>
    </w:p>
    <w:p w14:paraId="6AA4482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　兰　甘肃省妇幼保健院副院长</w:t>
      </w:r>
    </w:p>
    <w:p w14:paraId="3B715E5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刘晓菊　甘肃省兰州大学第一医院呼吸专业一级主任</w:t>
      </w:r>
    </w:p>
    <w:p w14:paraId="073CAC03" w14:textId="77777777" w:rsidR="00D77CB3" w:rsidRPr="00D77CB3" w:rsidRDefault="00D77CB3" w:rsidP="00D77CB3">
      <w:pPr>
        <w:widowControl/>
        <w:spacing w:line="620" w:lineRule="atLeast"/>
        <w:ind w:firstLine="192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医师、甘肃省第六批援助湖北医疗队队长、临</w:t>
      </w:r>
    </w:p>
    <w:p w14:paraId="3D9FAD5B" w14:textId="77777777" w:rsidR="00D77CB3" w:rsidRPr="00D77CB3" w:rsidRDefault="00D77CB3" w:rsidP="00D77CB3">
      <w:pPr>
        <w:widowControl/>
        <w:spacing w:line="620" w:lineRule="atLeast"/>
        <w:ind w:firstLine="192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时党支部书记</w:t>
      </w:r>
    </w:p>
    <w:p w14:paraId="31CA53B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刘艳花　甘肃省金昌市人民医院重症医学科护士长</w:t>
      </w:r>
    </w:p>
    <w:p w14:paraId="39FACDF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贾金霞　甘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肃省定西市疾病预防控制中心检验科副科长</w:t>
      </w:r>
    </w:p>
    <w:p w14:paraId="65BCCDA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周莹荃　甘肃省兰州市肺科医院感染科负责人、副主任</w:t>
      </w:r>
    </w:p>
    <w:p w14:paraId="17298337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医师</w:t>
      </w:r>
    </w:p>
    <w:p w14:paraId="2E9B93C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华　甘肃省人民医院呼吸与危重症医学科主任</w:t>
      </w:r>
    </w:p>
    <w:p w14:paraId="2180CEA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肖　文　甘肃省紧急医疗救援中心副主任</w:t>
      </w:r>
    </w:p>
    <w:p w14:paraId="6584873A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青海省</w:t>
      </w:r>
    </w:p>
    <w:p w14:paraId="28449C8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仿宋" w:cs="Times New Roman" w:hint="eastAsia"/>
          <w:kern w:val="0"/>
          <w:sz w:val="32"/>
          <w:szCs w:val="32"/>
        </w:rPr>
        <w:t>王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梅英　青海省人民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医院医院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感染管理科第一副主任</w:t>
      </w:r>
    </w:p>
    <w:p w14:paraId="6B34D1E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卓　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玛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青海省第四人民医院副院长</w:t>
      </w:r>
    </w:p>
    <w:p w14:paraId="6466AC3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韩海英　青</w:t>
      </w:r>
      <w:r w:rsidRPr="00D77CB3">
        <w:rPr>
          <w:rFonts w:ascii="仿宋_GB2312" w:eastAsia="仿宋_GB2312" w:hAnsi="Times New Roman" w:cs="Times New Roman" w:hint="eastAsia"/>
          <w:spacing w:val="-6"/>
          <w:kern w:val="0"/>
          <w:sz w:val="32"/>
          <w:szCs w:val="32"/>
        </w:rPr>
        <w:t>海省海东市乐都区人民医院内一科副护士长</w:t>
      </w:r>
    </w:p>
    <w:p w14:paraId="51E8C312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宁夏回族自治区</w:t>
      </w:r>
    </w:p>
    <w:p w14:paraId="6990594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燕　宁夏回族自治区银川市第一人民医院ICU主任</w:t>
      </w:r>
    </w:p>
    <w:p w14:paraId="61BD435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屈文慧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宁夏回族自治区固原市人民医院重症医学科</w:t>
      </w:r>
    </w:p>
    <w:p w14:paraId="34CE59CC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6B57A91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朱丽娟　宁夏回族自治区吴忠市人民医院重症医学科</w:t>
      </w:r>
    </w:p>
    <w:p w14:paraId="1CFFE514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主治医师</w:t>
      </w:r>
    </w:p>
    <w:p w14:paraId="2003E97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　辉　宁夏回族自治区人民医院重症医学科党支部</w:t>
      </w:r>
    </w:p>
    <w:p w14:paraId="511F37DE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书记</w:t>
      </w:r>
    </w:p>
    <w:p w14:paraId="35AF12B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刘伶俐　宁夏回族自治区第四人民医院护理部主任</w:t>
      </w:r>
    </w:p>
    <w:p w14:paraId="186EEDB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郭丽荣　宁夏回族自治区石嘴山市第一人民医院重症</w:t>
      </w:r>
    </w:p>
    <w:p w14:paraId="72A29EDB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医学科护士长</w:t>
      </w:r>
    </w:p>
    <w:p w14:paraId="63B530C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邸晓君　宁夏医科大学总医院心脑血管病医院护理部</w:t>
      </w:r>
    </w:p>
    <w:p w14:paraId="391DB1B1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副主任</w:t>
      </w:r>
    </w:p>
    <w:p w14:paraId="433693E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张慧娟　宁夏回族自治区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中卫市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人民医院手术室手术</w:t>
      </w:r>
    </w:p>
    <w:p w14:paraId="1FD45B5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麻醉科副护士长</w:t>
      </w:r>
    </w:p>
    <w:p w14:paraId="30C0ACFD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lastRenderedPageBreak/>
        <w:t>新疆维吾尔自治区</w:t>
      </w:r>
    </w:p>
    <w:p w14:paraId="6AB928F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姑丽扎尔努尔·艾尔肯　新疆维吾尔自治区喀什地区第</w:t>
      </w:r>
    </w:p>
    <w:p w14:paraId="5C65A1B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人民医院神外ICU护士长</w:t>
      </w:r>
    </w:p>
    <w:p w14:paraId="41FA9BD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于朝霞　新疆医科大学第一附属医院重症医学中心一</w:t>
      </w:r>
    </w:p>
    <w:p w14:paraId="463A3CB6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科副主任</w:t>
      </w:r>
    </w:p>
    <w:p w14:paraId="4337DA4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宋玉霞　新疆维吾尔自治区胸科医院、传染病医院党委</w:t>
      </w:r>
    </w:p>
    <w:p w14:paraId="50BD863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委员、副院长</w:t>
      </w:r>
    </w:p>
    <w:p w14:paraId="11D2130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杨　丽　新疆维吾尔自治区人民医院神经内科护士长</w:t>
      </w:r>
    </w:p>
    <w:p w14:paraId="43314F88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新疆生产建设兵团</w:t>
      </w:r>
    </w:p>
    <w:p w14:paraId="55C4F9A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张惠荣　新疆生产建设兵团石河子大学医学院第一附</w:t>
      </w:r>
    </w:p>
    <w:p w14:paraId="00A9A4E8" w14:textId="77777777" w:rsidR="00D77CB3" w:rsidRPr="00D77CB3" w:rsidRDefault="00D77CB3" w:rsidP="00D77CB3">
      <w:pPr>
        <w:widowControl/>
        <w:spacing w:line="620" w:lineRule="atLeast"/>
        <w:ind w:firstLine="193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属医院儿科副主任、主任医师</w:t>
      </w:r>
    </w:p>
    <w:p w14:paraId="0727FEB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黑体" w:cs="Times New Roman" w:hint="eastAsia"/>
          <w:kern w:val="0"/>
          <w:sz w:val="32"/>
          <w:szCs w:val="32"/>
        </w:rPr>
        <w:t> </w:t>
      </w:r>
    </w:p>
    <w:p w14:paraId="2463B9A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</w:pPr>
      <w:r w:rsidRPr="00D77CB3">
        <w:rPr>
          <w:rFonts w:ascii="仿宋_GB2312" w:eastAsia="仿宋_GB2312" w:hAnsi="黑体" w:cs="Times New Roman" w:hint="eastAsia"/>
          <w:b/>
          <w:bCs/>
          <w:kern w:val="0"/>
          <w:sz w:val="32"/>
          <w:szCs w:val="32"/>
        </w:rPr>
        <w:t>一线女医务人抗击新冠肺炎疫情全国三八红旗集体</w:t>
      </w: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（80个）</w:t>
      </w:r>
    </w:p>
    <w:p w14:paraId="20D614B9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北京市（含国家援鄂医疗队）</w:t>
      </w:r>
    </w:p>
    <w:p w14:paraId="4FE5BF4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中国疾病预防控制中心新冠肺炎疫情防控一线女专家团队</w:t>
      </w:r>
    </w:p>
    <w:p w14:paraId="3BE7121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北京医院护理团队</w:t>
      </w:r>
    </w:p>
    <w:p w14:paraId="2AADED0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北京协和医院国家援鄂抗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医疗队</w:t>
      </w:r>
    </w:p>
    <w:p w14:paraId="6D6BC66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中日友好医院国家援鄂抗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医疗队</w:t>
      </w:r>
    </w:p>
    <w:p w14:paraId="5AA6CCC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中国中医科学院望京医院感染疾病科</w:t>
      </w:r>
    </w:p>
    <w:p w14:paraId="4C0B089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北京大学第一医院援鄂抗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国家医疗队</w:t>
      </w:r>
    </w:p>
    <w:p w14:paraId="5E54A2C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北京大学人民医院急诊科</w:t>
      </w:r>
    </w:p>
    <w:p w14:paraId="6FF6838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北京大学第三医院援鄂抗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国家医疗队</w:t>
      </w:r>
    </w:p>
    <w:p w14:paraId="5F2122A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北京大学国际医院援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鄂国家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医疗队护理团队</w:t>
      </w:r>
    </w:p>
    <w:p w14:paraId="153AE1C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北京急救中心调度指挥中心</w:t>
      </w:r>
    </w:p>
    <w:p w14:paraId="0EF4F806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天津市</w:t>
      </w:r>
    </w:p>
    <w:p w14:paraId="66DBB866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天津中医药大学第一附属医院支援湖北医疗队</w:t>
      </w:r>
    </w:p>
    <w:p w14:paraId="163E001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天津市海河医院护理部</w:t>
      </w:r>
    </w:p>
    <w:p w14:paraId="63954BF0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河北省</w:t>
      </w:r>
    </w:p>
    <w:p w14:paraId="718F262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河北省疾病预防控制中心病毒病防治所</w:t>
      </w:r>
    </w:p>
    <w:p w14:paraId="1BB6A81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河北省胸科医院结核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</w:t>
      </w:r>
    </w:p>
    <w:p w14:paraId="495A5331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山西省</w:t>
      </w:r>
    </w:p>
    <w:p w14:paraId="29364F6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大同市第四人民医院护理部</w:t>
      </w:r>
    </w:p>
    <w:p w14:paraId="2391CD2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太原市第四人民医院新冠肺炎应急病区</w:t>
      </w:r>
    </w:p>
    <w:p w14:paraId="2B785917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内蒙古自治区</w:t>
      </w:r>
    </w:p>
    <w:p w14:paraId="42FE8DD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内蒙古自治区第四医院抗击新冠肺炎疫情医疗组</w:t>
      </w:r>
    </w:p>
    <w:p w14:paraId="3A952E3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辽宁省</w:t>
      </w:r>
    </w:p>
    <w:p w14:paraId="081A4F5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中国医科大学附属盛京医院援鄂医疗队</w:t>
      </w:r>
    </w:p>
    <w:p w14:paraId="74629D4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辽宁省人民医院援鄂医疗队</w:t>
      </w:r>
    </w:p>
    <w:p w14:paraId="0637F95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辽宁中医药大学附属医院援鄂护理团队</w:t>
      </w:r>
    </w:p>
    <w:p w14:paraId="2C647A8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锦州医科大学附属第三医院驰援武汉医疗队</w:t>
      </w:r>
    </w:p>
    <w:p w14:paraId="25BC9E27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吉林省</w:t>
      </w:r>
    </w:p>
    <w:p w14:paraId="500BF83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吉林大学中日联谊医院援鄂医疗队</w:t>
      </w:r>
    </w:p>
    <w:p w14:paraId="763F0D3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长春市传染病医院新冠肺炎医疗救治团队</w:t>
      </w:r>
    </w:p>
    <w:p w14:paraId="6BEB7EC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延边州疾病预防控制中心传染病预防控制科</w:t>
      </w:r>
    </w:p>
    <w:p w14:paraId="446C6DB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黑龙江省</w:t>
      </w:r>
    </w:p>
    <w:p w14:paraId="0EBAE1D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黑龙江省新冠肺炎重症集中救治中心</w:t>
      </w:r>
    </w:p>
    <w:p w14:paraId="3276204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牡丹江医学院附属红旗医院重症医学科</w:t>
      </w:r>
    </w:p>
    <w:p w14:paraId="78C1790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哈尔滨市疾病预防控制中心流调专班</w:t>
      </w:r>
    </w:p>
    <w:p w14:paraId="314D83BF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上海市</w:t>
      </w:r>
    </w:p>
    <w:p w14:paraId="05C40DD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上海市第五批中山医院援鄂医疗队</w:t>
      </w:r>
    </w:p>
    <w:p w14:paraId="4D5356E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上海市第六批瑞金医院援鄂医疗队</w:t>
      </w:r>
    </w:p>
    <w:p w14:paraId="1138DFE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上海市疾病预防控制中心病原生物检定所</w:t>
      </w:r>
    </w:p>
    <w:p w14:paraId="4DF2D63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江苏省</w:t>
      </w:r>
    </w:p>
    <w:p w14:paraId="7811F83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江苏省疾病预防控制中心急性传染病防制所</w:t>
      </w:r>
    </w:p>
    <w:p w14:paraId="646D35B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东南大学附属中大医院重症医学科</w:t>
      </w:r>
    </w:p>
    <w:p w14:paraId="4CB1B91E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江苏对口支援黄石医疗队</w:t>
      </w:r>
    </w:p>
    <w:p w14:paraId="59178A5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第三批江苏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援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湖北医疗队</w:t>
      </w:r>
    </w:p>
    <w:p w14:paraId="77240326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浙江省</w:t>
      </w:r>
    </w:p>
    <w:p w14:paraId="3B99C23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杭州市疾病预防控制中心卫生检验中心微生物检测组</w:t>
      </w:r>
    </w:p>
    <w:p w14:paraId="14BB8F2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宁波市援助武汉抗击新冠肺炎医疗队</w:t>
      </w:r>
    </w:p>
    <w:p w14:paraId="7A70356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台州恩泽医疗中心（集团）台州市公共卫生医学中心</w:t>
      </w:r>
    </w:p>
    <w:p w14:paraId="3DBD363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浙江医院重症医学科</w:t>
      </w:r>
    </w:p>
    <w:p w14:paraId="1ED4A8D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安徽省</w:t>
      </w:r>
    </w:p>
    <w:p w14:paraId="5F5D9B3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安徽支援湖北医疗队第六批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弋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矶山医院护理队</w:t>
      </w:r>
    </w:p>
    <w:p w14:paraId="2519654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阜阳市第二人民医院感染性疾病科</w:t>
      </w:r>
    </w:p>
    <w:p w14:paraId="5A4F20C5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福建省</w:t>
      </w:r>
    </w:p>
    <w:p w14:paraId="28A9067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福建医科大学附属协和医院援鄂医疗队</w:t>
      </w:r>
    </w:p>
    <w:p w14:paraId="77693E4B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厦门大学附属中山医院呼吸与危重症医学科</w:t>
      </w:r>
    </w:p>
    <w:p w14:paraId="1B87BF41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江西省</w:t>
      </w:r>
    </w:p>
    <w:p w14:paraId="41C0EBC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南昌大学第一附属医院护理部</w:t>
      </w:r>
    </w:p>
    <w:p w14:paraId="21219F2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江西省胸科医院隔离病房</w:t>
      </w:r>
    </w:p>
    <w:p w14:paraId="21E3C362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山东省</w:t>
      </w:r>
    </w:p>
    <w:p w14:paraId="39CB582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山东省第五批援助湖北医疗队（山东大学齐鲁医院队）</w:t>
      </w:r>
    </w:p>
    <w:p w14:paraId="49008F1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山东省第七批援助湖北医疗队（青岛大学附属医院队）</w:t>
      </w:r>
    </w:p>
    <w:p w14:paraId="357DC8B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山东省胸科医院发热门诊</w:t>
      </w:r>
    </w:p>
    <w:p w14:paraId="358A9F4D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河南省</w:t>
      </w:r>
    </w:p>
    <w:p w14:paraId="220E1FFF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河南省人民医院感染性疾病科</w:t>
      </w:r>
    </w:p>
    <w:p w14:paraId="12EE370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郑州大学第一附属医院重症隔离二病区</w:t>
      </w:r>
    </w:p>
    <w:p w14:paraId="57C0F223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湖北省</w:t>
      </w:r>
    </w:p>
    <w:p w14:paraId="2015FB3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湖北省武汉市金银潭医院功能科</w:t>
      </w:r>
    </w:p>
    <w:p w14:paraId="06531FF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武汉科技大学附属天佑医院呼吸内科团队</w:t>
      </w:r>
    </w:p>
    <w:p w14:paraId="3DFCDB1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湖北省中医院肺病科</w:t>
      </w:r>
    </w:p>
    <w:p w14:paraId="286D848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湖北省妇幼保健院产科</w:t>
      </w:r>
    </w:p>
    <w:p w14:paraId="0C81147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湖北省肿瘤医院雷神山医疗队</w:t>
      </w:r>
    </w:p>
    <w:p w14:paraId="4EFAFDA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湖北省第三人民医院发热门诊</w:t>
      </w:r>
    </w:p>
    <w:p w14:paraId="0DE118F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湖南省</w:t>
      </w:r>
    </w:p>
    <w:p w14:paraId="0F88029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湖南省疾病预防控制中心微生物检验科</w:t>
      </w:r>
    </w:p>
    <w:p w14:paraId="6FD8378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中南大学湘雅三医院援鄂抗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国家医疗队</w:t>
      </w:r>
    </w:p>
    <w:p w14:paraId="54D79D6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湖南中医药大学第一附属医院援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鄂国家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中医医疗队</w:t>
      </w:r>
    </w:p>
    <w:p w14:paraId="6EBF0E79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广东省</w:t>
      </w:r>
    </w:p>
    <w:p w14:paraId="329B3AC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广东省第二人民医院呼吸与危重症医学科</w:t>
      </w:r>
    </w:p>
    <w:p w14:paraId="082AEA32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广州医科大学附属第一医院重症医学科</w:t>
      </w:r>
    </w:p>
    <w:p w14:paraId="716723FA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中山大学附属第五医院呼吸与危重症医学科</w:t>
      </w:r>
    </w:p>
    <w:p w14:paraId="1CDC274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深圳市第三人民医院护理部</w:t>
      </w:r>
    </w:p>
    <w:p w14:paraId="44DBB991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广西壮族自治区</w:t>
      </w:r>
    </w:p>
    <w:p w14:paraId="3C6AC34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广西壮族自治区人民医院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邕武医院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抗击新冠肺炎疫情 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团队</w:t>
      </w:r>
    </w:p>
    <w:p w14:paraId="66D3095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海南省</w:t>
      </w:r>
    </w:p>
    <w:p w14:paraId="491AE49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三亚中心医院感染科（抗</w:t>
      </w: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疫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隔离区）</w:t>
      </w:r>
    </w:p>
    <w:p w14:paraId="27C04A5A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重庆市</w:t>
      </w:r>
    </w:p>
    <w:p w14:paraId="16F11BD7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重庆市赴</w:t>
      </w:r>
      <w:proofErr w:type="gramEnd"/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孝感市新冠肺炎防治工作对口支援队</w:t>
      </w:r>
    </w:p>
    <w:p w14:paraId="3AC5C2F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重庆大学附属三峡医院重症医学病区</w:t>
      </w:r>
    </w:p>
    <w:p w14:paraId="4FD5A95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重庆市疾病预防控制中心传染病预防控制所</w:t>
      </w:r>
    </w:p>
    <w:p w14:paraId="52CD609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四川省</w:t>
      </w:r>
    </w:p>
    <w:p w14:paraId="2C005F3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四川大学华西医院感染性疾病中心</w:t>
      </w:r>
    </w:p>
    <w:p w14:paraId="2551CEA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成都市疾病预防控制中心传染病防制科</w:t>
      </w:r>
    </w:p>
    <w:p w14:paraId="4E726278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宜宾市疾病预防控制中心急性传染病预防控制科</w:t>
      </w:r>
    </w:p>
    <w:p w14:paraId="15386219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贵州省</w:t>
      </w:r>
    </w:p>
    <w:p w14:paraId="2F181E0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贵州省第一批援鄂医疗队</w:t>
      </w:r>
    </w:p>
    <w:p w14:paraId="4B445D7D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贵州省疾病预防控制中心实验中心病毒性疾病检测科</w:t>
      </w:r>
    </w:p>
    <w:p w14:paraId="18C35CAE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云南省</w:t>
      </w:r>
    </w:p>
    <w:p w14:paraId="19C731A4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昆明市第三人民医院感染性疾病及儿童传染科</w:t>
      </w:r>
    </w:p>
    <w:p w14:paraId="09C81D6C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昆明医科大学第二附属医院护理团队</w:t>
      </w:r>
    </w:p>
    <w:p w14:paraId="5D1D7E97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陕西省</w:t>
      </w:r>
    </w:p>
    <w:p w14:paraId="4F8E5633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陕西省人民医院护理部</w:t>
      </w:r>
    </w:p>
    <w:p w14:paraId="228DB939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西安市第八医院隔离二区</w:t>
      </w:r>
    </w:p>
    <w:p w14:paraId="32077941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甘肃省</w:t>
      </w:r>
    </w:p>
    <w:p w14:paraId="63C37945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甘肃省疾病预防控制中心传染病预防控制所</w:t>
      </w:r>
    </w:p>
    <w:p w14:paraId="5D1030EB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青海省</w:t>
      </w:r>
    </w:p>
    <w:p w14:paraId="513193F1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青海省疾病预防控制中心卫生检验检测中心</w:t>
      </w:r>
    </w:p>
    <w:p w14:paraId="760565F4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宁夏回族自治区</w:t>
      </w:r>
    </w:p>
    <w:p w14:paraId="482546F0" w14:textId="77777777" w:rsidR="00D77CB3" w:rsidRPr="00D77CB3" w:rsidRDefault="00D77CB3" w:rsidP="00D77CB3">
      <w:pPr>
        <w:widowControl/>
        <w:spacing w:line="620" w:lineRule="atLeast"/>
        <w:ind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宁夏疾病预防控制中心新冠肺炎疫情防控检验检测组</w:t>
      </w:r>
    </w:p>
    <w:p w14:paraId="591F446C" w14:textId="77777777" w:rsidR="00D77CB3" w:rsidRPr="00D77CB3" w:rsidRDefault="00D77CB3" w:rsidP="00D77CB3">
      <w:pPr>
        <w:widowControl/>
        <w:spacing w:line="620" w:lineRule="atLeast"/>
        <w:ind w:firstLine="64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77CB3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新疆维吾尔自治区</w:t>
      </w:r>
    </w:p>
    <w:p w14:paraId="1433C118" w14:textId="61571F3D" w:rsidR="00837026" w:rsidRPr="00D77CB3" w:rsidRDefault="00151A9F" w:rsidP="00D77CB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　</w:t>
      </w:r>
      <w:r w:rsidR="00D77CB3" w:rsidRPr="00D77C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新疆维吾尔自治区疾病预防控制中心流调与信息组</w:t>
      </w:r>
    </w:p>
    <w:sectPr w:rsidR="00837026" w:rsidRPr="00D7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26"/>
    <w:rsid w:val="00151A9F"/>
    <w:rsid w:val="00837026"/>
    <w:rsid w:val="00D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D8FD"/>
  <w15:chartTrackingRefBased/>
  <w15:docId w15:val="{779CC969-3B09-418F-8A10-3158F31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C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CB3"/>
    <w:rPr>
      <w:color w:val="800080"/>
      <w:u w:val="single"/>
    </w:rPr>
  </w:style>
  <w:style w:type="paragraph" w:customStyle="1" w:styleId="msonormal0">
    <w:name w:val="msonormal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b">
    <w:name w:val="page_tb"/>
    <w:basedOn w:val="a"/>
    <w:rsid w:val="00D77CB3"/>
    <w:pPr>
      <w:widowControl/>
      <w:pBdr>
        <w:top w:val="single" w:sz="2" w:space="0" w:color="CACE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d">
    <w:name w:val="page_td"/>
    <w:basedOn w:val="a"/>
    <w:rsid w:val="00D77CB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red">
    <w:name w:val="red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publiclist-top-tabbuttonbox">
    <w:name w:val="publiclist-top-tabbuttonbox"/>
    <w:basedOn w:val="a"/>
    <w:rsid w:val="00D77CB3"/>
    <w:pPr>
      <w:widowControl/>
      <w:pBdr>
        <w:bottom w:val="single" w:sz="6" w:space="0" w:color="CCD0D9"/>
      </w:pBdr>
      <w:spacing w:before="100" w:beforeAutospacing="1" w:after="100" w:afterAutospacing="1"/>
      <w:ind w:left="1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top-tabbutton1">
    <w:name w:val="publiclist-top-tabbutton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top-tabbutton2">
    <w:name w:val="publiclist-top-tabbutton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top-tabbutton3">
    <w:name w:val="publiclist-top-tabbutton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top-tabbutton4">
    <w:name w:val="publiclist-top-tabbutton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top-tabbutton5">
    <w:name w:val="publiclist-top-tabbutton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top-tabbutton1b">
    <w:name w:val="publiclist-top-tabbutton1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top-tabbutton2b">
    <w:name w:val="publiclist-top-tabbutton2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top-tabbutton3b">
    <w:name w:val="publiclist-top-tabbutton3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top-tabbutton4b">
    <w:name w:val="publiclist-top-tabbutton4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top-tabbutton5b">
    <w:name w:val="publiclist-top-tabbutton5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top-tabbutton5bb">
    <w:name w:val="publiclist-top-tabbutton5bb"/>
    <w:basedOn w:val="a"/>
    <w:rsid w:val="00D77CB3"/>
    <w:pPr>
      <w:widowControl/>
      <w:pBdr>
        <w:bottom w:val="single" w:sz="12" w:space="0" w:color="E24866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space1">
    <w:name w:val="publiclist-space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space2">
    <w:name w:val="publiclist-space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space3">
    <w:name w:val="publiclist-space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space4">
    <w:name w:val="publiclist-space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x">
    <w:name w:val="publiclist-box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xtab">
    <w:name w:val="publiclist-boxtab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top-icon">
    <w:name w:val="publiclist-top-icon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top-title">
    <w:name w:val="publiclist-top-title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center-content">
    <w:name w:val="publiclist-center-content"/>
    <w:basedOn w:val="a"/>
    <w:rsid w:val="00D77CB3"/>
    <w:pPr>
      <w:widowControl/>
      <w:ind w:left="122" w:right="1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ontent1">
    <w:name w:val="publiclist-center-content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ontent2">
    <w:name w:val="publiclist-center-content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ontent3">
    <w:name w:val="publiclist-center-content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ontent4">
    <w:name w:val="publiclist-center-content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hoose">
    <w:name w:val="publiclist-center-choose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hoose1">
    <w:name w:val="publiclist-center-choose1"/>
    <w:basedOn w:val="a"/>
    <w:rsid w:val="00D77CB3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choose2">
    <w:name w:val="publiclist-center-choose2"/>
    <w:basedOn w:val="a"/>
    <w:rsid w:val="00D77CB3"/>
    <w:pPr>
      <w:widowControl/>
      <w:spacing w:before="100" w:beforeAutospacing="1" w:after="100" w:afterAutospacing="1" w:line="525" w:lineRule="atLeast"/>
      <w:ind w:firstLine="75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center-choose3">
    <w:name w:val="publiclist-center-choose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input1">
    <w:name w:val="publiclist-center-input1"/>
    <w:basedOn w:val="a"/>
    <w:rsid w:val="00D77CB3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input2">
    <w:name w:val="publiclist-center-input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input3">
    <w:name w:val="publiclist-center-input3"/>
    <w:basedOn w:val="a"/>
    <w:rsid w:val="00D77CB3"/>
    <w:pPr>
      <w:widowControl/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ubliclist-center-table">
    <w:name w:val="publiclist-center-table"/>
    <w:basedOn w:val="a"/>
    <w:rsid w:val="00D77CB3"/>
    <w:pPr>
      <w:widowControl/>
      <w:pBdr>
        <w:left w:val="single" w:sz="6" w:space="0" w:color="A6C9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ableb">
    <w:name w:val="publiclist-center-tableb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drag-table">
    <w:name w:val="publiclist-center-drag-table"/>
    <w:basedOn w:val="a"/>
    <w:rsid w:val="00D77CB3"/>
    <w:pPr>
      <w:widowControl/>
      <w:pBdr>
        <w:left w:val="single" w:sz="6" w:space="0" w:color="A6C9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drag-table-td">
    <w:name w:val="publiclist-center-drag-table-td"/>
    <w:basedOn w:val="a"/>
    <w:rsid w:val="00D77CB3"/>
    <w:pPr>
      <w:widowControl/>
      <w:pBdr>
        <w:bottom w:val="single" w:sz="6" w:space="0" w:color="A6C9E2"/>
        <w:right w:val="single" w:sz="6" w:space="0" w:color="A6C9E2"/>
      </w:pBdr>
      <w:spacing w:before="100" w:beforeAutospacing="1" w:after="100" w:afterAutospacing="1" w:line="315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center-drag-table-tdstart">
    <w:name w:val="publiclist-center-drag-table-td_start"/>
    <w:basedOn w:val="a"/>
    <w:rsid w:val="00D77CB3"/>
    <w:pPr>
      <w:widowControl/>
      <w:pBdr>
        <w:top w:val="single" w:sz="12" w:space="0" w:color="66CCCC"/>
        <w:left w:val="single" w:sz="12" w:space="0" w:color="66CCCC"/>
        <w:bottom w:val="single" w:sz="18" w:space="0" w:color="66CCCC"/>
        <w:right w:val="single" w:sz="12" w:space="0" w:color="A6C9E2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ubliclist-center-tablec">
    <w:name w:val="publiclist-center-tablec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abled">
    <w:name w:val="publiclist-center-tabled"/>
    <w:basedOn w:val="a"/>
    <w:rsid w:val="00D77CB3"/>
    <w:pPr>
      <w:widowControl/>
      <w:pBdr>
        <w:top w:val="single" w:sz="6" w:space="0" w:color="CCCCCC"/>
        <w:left w:val="single" w:sz="6" w:space="0" w:color="CCCCCC"/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ablee">
    <w:name w:val="publiclist-center-tablee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ablef">
    <w:name w:val="publiclist-center-tablef"/>
    <w:basedOn w:val="a"/>
    <w:rsid w:val="00D77CB3"/>
    <w:pPr>
      <w:widowControl/>
      <w:pBdr>
        <w:left w:val="single" w:sz="6" w:space="0" w:color="A6C9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ablebutton">
    <w:name w:val="publiclist-center-tablebutton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">
    <w:name w:val="publiclist-bottom-menu"/>
    <w:basedOn w:val="a"/>
    <w:rsid w:val="00D77CB3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1">
    <w:name w:val="publiclist-bottom-menu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2">
    <w:name w:val="publiclist-bottom-menu2"/>
    <w:basedOn w:val="a"/>
    <w:rsid w:val="00D77CB3"/>
    <w:pPr>
      <w:widowControl/>
      <w:spacing w:before="100" w:beforeAutospacing="1" w:after="100" w:afterAutospacing="1" w:line="300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3">
    <w:name w:val="publiclist-bottom-menu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4">
    <w:name w:val="publiclist-bottom-menu4"/>
    <w:basedOn w:val="a"/>
    <w:rsid w:val="00D77CB3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838383"/>
      <w:kern w:val="0"/>
      <w:sz w:val="24"/>
      <w:szCs w:val="24"/>
    </w:rPr>
  </w:style>
  <w:style w:type="paragraph" w:customStyle="1" w:styleId="publiclist-bottom-menu5">
    <w:name w:val="publiclist-bottom-menu5"/>
    <w:basedOn w:val="a"/>
    <w:rsid w:val="00D77CB3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838383"/>
      <w:kern w:val="0"/>
      <w:sz w:val="24"/>
      <w:szCs w:val="24"/>
    </w:rPr>
  </w:style>
  <w:style w:type="paragraph" w:customStyle="1" w:styleId="publiclist-bottom-menu6">
    <w:name w:val="publiclist-bottom-menu6"/>
    <w:basedOn w:val="a"/>
    <w:rsid w:val="00D77CB3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838383"/>
      <w:kern w:val="0"/>
      <w:sz w:val="24"/>
      <w:szCs w:val="24"/>
    </w:rPr>
  </w:style>
  <w:style w:type="paragraph" w:customStyle="1" w:styleId="publiclist-bottom-menux">
    <w:name w:val="publiclist-bottom-menux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titletablebox">
    <w:name w:val="publiclist-center-titletablebox"/>
    <w:basedOn w:val="a"/>
    <w:rsid w:val="00D77CB3"/>
    <w:pPr>
      <w:widowControl/>
      <w:pBdr>
        <w:top w:val="single" w:sz="6" w:space="0" w:color="A6C9E2"/>
        <w:bottom w:val="single" w:sz="6" w:space="0" w:color="A6C9E2"/>
        <w:right w:val="single" w:sz="6" w:space="0" w:color="A6C9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left-titletablebox">
    <w:name w:val="publiclist-left-titletablebox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center-scrolltable1">
    <w:name w:val="publiclist-center-scrolltable1"/>
    <w:basedOn w:val="a"/>
    <w:rsid w:val="00D77CB3"/>
    <w:pPr>
      <w:widowControl/>
      <w:pBdr>
        <w:right w:val="single" w:sz="6" w:space="0" w:color="A6C9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diviceline">
    <w:name w:val="publiclist-bottom-diviceline"/>
    <w:basedOn w:val="a"/>
    <w:rsid w:val="00D77CB3"/>
    <w:pPr>
      <w:widowControl/>
      <w:pBdr>
        <w:top w:val="single" w:sz="6" w:space="0" w:color="A6C9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bottom-buttonrom2">
    <w:name w:val="public-bottom-buttonrom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-onebutton">
    <w:name w:val="publiclist-bottom-menu-onebutton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menu-onebutton-right">
    <w:name w:val="publiclist-bottom-menu-onebutton-right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shuzikuang">
    <w:name w:val="publiclist-bottom-shuzikuang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tishi">
    <w:name w:val="publiclist-bottom-tishi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tishi1">
    <w:name w:val="publiclist-bottom-tishi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bottom-tishi2">
    <w:name w:val="publiclist-bottom-tishi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28282"/>
      <w:kern w:val="0"/>
      <w:sz w:val="24"/>
      <w:szCs w:val="24"/>
    </w:rPr>
  </w:style>
  <w:style w:type="paragraph" w:customStyle="1" w:styleId="dpublic-td-width4">
    <w:name w:val="dpublic-td-width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5">
    <w:name w:val="dpublic-td-width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6">
    <w:name w:val="dpublic-td-width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8">
    <w:name w:val="dpublic-td-width8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0">
    <w:name w:val="dpublic-td-width1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2">
    <w:name w:val="dpublic-td-width1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66">
    <w:name w:val="dpublic-td-width16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4">
    <w:name w:val="dpublic-td-width1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5">
    <w:name w:val="dpublic-td-width1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6">
    <w:name w:val="dpublic-td-width1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18">
    <w:name w:val="dpublic-td-width18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0">
    <w:name w:val="dpublic-td-width2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2">
    <w:name w:val="dpublic-td-width2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4">
    <w:name w:val="dpublic-td-width2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5">
    <w:name w:val="dpublic-td-width2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6">
    <w:name w:val="dpublic-td-width2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28">
    <w:name w:val="dpublic-td-width28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0">
    <w:name w:val="dpublic-td-width3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2">
    <w:name w:val="dpublic-td-width3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4">
    <w:name w:val="dpublic-td-width3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5">
    <w:name w:val="dpublic-td-width3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6">
    <w:name w:val="dpublic-td-width3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38">
    <w:name w:val="dpublic-td-width38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0">
    <w:name w:val="dpublic-td-width4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2">
    <w:name w:val="dpublic-td-width4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4">
    <w:name w:val="dpublic-td-width4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5">
    <w:name w:val="dpublic-td-width45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6">
    <w:name w:val="dpublic-td-width46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48">
    <w:name w:val="dpublic-td-width48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50">
    <w:name w:val="dpublic-td-width5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52">
    <w:name w:val="dpublic-td-width5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54">
    <w:name w:val="dpublic-td-width5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60">
    <w:name w:val="dpublic-td-width60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ublic-td-width84">
    <w:name w:val="dpublic-td-width8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-panel1">
    <w:name w:val="bottom-panel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-panel2">
    <w:name w:val="bottom-panel2"/>
    <w:basedOn w:val="a"/>
    <w:rsid w:val="00D77CB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546E9E"/>
      <w:kern w:val="0"/>
      <w:sz w:val="24"/>
      <w:szCs w:val="24"/>
    </w:rPr>
  </w:style>
  <w:style w:type="paragraph" w:customStyle="1" w:styleId="bottom-panel3">
    <w:name w:val="bottom-panel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botton-pannel">
    <w:name w:val="public-botton-pannel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-button">
    <w:name w:val="bottom-button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-button1">
    <w:name w:val="bottom-button1"/>
    <w:basedOn w:val="a"/>
    <w:rsid w:val="00D77CB3"/>
    <w:pPr>
      <w:widowControl/>
      <w:spacing w:before="450" w:after="450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-button2">
    <w:name w:val="bottom-button2"/>
    <w:basedOn w:val="a"/>
    <w:rsid w:val="00D77CB3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list-top-btn1">
    <w:name w:val="publiclist-top-btn1"/>
    <w:basedOn w:val="a"/>
    <w:rsid w:val="00D77CB3"/>
    <w:pPr>
      <w:widowControl/>
      <w:spacing w:before="100" w:beforeAutospacing="1" w:after="100" w:afterAutospacing="1" w:line="330" w:lineRule="atLeast"/>
      <w:ind w:lef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changeline">
    <w:name w:val="public-changeline"/>
    <w:basedOn w:val="a"/>
    <w:rsid w:val="00D77CB3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td-hidden">
    <w:name w:val="public-td-hidden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lignleft">
    <w:name w:val="public_alignleft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lignright">
    <w:name w:val="public_alignright"/>
    <w:basedOn w:val="a"/>
    <w:rsid w:val="00D77CB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ligncenter">
    <w:name w:val="public_aligncenter"/>
    <w:basedOn w:val="a"/>
    <w:rsid w:val="00D77CB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padding1">
    <w:name w:val="public-padding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inputbutton1">
    <w:name w:val="public_inputbutton1"/>
    <w:basedOn w:val="a"/>
    <w:rsid w:val="00D77CB3"/>
    <w:pPr>
      <w:widowControl/>
      <w:pBdr>
        <w:top w:val="single" w:sz="6" w:space="0" w:color="E7EAEC"/>
        <w:left w:val="single" w:sz="6" w:space="8" w:color="E7EAEC"/>
        <w:bottom w:val="single" w:sz="6" w:space="0" w:color="E7EAEC"/>
        <w:right w:val="single" w:sz="6" w:space="8" w:color="E7EAEC"/>
      </w:pBdr>
      <w:shd w:val="clear" w:color="auto" w:fill="FFFFFF"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676A6C"/>
      <w:kern w:val="0"/>
      <w:sz w:val="24"/>
      <w:szCs w:val="24"/>
    </w:rPr>
  </w:style>
  <w:style w:type="paragraph" w:customStyle="1" w:styleId="public-del-box">
    <w:name w:val="public-del-box"/>
    <w:basedOn w:val="a"/>
    <w:rsid w:val="00D77CB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-image-box">
    <w:name w:val="logo-image-box"/>
    <w:basedOn w:val="a"/>
    <w:rsid w:val="00D77CB3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-del-text">
    <w:name w:val="public-del-text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allmeta">
    <w:name w:val="checkallmeta"/>
    <w:basedOn w:val="a"/>
    <w:rsid w:val="00D77CB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talist">
    <w:name w:val="metalist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top-space">
    <w:name w:val="channelviewcopy-top-space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content">
    <w:name w:val="channelviewcopy-center-content"/>
    <w:basedOn w:val="a"/>
    <w:rsid w:val="00D77C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td1">
    <w:name w:val="channelviewcopy-center-td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td2">
    <w:name w:val="channelviewcopy-center-td2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td3">
    <w:name w:val="channelviewcopy-center-td3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td4">
    <w:name w:val="channelviewcopy-center-td4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center-name1">
    <w:name w:val="channelviewcopy-center-name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89F5C"/>
      <w:kern w:val="0"/>
      <w:sz w:val="24"/>
      <w:szCs w:val="24"/>
    </w:rPr>
  </w:style>
  <w:style w:type="paragraph" w:customStyle="1" w:styleId="channelviewcopy-bottom-buttonbox">
    <w:name w:val="channelviewcopy-bottom-buttonbox"/>
    <w:basedOn w:val="a"/>
    <w:rsid w:val="00D77CB3"/>
    <w:pPr>
      <w:widowControl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viewcopy-bottom-button">
    <w:name w:val="channelviewcopy-bottom-button"/>
    <w:basedOn w:val="a"/>
    <w:rsid w:val="00D77CB3"/>
    <w:pPr>
      <w:widowControl/>
      <w:spacing w:line="11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tacont">
    <w:name w:val="metacont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-btn-bolder">
    <w:name w:val="link-btn-bolder"/>
    <w:basedOn w:val="a"/>
    <w:rsid w:val="00D77CB3"/>
    <w:pPr>
      <w:widowControl/>
      <w:shd w:val="clear" w:color="auto" w:fill="1AB394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1">
    <w:name w:val="btn1"/>
    <w:basedOn w:val="a"/>
    <w:rsid w:val="00D77CB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etacont1">
    <w:name w:val="metacont1"/>
    <w:basedOn w:val="a"/>
    <w:rsid w:val="00D77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1798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30</cp:revision>
  <dcterms:created xsi:type="dcterms:W3CDTF">2021-05-25T07:23:00Z</dcterms:created>
  <dcterms:modified xsi:type="dcterms:W3CDTF">2021-05-25T07:27:00Z</dcterms:modified>
</cp:coreProperties>
</file>