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D91" w:rsidRDefault="0031714C" w:rsidP="008C46D7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新疆</w:t>
      </w:r>
      <w:r w:rsidR="00452482">
        <w:rPr>
          <w:rFonts w:asciiTheme="minorEastAsia" w:hAnsiTheme="minorEastAsia" w:hint="eastAsia"/>
          <w:b/>
          <w:sz w:val="44"/>
          <w:szCs w:val="44"/>
        </w:rPr>
        <w:t>维吾尔族自治区</w:t>
      </w:r>
      <w:r w:rsidR="008C46D7" w:rsidRPr="008C46D7">
        <w:rPr>
          <w:rFonts w:asciiTheme="minorEastAsia" w:hAnsiTheme="minorEastAsia" w:hint="eastAsia"/>
          <w:b/>
          <w:sz w:val="44"/>
          <w:szCs w:val="44"/>
        </w:rPr>
        <w:t>爱婴医院</w:t>
      </w:r>
      <w:r w:rsidR="00452482">
        <w:rPr>
          <w:rFonts w:asciiTheme="minorEastAsia" w:hAnsiTheme="minorEastAsia" w:hint="eastAsia"/>
          <w:b/>
          <w:sz w:val="44"/>
          <w:szCs w:val="44"/>
        </w:rPr>
        <w:t>名单</w:t>
      </w:r>
    </w:p>
    <w:p w:rsidR="008C46D7" w:rsidRPr="00B2595D" w:rsidRDefault="00B2595D" w:rsidP="00B2595D">
      <w:pPr>
        <w:jc w:val="center"/>
        <w:rPr>
          <w:rFonts w:asciiTheme="minorEastAsia" w:hAnsiTheme="minorEastAsia" w:hint="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（130家）</w:t>
      </w:r>
      <w:bookmarkStart w:id="0" w:name="_GoBack"/>
      <w:bookmarkEnd w:id="0"/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16"/>
        <w:gridCol w:w="4113"/>
        <w:gridCol w:w="3593"/>
      </w:tblGrid>
      <w:tr w:rsidR="008C46D7" w:rsidRPr="008549B7" w:rsidTr="0031714C">
        <w:trPr>
          <w:trHeight w:val="413"/>
          <w:jc w:val="center"/>
        </w:trPr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6D7" w:rsidRPr="008549B7" w:rsidRDefault="008C46D7" w:rsidP="008C46D7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  <w:r w:rsidRPr="008549B7">
              <w:rPr>
                <w:b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24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6D7" w:rsidRPr="008549B7" w:rsidRDefault="008C46D7" w:rsidP="008C46D7">
            <w:pPr>
              <w:widowControl/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8549B7"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  <w:t>医院名称</w:t>
            </w:r>
          </w:p>
        </w:tc>
        <w:tc>
          <w:tcPr>
            <w:tcW w:w="21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6D7" w:rsidRPr="008549B7" w:rsidRDefault="008C46D7" w:rsidP="008549B7">
            <w:pPr>
              <w:widowControl/>
              <w:jc w:val="center"/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 w:rsidRPr="008549B7"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  <w:t>母乳喂养热线电话</w:t>
            </w:r>
          </w:p>
        </w:tc>
      </w:tr>
      <w:tr w:rsidR="008C46D7" w:rsidRPr="004A67A7" w:rsidTr="0031714C">
        <w:trPr>
          <w:trHeight w:val="344"/>
          <w:jc w:val="center"/>
        </w:trPr>
        <w:tc>
          <w:tcPr>
            <w:tcW w:w="4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6D7" w:rsidRPr="00F11CA5" w:rsidRDefault="008C46D7" w:rsidP="008C46D7">
            <w:pPr>
              <w:widowControl/>
              <w:jc w:val="center"/>
              <w:rPr>
                <w:b/>
                <w:color w:val="000000"/>
                <w:kern w:val="0"/>
                <w:sz w:val="24"/>
              </w:rPr>
            </w:pPr>
          </w:p>
        </w:tc>
        <w:tc>
          <w:tcPr>
            <w:tcW w:w="24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6D7" w:rsidRPr="0031714C" w:rsidRDefault="008C46D7" w:rsidP="008C46D7">
            <w:pPr>
              <w:widowControl/>
              <w:jc w:val="left"/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46D7" w:rsidRPr="0031714C" w:rsidRDefault="008C46D7" w:rsidP="00684857">
            <w:pPr>
              <w:widowControl/>
              <w:rPr>
                <w:rFonts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新疆维吾尔自治区人民医院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0991-8564518/8550162/96595  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乌鲁木齐市友谊医院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0991-2550000-6201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新疆医科大学第六附属医院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0991-2635295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解放军第四七四医院23临床部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0991-4974349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新疆医科大学第二附属医院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0991-4169316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新疆维吾尔自治区第一济困医院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0991-4871596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水磨沟区人民医院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0991-4877812-8026/8020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新疆佳音医院(民营)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0991-8539393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米东区人民医院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0991-3352676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米东区中医医院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0991-3350874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中国石油乌鲁木齐石油化工总厂职工医院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0991-6915766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米东区矿业医院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0991-6809300-8033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新疆八一钢铁集团有限责任公司医院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0991-3883433/3883449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乌鲁木齐市头屯河区中心医院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0991-7934580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新疆医科大学第一附属医院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0991-4363194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FA5092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新疆医科大学第五附属医院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0991-7921847/7556465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00438B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乌鲁木齐市第一人民医院分院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0991-3835268/3817810/3690028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解放军第四七四医院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0991-5954666 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新疆维吾尔自治区妇幼保健院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0991-8550162/96595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克拉玛依市中心医院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13319909295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克拉玛依市人民医院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0990-6881485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独山子石化医院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0992-3860216/3862662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克拉玛依市第二人民医院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0990-6829470/6800167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昌吉州人民医院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0994-2218244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 xml:space="preserve">昌吉州中医医院  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0994-2217078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昌吉市人民医院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0994-8162602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昌吉市第二人民医院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0994-2284519/2281220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阜康市人民医院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0994-3224100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玛纳斯县人民医院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0994-8373106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呼图壁县人民医院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0994-4502306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吉木萨尔县人民医院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0994-6735407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奇台县人民医院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0994-7211379/7228205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奇台县妇幼保健院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0994-7217867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木垒县人民医院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0994-4831611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吐鲁番市人民医院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0995-8531881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鄯善县人民医院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0995-8384159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鄯善县妇幼保健院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0995-8384233/8384706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托克逊县人民医院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0995-8808572/8808243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博州人民医院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0909-2317358/2316348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温泉县人民医院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0909-8222204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精河县人民医院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0909-5333536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哈密地区中心医院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0902-2235367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43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哈密地区第二人民医院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0902-2329071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44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吐哈石油医院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0902-2771736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哈密市三道岭医院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0902-6183972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46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哈密市人民医院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0902-6983982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47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巴里坤县人民医院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0902-6826149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48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塔城地区人民医院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0901-6278911/6278962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49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塔城市人民医院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0901-6224780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乌苏市人民医院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0992-8531120/8531727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51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额敏县人民医院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0901-7682880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52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沙湾县人民医院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0993-6023921/6023955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53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托里县人民医院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0901-3686472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lastRenderedPageBreak/>
              <w:t>54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和布克赛尔县人民医院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0990-6715013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55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 xml:space="preserve">和布克赛尔慈善医院　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0990-6722203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56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裕民县人民医院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0901-6526322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57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阿克苏地区第一人民医院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0997-2123323/6811680　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58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阿克苏地区第二人民医院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0997-2593085/2556937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59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阿克苏地区妇幼保健院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0997-2580120/2583251/2583793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60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阿克苏市人民医院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0997-2139069/2127038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61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温宿县人民医院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0997-4534125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62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拜城县人民医院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0997-8632254/8627962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63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阿瓦提县人民医院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0997-5124742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64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新和县人民医院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0997-6726293/6726294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65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柯坪县人民医院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0997-5822411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66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乌什县人民医院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0997-5505305/5328947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67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沙雅县人民医院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0997-6181059/6180508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68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库车县人民医院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0997-7120506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69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伊犁州友谊医院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0999-8070813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70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伊犁州奎屯医院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0992-3287025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71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伊犁州新华医院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0999-8020364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72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伊犁州妇幼保健院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0999-8143155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73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伊宁市人民医院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0999-8085679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74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奎屯市妇幼保健院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0992-3249488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75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伊宁市保健院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0999-8227671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76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伊宁县人民医院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0999-4022451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77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霍城县第一人民医院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0999-3032274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78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霍城县中医医院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0999-3299262-831/906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79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霍城县妇幼保健院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0999-3032893/3032895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80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新源县人民医院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0999-7839131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81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新源县妇幼保健院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0999-5022641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82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察布查尔锡伯自治县人民医院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0999-3628780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lastRenderedPageBreak/>
              <w:t>83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察布查尔锡伯自治县妇幼保健院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0999-3622366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84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巩留县人民医院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0999-5622675/5622108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85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特克斯县人民医院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0999-6622402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86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特克斯县妇幼保健院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0999-6625241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87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尼勒克县妇幼保健院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0999-4623864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88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尼勒克县人民医院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0999-7797150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89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昭苏县妇幼保健院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0999-6022576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90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昭苏县人民医院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0999-6030841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91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阿勒泰地区人民医院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0906-2135108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92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布尔津县人民医院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0906-6526750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93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福海县人民医院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0906-3476137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94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哈巴河县人民医院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0906-6622682 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95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富蕴县人民医院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0906-8727439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96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巴州人民医院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0996-2206105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97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库尔勒市妇幼保健院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0996-2262294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98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库尔勒市第一人民医院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0996-2704979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99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焉耆县妇幼保健院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0996-6023727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100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轮台县人民医院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0996-4692345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101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克州人民医院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0908-4267310/4234667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102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阿图什市人民医院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0908-4263324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103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阿克陶县人民医院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0908-5711258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104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阿合奇县人民医院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0997-5622199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105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乌恰县人民医院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0908-4622764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/>
                <w:kern w:val="0"/>
                <w:sz w:val="24"/>
                <w:szCs w:val="24"/>
              </w:rPr>
              <w:t>106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喀什地区第一人民医院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0998-2961396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107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喀什地区第二人民医院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0998-2575037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108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喀什地区妇幼保健院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0998-2827795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109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喀什市人民医院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0998-2536324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110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疏勒县人民医院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0998-6142816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111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疏附县人民医院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 xml:space="preserve">0998-3252342         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lastRenderedPageBreak/>
              <w:t>112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泽普县人民医院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0998-8241535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113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塔里木油田公司塔西南勘探开发公司职工医院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0998-7522699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114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巴楚县人民医院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18399105167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115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麦盖提县人民医院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0998-7869117/7869068/7869144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116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叶城县人民医院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0998-7290290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117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英吉沙县人民医院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0998-3627476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118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岳普湖县人民医院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0998-5651291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14C" w:rsidRPr="00B2595D" w:rsidRDefault="0031714C" w:rsidP="008C46D7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119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莎车县人民医院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0998-8523184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14C" w:rsidRPr="00B2595D" w:rsidRDefault="0031714C" w:rsidP="00880024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120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莎车县妇幼保健院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0998-8511091/8522199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14C" w:rsidRPr="00B2595D" w:rsidRDefault="0031714C" w:rsidP="00880024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121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伽师县人民医院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0998-6726279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14C" w:rsidRPr="00B2595D" w:rsidRDefault="0031714C" w:rsidP="00880024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122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塔什库尔干县人民医院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0998-3492381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14C" w:rsidRPr="00B2595D" w:rsidRDefault="0031714C" w:rsidP="00880024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123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和田地区人民医院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0903-2050380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14C" w:rsidRPr="00B2595D" w:rsidRDefault="0031714C" w:rsidP="00880024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124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皮山县人民医院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0903-6422351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14C" w:rsidRPr="00B2595D" w:rsidRDefault="0031714C" w:rsidP="00880024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125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墨玉县人民医院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0903-6514820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14C" w:rsidRPr="00B2595D" w:rsidRDefault="0031714C" w:rsidP="00880024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126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和田县人民医院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0903-2052404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14C" w:rsidRPr="00B2595D" w:rsidRDefault="0031714C" w:rsidP="00880024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127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洛浦县人民医院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0903-6626077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14C" w:rsidRPr="00B2595D" w:rsidRDefault="0031714C" w:rsidP="00880024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128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策勒县人民医院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0903-6713589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14C" w:rsidRPr="00B2595D" w:rsidRDefault="0031714C" w:rsidP="00880024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129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于田县人民医院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0903-6859707</w:t>
            </w:r>
          </w:p>
        </w:tc>
      </w:tr>
      <w:tr w:rsidR="0031714C" w:rsidRPr="008C46D7" w:rsidTr="0031714C">
        <w:trPr>
          <w:trHeight w:val="270"/>
          <w:jc w:val="center"/>
        </w:trPr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714C" w:rsidRPr="00B2595D" w:rsidRDefault="0031714C" w:rsidP="00880024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130</w:t>
            </w:r>
          </w:p>
        </w:tc>
        <w:tc>
          <w:tcPr>
            <w:tcW w:w="2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>
            <w:pPr>
              <w:rPr>
                <w:rFonts w:ascii="仿宋" w:eastAsia="仿宋" w:hAnsi="仿宋" w:cs="宋体"/>
                <w:sz w:val="24"/>
                <w:szCs w:val="24"/>
              </w:rPr>
            </w:pPr>
            <w:r w:rsidRPr="00B2595D">
              <w:rPr>
                <w:rFonts w:ascii="仿宋" w:eastAsia="仿宋" w:hAnsi="仿宋" w:hint="eastAsia"/>
                <w:sz w:val="24"/>
                <w:szCs w:val="24"/>
              </w:rPr>
              <w:t>民丰县人民医院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714C" w:rsidRPr="00B2595D" w:rsidRDefault="0031714C" w:rsidP="0031714C">
            <w:pPr>
              <w:widowControl/>
              <w:spacing w:line="360" w:lineRule="auto"/>
              <w:jc w:val="left"/>
              <w:rPr>
                <w:rFonts w:ascii="仿宋" w:eastAsia="仿宋" w:hAnsi="仿宋" w:cs="Times New Roman"/>
                <w:kern w:val="0"/>
                <w:sz w:val="24"/>
                <w:szCs w:val="24"/>
              </w:rPr>
            </w:pPr>
            <w:r w:rsidRPr="00B2595D">
              <w:rPr>
                <w:rFonts w:ascii="仿宋" w:eastAsia="仿宋" w:hAnsi="仿宋" w:cs="Times New Roman" w:hint="eastAsia"/>
                <w:kern w:val="0"/>
                <w:sz w:val="24"/>
                <w:szCs w:val="24"/>
              </w:rPr>
              <w:t>0903-6752288</w:t>
            </w:r>
          </w:p>
        </w:tc>
      </w:tr>
    </w:tbl>
    <w:p w:rsidR="008C46D7" w:rsidRPr="008C46D7" w:rsidRDefault="008C46D7" w:rsidP="008C46D7">
      <w:pPr>
        <w:widowControl/>
        <w:spacing w:line="360" w:lineRule="auto"/>
        <w:jc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sectPr w:rsidR="008C46D7" w:rsidRPr="008C46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9BE" w:rsidRDefault="00DF09BE" w:rsidP="00452482">
      <w:r>
        <w:separator/>
      </w:r>
    </w:p>
  </w:endnote>
  <w:endnote w:type="continuationSeparator" w:id="0">
    <w:p w:rsidR="00DF09BE" w:rsidRDefault="00DF09BE" w:rsidP="00452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9BE" w:rsidRDefault="00DF09BE" w:rsidP="00452482">
      <w:r>
        <w:separator/>
      </w:r>
    </w:p>
  </w:footnote>
  <w:footnote w:type="continuationSeparator" w:id="0">
    <w:p w:rsidR="00DF09BE" w:rsidRDefault="00DF09BE" w:rsidP="00452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6D7"/>
    <w:rsid w:val="0000550A"/>
    <w:rsid w:val="00013589"/>
    <w:rsid w:val="000152E7"/>
    <w:rsid w:val="00023D6F"/>
    <w:rsid w:val="000252D1"/>
    <w:rsid w:val="0003361D"/>
    <w:rsid w:val="00037CFE"/>
    <w:rsid w:val="00053591"/>
    <w:rsid w:val="000559AE"/>
    <w:rsid w:val="00070065"/>
    <w:rsid w:val="00073440"/>
    <w:rsid w:val="000739AA"/>
    <w:rsid w:val="00080C16"/>
    <w:rsid w:val="00084F65"/>
    <w:rsid w:val="0008668A"/>
    <w:rsid w:val="00091B20"/>
    <w:rsid w:val="00093FB9"/>
    <w:rsid w:val="000977E8"/>
    <w:rsid w:val="000B22FE"/>
    <w:rsid w:val="000C1897"/>
    <w:rsid w:val="000D50AE"/>
    <w:rsid w:val="000E0AB1"/>
    <w:rsid w:val="000E13B7"/>
    <w:rsid w:val="000E7F1E"/>
    <w:rsid w:val="000F02AF"/>
    <w:rsid w:val="000F10B4"/>
    <w:rsid w:val="000F6000"/>
    <w:rsid w:val="00102B14"/>
    <w:rsid w:val="00121219"/>
    <w:rsid w:val="00123258"/>
    <w:rsid w:val="00142A23"/>
    <w:rsid w:val="0014715E"/>
    <w:rsid w:val="00150022"/>
    <w:rsid w:val="00150F6A"/>
    <w:rsid w:val="00153B14"/>
    <w:rsid w:val="00182073"/>
    <w:rsid w:val="00182A8F"/>
    <w:rsid w:val="001955FA"/>
    <w:rsid w:val="001B3F43"/>
    <w:rsid w:val="001B4C8F"/>
    <w:rsid w:val="001C4C68"/>
    <w:rsid w:val="001E1997"/>
    <w:rsid w:val="001F3D6F"/>
    <w:rsid w:val="002424C0"/>
    <w:rsid w:val="00245DF5"/>
    <w:rsid w:val="0024792A"/>
    <w:rsid w:val="00274C32"/>
    <w:rsid w:val="00276060"/>
    <w:rsid w:val="00283708"/>
    <w:rsid w:val="00294C2E"/>
    <w:rsid w:val="002A14CE"/>
    <w:rsid w:val="002A3456"/>
    <w:rsid w:val="002B0F1C"/>
    <w:rsid w:val="002B3DEE"/>
    <w:rsid w:val="002B47A4"/>
    <w:rsid w:val="002B65E2"/>
    <w:rsid w:val="002C6A67"/>
    <w:rsid w:val="002C7EF6"/>
    <w:rsid w:val="002E14CA"/>
    <w:rsid w:val="002E68C3"/>
    <w:rsid w:val="0031714C"/>
    <w:rsid w:val="0031751A"/>
    <w:rsid w:val="00325131"/>
    <w:rsid w:val="00344368"/>
    <w:rsid w:val="0035408E"/>
    <w:rsid w:val="00361D74"/>
    <w:rsid w:val="00366FC7"/>
    <w:rsid w:val="003822C5"/>
    <w:rsid w:val="003835D1"/>
    <w:rsid w:val="00385D86"/>
    <w:rsid w:val="0038709E"/>
    <w:rsid w:val="003A5F8D"/>
    <w:rsid w:val="003B12D1"/>
    <w:rsid w:val="003B4FCD"/>
    <w:rsid w:val="003B52D6"/>
    <w:rsid w:val="003D03AF"/>
    <w:rsid w:val="003E0EB8"/>
    <w:rsid w:val="003E7912"/>
    <w:rsid w:val="003F1287"/>
    <w:rsid w:val="003F731F"/>
    <w:rsid w:val="0040235A"/>
    <w:rsid w:val="00412622"/>
    <w:rsid w:val="00413447"/>
    <w:rsid w:val="00416A76"/>
    <w:rsid w:val="00423F5E"/>
    <w:rsid w:val="00432CDB"/>
    <w:rsid w:val="004336C7"/>
    <w:rsid w:val="00452482"/>
    <w:rsid w:val="00452CEB"/>
    <w:rsid w:val="00456C8F"/>
    <w:rsid w:val="00471D30"/>
    <w:rsid w:val="00477A8E"/>
    <w:rsid w:val="00484D05"/>
    <w:rsid w:val="00490165"/>
    <w:rsid w:val="00491B12"/>
    <w:rsid w:val="004A472C"/>
    <w:rsid w:val="004B2EAA"/>
    <w:rsid w:val="004B537F"/>
    <w:rsid w:val="004C385D"/>
    <w:rsid w:val="004C62E1"/>
    <w:rsid w:val="004C64E7"/>
    <w:rsid w:val="004D1431"/>
    <w:rsid w:val="004D506B"/>
    <w:rsid w:val="004D5CAB"/>
    <w:rsid w:val="004E2697"/>
    <w:rsid w:val="0050724E"/>
    <w:rsid w:val="005140CF"/>
    <w:rsid w:val="00522EE8"/>
    <w:rsid w:val="0052484E"/>
    <w:rsid w:val="0054151A"/>
    <w:rsid w:val="0054653F"/>
    <w:rsid w:val="00554E80"/>
    <w:rsid w:val="005616B7"/>
    <w:rsid w:val="00561D13"/>
    <w:rsid w:val="005620ED"/>
    <w:rsid w:val="00563C15"/>
    <w:rsid w:val="005723C1"/>
    <w:rsid w:val="00576B2A"/>
    <w:rsid w:val="00584A3A"/>
    <w:rsid w:val="00593580"/>
    <w:rsid w:val="005A16CF"/>
    <w:rsid w:val="005A1B2F"/>
    <w:rsid w:val="005B2E0F"/>
    <w:rsid w:val="005D479B"/>
    <w:rsid w:val="005F1534"/>
    <w:rsid w:val="005F3403"/>
    <w:rsid w:val="005F3F0C"/>
    <w:rsid w:val="00605E42"/>
    <w:rsid w:val="00614DB1"/>
    <w:rsid w:val="00630283"/>
    <w:rsid w:val="00635729"/>
    <w:rsid w:val="00635B46"/>
    <w:rsid w:val="00636D39"/>
    <w:rsid w:val="0064006D"/>
    <w:rsid w:val="00646D56"/>
    <w:rsid w:val="006552F6"/>
    <w:rsid w:val="00681227"/>
    <w:rsid w:val="00684857"/>
    <w:rsid w:val="00692CA1"/>
    <w:rsid w:val="0069381E"/>
    <w:rsid w:val="006944E1"/>
    <w:rsid w:val="00694796"/>
    <w:rsid w:val="00694D82"/>
    <w:rsid w:val="006A7FC0"/>
    <w:rsid w:val="006D0101"/>
    <w:rsid w:val="006E33AD"/>
    <w:rsid w:val="006E3BD3"/>
    <w:rsid w:val="00702EE5"/>
    <w:rsid w:val="00707236"/>
    <w:rsid w:val="0071136D"/>
    <w:rsid w:val="00721F24"/>
    <w:rsid w:val="00741F6F"/>
    <w:rsid w:val="00752F91"/>
    <w:rsid w:val="0075580F"/>
    <w:rsid w:val="007566F2"/>
    <w:rsid w:val="00757610"/>
    <w:rsid w:val="00766A0E"/>
    <w:rsid w:val="007738CF"/>
    <w:rsid w:val="007803F0"/>
    <w:rsid w:val="00791B51"/>
    <w:rsid w:val="0079562B"/>
    <w:rsid w:val="00795E8F"/>
    <w:rsid w:val="00795F05"/>
    <w:rsid w:val="0079706E"/>
    <w:rsid w:val="007A37A5"/>
    <w:rsid w:val="007A546D"/>
    <w:rsid w:val="007A7493"/>
    <w:rsid w:val="007B0DB0"/>
    <w:rsid w:val="007B4580"/>
    <w:rsid w:val="007C17F0"/>
    <w:rsid w:val="007D3FBF"/>
    <w:rsid w:val="007D4D29"/>
    <w:rsid w:val="007D65E7"/>
    <w:rsid w:val="007F625C"/>
    <w:rsid w:val="00804E3E"/>
    <w:rsid w:val="00823427"/>
    <w:rsid w:val="008309C4"/>
    <w:rsid w:val="00834D91"/>
    <w:rsid w:val="008435CA"/>
    <w:rsid w:val="00853E40"/>
    <w:rsid w:val="008549B7"/>
    <w:rsid w:val="008656B2"/>
    <w:rsid w:val="00875478"/>
    <w:rsid w:val="00876524"/>
    <w:rsid w:val="00876A17"/>
    <w:rsid w:val="00890393"/>
    <w:rsid w:val="00891883"/>
    <w:rsid w:val="008A5445"/>
    <w:rsid w:val="008B3231"/>
    <w:rsid w:val="008B37F1"/>
    <w:rsid w:val="008C2AD8"/>
    <w:rsid w:val="008C421C"/>
    <w:rsid w:val="008C46D7"/>
    <w:rsid w:val="008E2FCD"/>
    <w:rsid w:val="008E38D4"/>
    <w:rsid w:val="008E5E0F"/>
    <w:rsid w:val="008E71A5"/>
    <w:rsid w:val="008E7F2D"/>
    <w:rsid w:val="008F6BE7"/>
    <w:rsid w:val="00905FF7"/>
    <w:rsid w:val="00913987"/>
    <w:rsid w:val="00915A9C"/>
    <w:rsid w:val="009268BB"/>
    <w:rsid w:val="009335D7"/>
    <w:rsid w:val="00944BBA"/>
    <w:rsid w:val="009538C3"/>
    <w:rsid w:val="009549DF"/>
    <w:rsid w:val="00967F77"/>
    <w:rsid w:val="0098618A"/>
    <w:rsid w:val="0098635B"/>
    <w:rsid w:val="009965A9"/>
    <w:rsid w:val="00997C16"/>
    <w:rsid w:val="009A58A8"/>
    <w:rsid w:val="009B085D"/>
    <w:rsid w:val="009B58FA"/>
    <w:rsid w:val="009C47FF"/>
    <w:rsid w:val="009D1A69"/>
    <w:rsid w:val="009D3C67"/>
    <w:rsid w:val="009E7EE6"/>
    <w:rsid w:val="009F23F8"/>
    <w:rsid w:val="009F23F9"/>
    <w:rsid w:val="00A0175F"/>
    <w:rsid w:val="00A064F4"/>
    <w:rsid w:val="00A17107"/>
    <w:rsid w:val="00A205EB"/>
    <w:rsid w:val="00A22610"/>
    <w:rsid w:val="00A2315A"/>
    <w:rsid w:val="00A365FF"/>
    <w:rsid w:val="00A43ADB"/>
    <w:rsid w:val="00A44077"/>
    <w:rsid w:val="00A4686F"/>
    <w:rsid w:val="00A47409"/>
    <w:rsid w:val="00A54043"/>
    <w:rsid w:val="00A56FDF"/>
    <w:rsid w:val="00A60846"/>
    <w:rsid w:val="00A65C27"/>
    <w:rsid w:val="00A723F5"/>
    <w:rsid w:val="00A7541A"/>
    <w:rsid w:val="00A8273E"/>
    <w:rsid w:val="00A92B6B"/>
    <w:rsid w:val="00A96C28"/>
    <w:rsid w:val="00AA2703"/>
    <w:rsid w:val="00AB5F40"/>
    <w:rsid w:val="00AC6FB6"/>
    <w:rsid w:val="00AD47A5"/>
    <w:rsid w:val="00AD5FE5"/>
    <w:rsid w:val="00AE3D15"/>
    <w:rsid w:val="00AE78D7"/>
    <w:rsid w:val="00B1656E"/>
    <w:rsid w:val="00B2230B"/>
    <w:rsid w:val="00B249FB"/>
    <w:rsid w:val="00B2595D"/>
    <w:rsid w:val="00B40044"/>
    <w:rsid w:val="00B61B59"/>
    <w:rsid w:val="00B66EA9"/>
    <w:rsid w:val="00B73A46"/>
    <w:rsid w:val="00B74548"/>
    <w:rsid w:val="00B84C67"/>
    <w:rsid w:val="00B86A2A"/>
    <w:rsid w:val="00B9539A"/>
    <w:rsid w:val="00BA0E3C"/>
    <w:rsid w:val="00BA6BC7"/>
    <w:rsid w:val="00BB3A6D"/>
    <w:rsid w:val="00BD4042"/>
    <w:rsid w:val="00BE11CA"/>
    <w:rsid w:val="00BF48F3"/>
    <w:rsid w:val="00C00906"/>
    <w:rsid w:val="00C1653F"/>
    <w:rsid w:val="00C264AB"/>
    <w:rsid w:val="00C477C6"/>
    <w:rsid w:val="00C70BAE"/>
    <w:rsid w:val="00C76E1C"/>
    <w:rsid w:val="00C77D08"/>
    <w:rsid w:val="00CA4378"/>
    <w:rsid w:val="00CB279D"/>
    <w:rsid w:val="00CB418A"/>
    <w:rsid w:val="00CB4704"/>
    <w:rsid w:val="00CB7C4F"/>
    <w:rsid w:val="00CD326A"/>
    <w:rsid w:val="00CF5FCC"/>
    <w:rsid w:val="00D00CF4"/>
    <w:rsid w:val="00D0591C"/>
    <w:rsid w:val="00D06CE8"/>
    <w:rsid w:val="00D17665"/>
    <w:rsid w:val="00D26769"/>
    <w:rsid w:val="00D5028C"/>
    <w:rsid w:val="00D506DA"/>
    <w:rsid w:val="00D50DBC"/>
    <w:rsid w:val="00D54BBD"/>
    <w:rsid w:val="00D56046"/>
    <w:rsid w:val="00D57599"/>
    <w:rsid w:val="00D75775"/>
    <w:rsid w:val="00D84B45"/>
    <w:rsid w:val="00D97BF1"/>
    <w:rsid w:val="00DA0761"/>
    <w:rsid w:val="00DA3532"/>
    <w:rsid w:val="00DA3CEA"/>
    <w:rsid w:val="00DD40AD"/>
    <w:rsid w:val="00DE5A93"/>
    <w:rsid w:val="00DE6209"/>
    <w:rsid w:val="00DF09BE"/>
    <w:rsid w:val="00E11530"/>
    <w:rsid w:val="00E21691"/>
    <w:rsid w:val="00E25810"/>
    <w:rsid w:val="00E3096A"/>
    <w:rsid w:val="00E336E3"/>
    <w:rsid w:val="00E36FA6"/>
    <w:rsid w:val="00E40B2A"/>
    <w:rsid w:val="00E6457C"/>
    <w:rsid w:val="00E82F83"/>
    <w:rsid w:val="00E8370F"/>
    <w:rsid w:val="00E859EA"/>
    <w:rsid w:val="00E90935"/>
    <w:rsid w:val="00EC5D50"/>
    <w:rsid w:val="00EC65BA"/>
    <w:rsid w:val="00EC76F4"/>
    <w:rsid w:val="00ED49D0"/>
    <w:rsid w:val="00ED5CAF"/>
    <w:rsid w:val="00EE4F44"/>
    <w:rsid w:val="00F04F8E"/>
    <w:rsid w:val="00F22D91"/>
    <w:rsid w:val="00F23062"/>
    <w:rsid w:val="00F2588E"/>
    <w:rsid w:val="00F335D0"/>
    <w:rsid w:val="00F4368D"/>
    <w:rsid w:val="00F43B8C"/>
    <w:rsid w:val="00F60DA8"/>
    <w:rsid w:val="00F7268D"/>
    <w:rsid w:val="00F74C9E"/>
    <w:rsid w:val="00F81D74"/>
    <w:rsid w:val="00F9118B"/>
    <w:rsid w:val="00FA00D2"/>
    <w:rsid w:val="00FB6BB0"/>
    <w:rsid w:val="00FC0538"/>
    <w:rsid w:val="00FC4EC4"/>
    <w:rsid w:val="00FD1248"/>
    <w:rsid w:val="00FD1B4F"/>
    <w:rsid w:val="00FF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84272E"/>
  <w15:docId w15:val="{18FF2D84-7072-47FC-A4E0-2DCE07BC1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2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2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24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567</Words>
  <Characters>3237</Characters>
  <Application>Microsoft Office Word</Application>
  <DocSecurity>0</DocSecurity>
  <Lines>26</Lines>
  <Paragraphs>7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苏余芬</dc:creator>
  <cp:lastModifiedBy>fan</cp:lastModifiedBy>
  <cp:revision>6</cp:revision>
  <dcterms:created xsi:type="dcterms:W3CDTF">2015-07-22T08:48:00Z</dcterms:created>
  <dcterms:modified xsi:type="dcterms:W3CDTF">2015-11-05T02:00:00Z</dcterms:modified>
</cp:coreProperties>
</file>