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08" w:type="pct"/>
        <w:jc w:val="center"/>
        <w:tblLook w:val="04A0" w:firstRow="1" w:lastRow="0" w:firstColumn="1" w:lastColumn="0" w:noHBand="0" w:noVBand="1"/>
      </w:tblPr>
      <w:tblGrid>
        <w:gridCol w:w="669"/>
        <w:gridCol w:w="4202"/>
        <w:gridCol w:w="4176"/>
      </w:tblGrid>
      <w:tr w:rsidR="007A1D2F" w:rsidRPr="00335DE0" w:rsidTr="007A1D2F">
        <w:trPr>
          <w:trHeight w:val="601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5DE0" w:rsidRDefault="00B022F3" w:rsidP="00B022F3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上海市</w:t>
            </w:r>
            <w:r w:rsidRPr="00CC09B8">
              <w:rPr>
                <w:rFonts w:ascii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爱婴医院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名单</w:t>
            </w:r>
          </w:p>
          <w:p w:rsidR="00117FC8" w:rsidRPr="00B022F3" w:rsidRDefault="00117FC8" w:rsidP="00B022F3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（73家）</w:t>
            </w:r>
          </w:p>
        </w:tc>
      </w:tr>
      <w:tr w:rsidR="007A1D2F" w:rsidRPr="00335DE0" w:rsidTr="00117FC8">
        <w:trPr>
          <w:trHeight w:val="601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35DE0" w:rsidRPr="00335DE0" w:rsidRDefault="00335DE0" w:rsidP="00335D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  <w:u w:val="single"/>
              </w:rPr>
            </w:pPr>
          </w:p>
        </w:tc>
      </w:tr>
      <w:tr w:rsidR="007A1D2F" w:rsidRPr="00335DE0" w:rsidTr="00BA2D81">
        <w:trPr>
          <w:trHeight w:val="468"/>
          <w:jc w:val="center"/>
        </w:trPr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B2" w:rsidRPr="00621832" w:rsidRDefault="00BD05B2" w:rsidP="00864DC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621832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2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B2" w:rsidRPr="00621832" w:rsidRDefault="00864DCF" w:rsidP="00864DC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医院</w:t>
            </w:r>
            <w:r w:rsidR="00BD05B2" w:rsidRPr="00621832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2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B2" w:rsidRPr="00D3323C" w:rsidRDefault="00864DCF" w:rsidP="00864DCF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D3323C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母乳喂养热线电话</w:t>
            </w:r>
          </w:p>
        </w:tc>
      </w:tr>
      <w:tr w:rsidR="007A1D2F" w:rsidRPr="00335DE0" w:rsidTr="00BA2D81">
        <w:trPr>
          <w:trHeight w:val="468"/>
          <w:jc w:val="center"/>
        </w:trPr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B2" w:rsidRPr="00335DE0" w:rsidRDefault="00BD05B2" w:rsidP="00864DC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B2" w:rsidRPr="00335DE0" w:rsidRDefault="00BD05B2" w:rsidP="00864DC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B2" w:rsidRPr="00D3323C" w:rsidRDefault="00BD05B2" w:rsidP="00864DCF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A1D2F" w:rsidRPr="00335DE0" w:rsidTr="00BA2D81">
        <w:trPr>
          <w:trHeight w:val="20"/>
          <w:jc w:val="center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DCF" w:rsidRPr="00117FC8" w:rsidRDefault="00864DCF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1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CF" w:rsidRPr="00117FC8" w:rsidRDefault="00864DCF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上海市同济医院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DCF" w:rsidRPr="00117FC8" w:rsidRDefault="003C50D5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021-</w:t>
            </w:r>
            <w:r w:rsidR="00864DCF"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66111023（日）/66111056（夜）</w:t>
            </w:r>
          </w:p>
        </w:tc>
      </w:tr>
      <w:tr w:rsidR="007A1D2F" w:rsidRPr="00335DE0" w:rsidTr="00BA2D81">
        <w:trPr>
          <w:trHeight w:val="20"/>
          <w:jc w:val="center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DCF" w:rsidRPr="00117FC8" w:rsidRDefault="00864DCF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2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DCF" w:rsidRPr="00117FC8" w:rsidRDefault="00864DCF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上海市普陀区中心医院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DCF" w:rsidRPr="00117FC8" w:rsidRDefault="003C50D5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021-</w:t>
            </w:r>
            <w:r w:rsidR="00864DCF"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22233222-20701</w:t>
            </w:r>
          </w:p>
        </w:tc>
      </w:tr>
      <w:tr w:rsidR="007A1D2F" w:rsidRPr="00335DE0" w:rsidTr="00BA2D81">
        <w:trPr>
          <w:trHeight w:val="20"/>
          <w:jc w:val="center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AF3" w:rsidRPr="00117FC8" w:rsidRDefault="00933AF3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3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AF3" w:rsidRPr="00117FC8" w:rsidRDefault="00933AF3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上海市普陀区人民医院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AF3" w:rsidRPr="00117FC8" w:rsidRDefault="003C50D5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021-</w:t>
            </w:r>
            <w:r w:rsidR="00933AF3"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32274550-3411/3703</w:t>
            </w:r>
          </w:p>
        </w:tc>
      </w:tr>
      <w:tr w:rsidR="007A1D2F" w:rsidRPr="00335DE0" w:rsidTr="00BA2D81">
        <w:trPr>
          <w:trHeight w:val="20"/>
          <w:jc w:val="center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AF3" w:rsidRPr="00117FC8" w:rsidRDefault="00933AF3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4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AF3" w:rsidRPr="00117FC8" w:rsidRDefault="00933AF3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上海市普陀区妇婴保健院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AF3" w:rsidRPr="00117FC8" w:rsidRDefault="003C50D5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021-</w:t>
            </w:r>
            <w:r w:rsidR="00933AF3"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22202220-6130</w:t>
            </w:r>
          </w:p>
        </w:tc>
      </w:tr>
      <w:tr w:rsidR="007A1D2F" w:rsidRPr="00335DE0" w:rsidTr="00BA2D81">
        <w:trPr>
          <w:trHeight w:val="20"/>
          <w:jc w:val="center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5B2" w:rsidRPr="00117FC8" w:rsidRDefault="00BD05B2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5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B2" w:rsidRPr="00117FC8" w:rsidRDefault="00BD05B2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上海市第十人民医院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5B2" w:rsidRPr="00117FC8" w:rsidRDefault="003C50D5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021-</w:t>
            </w:r>
            <w:r w:rsidR="00BD05B2"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66307194</w:t>
            </w:r>
          </w:p>
        </w:tc>
      </w:tr>
      <w:tr w:rsidR="007A1D2F" w:rsidRPr="00335DE0" w:rsidTr="00BA2D81">
        <w:trPr>
          <w:trHeight w:val="20"/>
          <w:jc w:val="center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5B2" w:rsidRPr="00117FC8" w:rsidRDefault="00BD05B2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6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B2" w:rsidRPr="00117FC8" w:rsidRDefault="00BD05B2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闸北区中心医院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B2" w:rsidRPr="00117FC8" w:rsidRDefault="003C50D5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021-</w:t>
            </w:r>
            <w:r w:rsidR="00BD05B2"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56628584-2925</w:t>
            </w:r>
          </w:p>
        </w:tc>
      </w:tr>
      <w:tr w:rsidR="007A1D2F" w:rsidRPr="00335DE0" w:rsidTr="00BA2D81">
        <w:trPr>
          <w:trHeight w:val="20"/>
          <w:jc w:val="center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5B2" w:rsidRPr="00117FC8" w:rsidRDefault="00BD05B2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7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B2" w:rsidRPr="00117FC8" w:rsidRDefault="00BD05B2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上海市第一妇婴保健院（西院）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B2" w:rsidRPr="00117FC8" w:rsidRDefault="003C50D5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021-</w:t>
            </w:r>
            <w:r w:rsidR="00BD05B2"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54035206-2006</w:t>
            </w:r>
          </w:p>
        </w:tc>
      </w:tr>
      <w:tr w:rsidR="002B011A" w:rsidRPr="00335DE0" w:rsidTr="00BA2D81">
        <w:trPr>
          <w:trHeight w:val="20"/>
          <w:jc w:val="center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C4D" w:rsidRPr="00117FC8" w:rsidRDefault="002C6C4D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8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C4D" w:rsidRPr="00117FC8" w:rsidRDefault="002C6C4D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上海交通大学医学院附属新华医院崇明分院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C4D" w:rsidRPr="00117FC8" w:rsidRDefault="002C6C4D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021-69698974</w:t>
            </w:r>
          </w:p>
        </w:tc>
      </w:tr>
      <w:tr w:rsidR="007A1D2F" w:rsidRPr="00335DE0" w:rsidTr="00BA2D81">
        <w:trPr>
          <w:trHeight w:val="20"/>
          <w:jc w:val="center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05B2" w:rsidRPr="00117FC8" w:rsidRDefault="002C6C4D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9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5B2" w:rsidRPr="00117FC8" w:rsidRDefault="002C6C4D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上海市崇明县第二人民医院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5B2" w:rsidRPr="00117FC8" w:rsidRDefault="002C6C4D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021-59418281-8627</w:t>
            </w:r>
          </w:p>
        </w:tc>
      </w:tr>
      <w:tr w:rsidR="006D5CBC" w:rsidRPr="00335DE0" w:rsidTr="00BA2D81">
        <w:trPr>
          <w:trHeight w:val="20"/>
          <w:jc w:val="center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C4D" w:rsidRPr="00117FC8" w:rsidRDefault="002C6C4D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10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C4D" w:rsidRPr="00117FC8" w:rsidRDefault="002C6C4D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复旦大学附属金山医院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C4D" w:rsidRPr="00117FC8" w:rsidRDefault="002C6C4D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021-34189990-5348</w:t>
            </w:r>
          </w:p>
        </w:tc>
      </w:tr>
      <w:tr w:rsidR="007A1D2F" w:rsidRPr="00335DE0" w:rsidTr="00BA2D81">
        <w:trPr>
          <w:trHeight w:val="20"/>
          <w:jc w:val="center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C4D" w:rsidRPr="00117FC8" w:rsidRDefault="002C6C4D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11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C4D" w:rsidRPr="00117FC8" w:rsidRDefault="002C6C4D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上海市第六人民医院金山分院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C4D" w:rsidRPr="00117FC8" w:rsidRDefault="002C6C4D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021-57318747</w:t>
            </w:r>
          </w:p>
        </w:tc>
      </w:tr>
      <w:tr w:rsidR="007A1D2F" w:rsidRPr="00335DE0" w:rsidTr="00BA2D81">
        <w:trPr>
          <w:trHeight w:val="20"/>
          <w:jc w:val="center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C4D" w:rsidRPr="00117FC8" w:rsidRDefault="002C6C4D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12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C4D" w:rsidRPr="00117FC8" w:rsidRDefault="002C6C4D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上海市金山区亭林医院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C4D" w:rsidRPr="00117FC8" w:rsidRDefault="002C6C4D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021-57232486</w:t>
            </w:r>
          </w:p>
        </w:tc>
      </w:tr>
      <w:tr w:rsidR="007A1D2F" w:rsidRPr="00335DE0" w:rsidTr="00BA2D81">
        <w:trPr>
          <w:trHeight w:val="20"/>
          <w:jc w:val="center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C6C4D" w:rsidRPr="00117FC8" w:rsidRDefault="002C6C4D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13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6C4D" w:rsidRPr="00117FC8" w:rsidRDefault="002C6C4D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上海市金山区中西医结合医院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6C4D" w:rsidRPr="00117FC8" w:rsidRDefault="002C6C4D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021-57352837</w:t>
            </w:r>
          </w:p>
        </w:tc>
      </w:tr>
      <w:tr w:rsidR="007A1D2F" w:rsidRPr="00335DE0" w:rsidTr="00BA2D81">
        <w:trPr>
          <w:trHeight w:val="20"/>
          <w:jc w:val="center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C4D" w:rsidRPr="00117FC8" w:rsidRDefault="002C6C4D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14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C4D" w:rsidRPr="00117FC8" w:rsidRDefault="002C6C4D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上海市嘉定区妇幼保健院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C4D" w:rsidRPr="00117FC8" w:rsidRDefault="002C6C4D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021-67070046/67070043/67070048</w:t>
            </w:r>
          </w:p>
        </w:tc>
      </w:tr>
      <w:tr w:rsidR="007A1D2F" w:rsidRPr="00335DE0" w:rsidTr="00BA2D81">
        <w:trPr>
          <w:trHeight w:val="20"/>
          <w:jc w:val="center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C4D" w:rsidRPr="00117FC8" w:rsidRDefault="002C6C4D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15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C4D" w:rsidRPr="00117FC8" w:rsidRDefault="002C6C4D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上海市嘉定区中心医院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C4D" w:rsidRPr="00117FC8" w:rsidRDefault="002C6C4D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021-67073236</w:t>
            </w:r>
          </w:p>
        </w:tc>
      </w:tr>
      <w:tr w:rsidR="007A1D2F" w:rsidRPr="00335DE0" w:rsidTr="00BA2D81">
        <w:trPr>
          <w:trHeight w:val="20"/>
          <w:jc w:val="center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C4D" w:rsidRPr="00117FC8" w:rsidRDefault="002C6C4D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16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C4D" w:rsidRPr="00117FC8" w:rsidRDefault="002C6C4D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上海市嘉定区南翔医院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C4D" w:rsidRPr="00117FC8" w:rsidRDefault="002C6C4D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021-31274105</w:t>
            </w:r>
          </w:p>
        </w:tc>
      </w:tr>
      <w:tr w:rsidR="007A1D2F" w:rsidRPr="00335DE0" w:rsidTr="00BA2D81">
        <w:trPr>
          <w:trHeight w:val="20"/>
          <w:jc w:val="center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C4D" w:rsidRPr="00117FC8" w:rsidRDefault="002C6C4D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17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C4D" w:rsidRPr="00117FC8" w:rsidRDefault="002C6C4D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上海市嘉定区安亭医院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C4D" w:rsidRPr="00117FC8" w:rsidRDefault="002C6C4D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021-59569067</w:t>
            </w:r>
          </w:p>
        </w:tc>
      </w:tr>
      <w:tr w:rsidR="002B011A" w:rsidRPr="00335DE0" w:rsidTr="00BA2D81">
        <w:trPr>
          <w:trHeight w:val="20"/>
          <w:jc w:val="center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C4D" w:rsidRPr="00117FC8" w:rsidRDefault="002C6C4D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18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C4D" w:rsidRPr="00117FC8" w:rsidRDefault="002C6C4D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上海市第一人民医院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C4D" w:rsidRPr="00117FC8" w:rsidRDefault="002C6C4D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021-63240090-3075</w:t>
            </w:r>
          </w:p>
        </w:tc>
      </w:tr>
      <w:tr w:rsidR="007A1D2F" w:rsidRPr="00335DE0" w:rsidTr="00BA2D81">
        <w:trPr>
          <w:trHeight w:val="20"/>
          <w:jc w:val="center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C4D" w:rsidRPr="00117FC8" w:rsidRDefault="002C6C4D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19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C4D" w:rsidRPr="00117FC8" w:rsidRDefault="002C6C4D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上海市虹口区江湾医院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C4D" w:rsidRPr="00117FC8" w:rsidRDefault="002C6C4D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021-65422593-2062</w:t>
            </w:r>
          </w:p>
        </w:tc>
      </w:tr>
      <w:tr w:rsidR="007A1D2F" w:rsidRPr="00335DE0" w:rsidTr="00BA2D81">
        <w:trPr>
          <w:trHeight w:val="20"/>
          <w:jc w:val="center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C4D" w:rsidRPr="00117FC8" w:rsidRDefault="002C6C4D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20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C4D" w:rsidRPr="00117FC8" w:rsidRDefault="002C6C4D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上海曲阳医院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C4D" w:rsidRPr="00117FC8" w:rsidRDefault="002C6C4D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021-65558555-131</w:t>
            </w:r>
          </w:p>
        </w:tc>
      </w:tr>
      <w:tr w:rsidR="007A1D2F" w:rsidRPr="00335DE0" w:rsidTr="00BA2D81">
        <w:trPr>
          <w:trHeight w:val="20"/>
          <w:jc w:val="center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C4D" w:rsidRPr="00117FC8" w:rsidRDefault="002C6C4D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21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C4D" w:rsidRPr="00117FC8" w:rsidRDefault="002C6C4D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中国人民解放军第四一一医院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C4D" w:rsidRPr="00117FC8" w:rsidRDefault="002C6C4D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021-81867310</w:t>
            </w:r>
          </w:p>
        </w:tc>
      </w:tr>
      <w:tr w:rsidR="007A1D2F" w:rsidRPr="00335DE0" w:rsidTr="00BA2D81">
        <w:trPr>
          <w:trHeight w:val="20"/>
          <w:jc w:val="center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C4D" w:rsidRPr="00117FC8" w:rsidRDefault="002C6C4D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22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C4D" w:rsidRPr="00117FC8" w:rsidRDefault="002C6C4D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黄浦区中心医院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C4D" w:rsidRPr="00117FC8" w:rsidRDefault="002C6C4D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021-63212487-2094</w:t>
            </w:r>
          </w:p>
        </w:tc>
      </w:tr>
      <w:tr w:rsidR="007A1D2F" w:rsidRPr="00335DE0" w:rsidTr="00BA2D81">
        <w:trPr>
          <w:trHeight w:val="20"/>
          <w:jc w:val="center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C4D" w:rsidRPr="00117FC8" w:rsidRDefault="002C6C4D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lastRenderedPageBreak/>
              <w:t>23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C4D" w:rsidRPr="00117FC8" w:rsidRDefault="002C6C4D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上海交通大学医学院附属仁济医院（西院）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C4D" w:rsidRPr="00117FC8" w:rsidRDefault="002C6C4D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021-53882041</w:t>
            </w:r>
          </w:p>
        </w:tc>
      </w:tr>
      <w:tr w:rsidR="007A1D2F" w:rsidRPr="00335DE0" w:rsidTr="00BA2D81">
        <w:trPr>
          <w:trHeight w:val="20"/>
          <w:jc w:val="center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C4D" w:rsidRPr="00117FC8" w:rsidRDefault="002C6C4D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24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C4D" w:rsidRPr="00117FC8" w:rsidRDefault="002C6C4D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第二军医大学第二附属医院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C4D" w:rsidRPr="00117FC8" w:rsidRDefault="002C6C4D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021-81886823</w:t>
            </w:r>
          </w:p>
        </w:tc>
      </w:tr>
      <w:tr w:rsidR="007A1D2F" w:rsidRPr="00335DE0" w:rsidTr="00BA2D81">
        <w:trPr>
          <w:trHeight w:val="20"/>
          <w:jc w:val="center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C4D" w:rsidRPr="00117FC8" w:rsidRDefault="002C6C4D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25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C4D" w:rsidRPr="00117FC8" w:rsidRDefault="002C6C4D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上海交通大学医学院附属瑞金医院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C4D" w:rsidRPr="00117FC8" w:rsidRDefault="002C6C4D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021-64370045-666116</w:t>
            </w:r>
          </w:p>
        </w:tc>
      </w:tr>
      <w:tr w:rsidR="007A1D2F" w:rsidRPr="00335DE0" w:rsidTr="00BA2D81">
        <w:trPr>
          <w:trHeight w:val="20"/>
          <w:jc w:val="center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C4D" w:rsidRPr="00117FC8" w:rsidRDefault="002C6C4D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26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C4D" w:rsidRPr="00117FC8" w:rsidRDefault="002C6C4D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上海新瑞医疗中心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C4D" w:rsidRPr="00117FC8" w:rsidRDefault="002C6C4D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021-63859383-625</w:t>
            </w:r>
          </w:p>
        </w:tc>
      </w:tr>
      <w:tr w:rsidR="007A1D2F" w:rsidRPr="00335DE0" w:rsidTr="00BA2D81">
        <w:trPr>
          <w:trHeight w:val="20"/>
          <w:jc w:val="center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C4D" w:rsidRPr="00117FC8" w:rsidRDefault="002C6C4D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27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C4D" w:rsidRPr="00117FC8" w:rsidRDefault="002C6C4D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复旦大学附属妇产科医院（黄浦院区）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C4D" w:rsidRPr="00117FC8" w:rsidRDefault="002C6C4D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021-33189900-8359</w:t>
            </w:r>
          </w:p>
        </w:tc>
      </w:tr>
      <w:tr w:rsidR="007A1D2F" w:rsidRPr="00335DE0" w:rsidTr="00BA2D81">
        <w:trPr>
          <w:trHeight w:val="20"/>
          <w:jc w:val="center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C4D" w:rsidRPr="00117FC8" w:rsidRDefault="002C6C4D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28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C4D" w:rsidRPr="00117FC8" w:rsidRDefault="002C6C4D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松江区妇幼保健院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C4D" w:rsidRPr="00117FC8" w:rsidRDefault="002C6C4D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021-37791266-8501/5802/8601/8602</w:t>
            </w:r>
          </w:p>
        </w:tc>
      </w:tr>
      <w:tr w:rsidR="007A1D2F" w:rsidRPr="00335DE0" w:rsidTr="00BA2D81">
        <w:trPr>
          <w:trHeight w:val="20"/>
          <w:jc w:val="center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C4D" w:rsidRPr="00117FC8" w:rsidRDefault="002C6C4D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29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C4D" w:rsidRPr="00117FC8" w:rsidRDefault="002C6C4D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松江区泗泾医院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C4D" w:rsidRPr="00117FC8" w:rsidRDefault="002C6C4D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021-57610546-1237</w:t>
            </w:r>
          </w:p>
        </w:tc>
      </w:tr>
      <w:tr w:rsidR="007A1D2F" w:rsidRPr="00335DE0" w:rsidTr="00BA2D81">
        <w:trPr>
          <w:trHeight w:val="20"/>
          <w:jc w:val="center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C4D" w:rsidRPr="00117FC8" w:rsidRDefault="002C6C4D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30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C4D" w:rsidRPr="00117FC8" w:rsidRDefault="002C6C4D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松江区中心医院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C4D" w:rsidRPr="00117FC8" w:rsidRDefault="002C6C4D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021-67721655</w:t>
            </w:r>
          </w:p>
        </w:tc>
      </w:tr>
      <w:tr w:rsidR="002B011A" w:rsidRPr="00335DE0" w:rsidTr="00BA2D81">
        <w:trPr>
          <w:trHeight w:val="20"/>
          <w:jc w:val="center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31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上海市第一人民医院（南部）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021-37798519</w:t>
            </w:r>
          </w:p>
        </w:tc>
      </w:tr>
      <w:tr w:rsidR="007A1D2F" w:rsidRPr="00335DE0" w:rsidTr="00BA2D81">
        <w:trPr>
          <w:trHeight w:val="468"/>
          <w:jc w:val="center"/>
        </w:trPr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32</w:t>
            </w:r>
          </w:p>
        </w:tc>
        <w:tc>
          <w:tcPr>
            <w:tcW w:w="2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上海交通大学医学院附属第三人民医院</w:t>
            </w:r>
          </w:p>
        </w:tc>
        <w:tc>
          <w:tcPr>
            <w:tcW w:w="22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021-56691101/6671</w:t>
            </w:r>
          </w:p>
        </w:tc>
      </w:tr>
      <w:tr w:rsidR="007A1D2F" w:rsidRPr="00335DE0" w:rsidTr="00BA2D81">
        <w:trPr>
          <w:trHeight w:val="468"/>
          <w:jc w:val="center"/>
        </w:trPr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</w:p>
        </w:tc>
        <w:tc>
          <w:tcPr>
            <w:tcW w:w="2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</w:p>
        </w:tc>
        <w:tc>
          <w:tcPr>
            <w:tcW w:w="2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</w:p>
        </w:tc>
      </w:tr>
      <w:tr w:rsidR="007A1D2F" w:rsidRPr="00335DE0" w:rsidTr="00BA2D81">
        <w:trPr>
          <w:trHeight w:val="20"/>
          <w:jc w:val="center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33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上海市宝山区中西医结合医院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021-56601100-420</w:t>
            </w:r>
          </w:p>
        </w:tc>
      </w:tr>
      <w:tr w:rsidR="007A1D2F" w:rsidRPr="002B011A" w:rsidTr="00BA2D81">
        <w:trPr>
          <w:trHeight w:val="20"/>
          <w:jc w:val="center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34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上海市第一人民医院宝山分院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021-56162417-3301</w:t>
            </w:r>
          </w:p>
        </w:tc>
      </w:tr>
      <w:tr w:rsidR="007A1D2F" w:rsidRPr="002B011A" w:rsidTr="00BA2D81">
        <w:trPr>
          <w:trHeight w:val="20"/>
          <w:jc w:val="center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35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上海市宝山区仁和医院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021-56743854</w:t>
            </w:r>
          </w:p>
        </w:tc>
      </w:tr>
      <w:tr w:rsidR="007A1D2F" w:rsidRPr="002B011A" w:rsidTr="00BA2D81">
        <w:trPr>
          <w:trHeight w:val="20"/>
          <w:jc w:val="center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36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上海市宝山区大场医院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021-66893802</w:t>
            </w:r>
          </w:p>
        </w:tc>
      </w:tr>
      <w:tr w:rsidR="007A1D2F" w:rsidRPr="002B011A" w:rsidTr="00BA2D81">
        <w:trPr>
          <w:trHeight w:val="20"/>
          <w:jc w:val="center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37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上海市宝山区罗店医院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021-66863080-6203</w:t>
            </w:r>
          </w:p>
        </w:tc>
      </w:tr>
      <w:tr w:rsidR="007A1D2F" w:rsidRPr="00335DE0" w:rsidTr="00BA2D81">
        <w:trPr>
          <w:trHeight w:val="20"/>
          <w:jc w:val="center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38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上海中冶医院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021-56647585-8126</w:t>
            </w:r>
          </w:p>
        </w:tc>
      </w:tr>
      <w:tr w:rsidR="007A1D2F" w:rsidRPr="00335DE0" w:rsidTr="00BA2D81">
        <w:trPr>
          <w:trHeight w:val="20"/>
          <w:jc w:val="center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39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上海市奉贤区奉城医院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021-57521194</w:t>
            </w:r>
          </w:p>
        </w:tc>
      </w:tr>
      <w:tr w:rsidR="007A1D2F" w:rsidRPr="00335DE0" w:rsidTr="00BA2D81">
        <w:trPr>
          <w:trHeight w:val="20"/>
          <w:jc w:val="center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40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上海市奉贤区中心医院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D2F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021-57423704/57423705</w:t>
            </w:r>
          </w:p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/57421570/57423370</w:t>
            </w:r>
          </w:p>
        </w:tc>
      </w:tr>
      <w:tr w:rsidR="007A1D2F" w:rsidRPr="00335DE0" w:rsidTr="00BA2D81">
        <w:trPr>
          <w:trHeight w:val="20"/>
          <w:jc w:val="center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41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复旦大学附属中山医院青浦分院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021-69719190-7420/7520/7620</w:t>
            </w:r>
          </w:p>
        </w:tc>
      </w:tr>
      <w:tr w:rsidR="007A1D2F" w:rsidRPr="00335DE0" w:rsidTr="00BA2D81">
        <w:trPr>
          <w:trHeight w:val="20"/>
          <w:jc w:val="center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42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上海市青浦区朱家角人民医院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021-59232053/59232082</w:t>
            </w:r>
          </w:p>
        </w:tc>
      </w:tr>
      <w:tr w:rsidR="007A1D2F" w:rsidRPr="00335DE0" w:rsidTr="00BA2D81">
        <w:trPr>
          <w:trHeight w:val="20"/>
          <w:jc w:val="center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43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上海市第六人民医院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18930177647</w:t>
            </w:r>
          </w:p>
        </w:tc>
      </w:tr>
      <w:tr w:rsidR="007A1D2F" w:rsidRPr="00335DE0" w:rsidTr="00BA2D81">
        <w:trPr>
          <w:trHeight w:val="20"/>
          <w:jc w:val="center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44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中国福利会国际和平妇幼保健院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18017316236</w:t>
            </w:r>
          </w:p>
        </w:tc>
      </w:tr>
      <w:tr w:rsidR="007A1D2F" w:rsidRPr="00335DE0" w:rsidTr="00BA2D81">
        <w:trPr>
          <w:trHeight w:val="20"/>
          <w:jc w:val="center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45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上海市第八人民医院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021-34284588-2072</w:t>
            </w:r>
          </w:p>
        </w:tc>
      </w:tr>
      <w:tr w:rsidR="007A1D2F" w:rsidRPr="00335DE0" w:rsidTr="00BA2D81">
        <w:trPr>
          <w:trHeight w:val="20"/>
          <w:jc w:val="center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46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中山医院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021-64041990-2315</w:t>
            </w:r>
          </w:p>
        </w:tc>
      </w:tr>
      <w:tr w:rsidR="007A1D2F" w:rsidRPr="00335DE0" w:rsidTr="00BA2D81">
        <w:trPr>
          <w:trHeight w:val="20"/>
          <w:jc w:val="center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47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闵行区中心医院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021-64923400-5053/5173</w:t>
            </w:r>
          </w:p>
        </w:tc>
      </w:tr>
      <w:tr w:rsidR="007A1D2F" w:rsidRPr="00335DE0" w:rsidTr="00BA2D81">
        <w:trPr>
          <w:trHeight w:val="20"/>
          <w:jc w:val="center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48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上海市第五人民医院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18930705051</w:t>
            </w:r>
          </w:p>
        </w:tc>
      </w:tr>
      <w:tr w:rsidR="002B011A" w:rsidRPr="00335DE0" w:rsidTr="00BA2D81">
        <w:trPr>
          <w:trHeight w:val="20"/>
          <w:jc w:val="center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lastRenderedPageBreak/>
              <w:t>49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闵行区妇幼保健院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021-54934001-8601/8701/8801</w:t>
            </w:r>
          </w:p>
        </w:tc>
      </w:tr>
      <w:tr w:rsidR="007A1D2F" w:rsidRPr="00335DE0" w:rsidTr="00BA2D81">
        <w:trPr>
          <w:trHeight w:val="20"/>
          <w:jc w:val="center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50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闵行区吴泾医院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021-52216006</w:t>
            </w:r>
          </w:p>
        </w:tc>
      </w:tr>
      <w:tr w:rsidR="007A1D2F" w:rsidRPr="00335DE0" w:rsidTr="00BA2D81">
        <w:trPr>
          <w:trHeight w:val="20"/>
          <w:jc w:val="center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51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上海市东方医院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021-38804518-15304（周一至周五8:00-16:30）</w:t>
            </w:r>
          </w:p>
        </w:tc>
      </w:tr>
      <w:tr w:rsidR="002B011A" w:rsidRPr="00335DE0" w:rsidTr="00BA2D81">
        <w:trPr>
          <w:trHeight w:val="20"/>
          <w:jc w:val="center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52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上海市东方医院（南院）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021-38804518-22066</w:t>
            </w:r>
          </w:p>
        </w:tc>
      </w:tr>
      <w:tr w:rsidR="007A1D2F" w:rsidRPr="00335DE0" w:rsidTr="00BA2D81">
        <w:trPr>
          <w:trHeight w:val="20"/>
          <w:jc w:val="center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53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上海市浦东新区妇幼保健院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 xml:space="preserve">021-50306088-8009　</w:t>
            </w:r>
          </w:p>
        </w:tc>
      </w:tr>
      <w:tr w:rsidR="007A1D2F" w:rsidRPr="00335DE0" w:rsidTr="00BA2D81">
        <w:trPr>
          <w:trHeight w:val="20"/>
          <w:jc w:val="center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54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上海东方联合医院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021-58799999-2660/58799999-1062</w:t>
            </w:r>
          </w:p>
        </w:tc>
      </w:tr>
      <w:tr w:rsidR="007A1D2F" w:rsidRPr="00335DE0" w:rsidTr="00BA2D81">
        <w:trPr>
          <w:trHeight w:val="20"/>
          <w:jc w:val="center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55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上海浦东新区公利医院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 xml:space="preserve">021-58858730-5251　</w:t>
            </w:r>
          </w:p>
        </w:tc>
      </w:tr>
      <w:tr w:rsidR="007A1D2F" w:rsidRPr="00335DE0" w:rsidTr="00BA2D81">
        <w:trPr>
          <w:trHeight w:val="20"/>
          <w:jc w:val="center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56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光明中医医院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021-68019023</w:t>
            </w:r>
          </w:p>
        </w:tc>
      </w:tr>
      <w:tr w:rsidR="007A1D2F" w:rsidRPr="00335DE0" w:rsidTr="00BA2D81">
        <w:trPr>
          <w:trHeight w:val="20"/>
          <w:jc w:val="center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57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上海市浦东新区浦南医院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021-20302000-6711</w:t>
            </w:r>
          </w:p>
        </w:tc>
      </w:tr>
      <w:tr w:rsidR="007A1D2F" w:rsidRPr="00335DE0" w:rsidTr="00BA2D81">
        <w:trPr>
          <w:trHeight w:val="20"/>
          <w:jc w:val="center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58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上海市第七人民医院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021-58670561-6276/58670561-6232</w:t>
            </w:r>
          </w:p>
        </w:tc>
      </w:tr>
      <w:tr w:rsidR="007A1D2F" w:rsidRPr="00335DE0" w:rsidTr="00BA2D81">
        <w:trPr>
          <w:trHeight w:val="20"/>
          <w:jc w:val="center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59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上海市浦东新区人民医院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021-58981990-2283(门诊)/58981990-2351,2355(住院部)</w:t>
            </w:r>
          </w:p>
        </w:tc>
      </w:tr>
      <w:tr w:rsidR="007A1D2F" w:rsidRPr="00335DE0" w:rsidTr="00BA2D81">
        <w:trPr>
          <w:trHeight w:val="20"/>
          <w:jc w:val="center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60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上海市第一妇婴保健院（东院）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021-20261005</w:t>
            </w:r>
          </w:p>
        </w:tc>
      </w:tr>
      <w:tr w:rsidR="007A1D2F" w:rsidRPr="00335DE0" w:rsidTr="00BA2D81">
        <w:trPr>
          <w:trHeight w:val="20"/>
          <w:jc w:val="center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61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上海市第一妇婴保健院（南院）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021-58838888-6202</w:t>
            </w:r>
          </w:p>
        </w:tc>
      </w:tr>
      <w:tr w:rsidR="007A1D2F" w:rsidRPr="00335DE0" w:rsidTr="00BA2D81">
        <w:trPr>
          <w:trHeight w:val="20"/>
          <w:jc w:val="center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62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上海市浦东医院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021-58022995-83504</w:t>
            </w:r>
          </w:p>
        </w:tc>
      </w:tr>
      <w:tr w:rsidR="007A1D2F" w:rsidRPr="00335DE0" w:rsidTr="00BA2D81">
        <w:trPr>
          <w:trHeight w:val="20"/>
          <w:jc w:val="center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63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上海交大医学院附属仁济医院（东院）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021-68383052/021-68383051</w:t>
            </w:r>
          </w:p>
        </w:tc>
      </w:tr>
      <w:tr w:rsidR="007A1D2F" w:rsidRPr="00335DE0" w:rsidTr="00BA2D81">
        <w:trPr>
          <w:trHeight w:val="20"/>
          <w:jc w:val="center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64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周浦医院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021-68135590-3502</w:t>
            </w:r>
          </w:p>
        </w:tc>
      </w:tr>
      <w:tr w:rsidR="007A1D2F" w:rsidRPr="00335DE0" w:rsidTr="00BA2D81">
        <w:trPr>
          <w:trHeight w:val="20"/>
          <w:jc w:val="center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65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上海市第六人民医院东院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021-38297745</w:t>
            </w:r>
          </w:p>
        </w:tc>
      </w:tr>
      <w:tr w:rsidR="007A1D2F" w:rsidRPr="00335DE0" w:rsidTr="00BA2D81">
        <w:trPr>
          <w:trHeight w:val="20"/>
          <w:jc w:val="center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66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上海市同仁医院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021-62913485</w:t>
            </w:r>
          </w:p>
        </w:tc>
      </w:tr>
      <w:tr w:rsidR="007A1D2F" w:rsidRPr="00335DE0" w:rsidTr="00BA2D81">
        <w:trPr>
          <w:trHeight w:val="20"/>
          <w:jc w:val="center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67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解放军第八五医院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021-81818521</w:t>
            </w:r>
          </w:p>
        </w:tc>
      </w:tr>
      <w:tr w:rsidR="007A1D2F" w:rsidRPr="00335DE0" w:rsidTr="00BA2D81">
        <w:trPr>
          <w:trHeight w:val="20"/>
          <w:jc w:val="center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68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长宁区妇幼保健院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4008883899</w:t>
            </w:r>
          </w:p>
        </w:tc>
      </w:tr>
      <w:tr w:rsidR="007A1D2F" w:rsidRPr="00335DE0" w:rsidTr="00BA2D81">
        <w:trPr>
          <w:trHeight w:val="20"/>
          <w:jc w:val="center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69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上海和睦家医院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021-22163998</w:t>
            </w:r>
          </w:p>
        </w:tc>
      </w:tr>
      <w:tr w:rsidR="007A1D2F" w:rsidRPr="00335DE0" w:rsidTr="00BA2D81">
        <w:trPr>
          <w:trHeight w:val="20"/>
          <w:jc w:val="center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70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杨浦区中心医院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021-65690520-522/423</w:t>
            </w:r>
          </w:p>
        </w:tc>
      </w:tr>
      <w:tr w:rsidR="007A1D2F" w:rsidRPr="00335DE0" w:rsidTr="00BA2D81">
        <w:trPr>
          <w:trHeight w:val="20"/>
          <w:jc w:val="center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71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第二军医大学附属长海医院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021-31162045</w:t>
            </w:r>
          </w:p>
        </w:tc>
      </w:tr>
      <w:tr w:rsidR="007A1D2F" w:rsidRPr="00335DE0" w:rsidTr="00BA2D81">
        <w:trPr>
          <w:trHeight w:val="20"/>
          <w:jc w:val="center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72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交通大学医学院附属新华医院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021-25078266</w:t>
            </w:r>
          </w:p>
        </w:tc>
      </w:tr>
      <w:tr w:rsidR="007A1D2F" w:rsidRPr="00335DE0" w:rsidTr="00BA2D81">
        <w:trPr>
          <w:trHeight w:val="20"/>
          <w:jc w:val="center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73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复旦大学附属妇产科医院（杨浦院区）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11A" w:rsidRPr="00117FC8" w:rsidRDefault="002B011A" w:rsidP="00117FC8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8"/>
              </w:rPr>
            </w:pPr>
            <w:r w:rsidRPr="00117FC8">
              <w:rPr>
                <w:rFonts w:ascii="仿宋" w:eastAsia="仿宋" w:hAnsi="仿宋" w:cs="Times New Roman" w:hint="eastAsia"/>
                <w:kern w:val="0"/>
                <w:sz w:val="24"/>
                <w:szCs w:val="28"/>
              </w:rPr>
              <w:t>021-33189900-8359</w:t>
            </w:r>
          </w:p>
        </w:tc>
      </w:tr>
    </w:tbl>
    <w:p w:rsidR="000812D3" w:rsidRPr="00335DE0" w:rsidRDefault="000812D3"/>
    <w:sectPr w:rsidR="000812D3" w:rsidRPr="00335DE0" w:rsidSect="00F74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177" w:rsidRDefault="00D04177" w:rsidP="00335DE0">
      <w:r>
        <w:separator/>
      </w:r>
    </w:p>
  </w:endnote>
  <w:endnote w:type="continuationSeparator" w:id="0">
    <w:p w:rsidR="00D04177" w:rsidRDefault="00D04177" w:rsidP="00335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177" w:rsidRDefault="00D04177" w:rsidP="00335DE0">
      <w:r>
        <w:separator/>
      </w:r>
    </w:p>
  </w:footnote>
  <w:footnote w:type="continuationSeparator" w:id="0">
    <w:p w:rsidR="00D04177" w:rsidRDefault="00D04177" w:rsidP="00335D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DE0"/>
    <w:rsid w:val="0002414B"/>
    <w:rsid w:val="000812D3"/>
    <w:rsid w:val="001172A5"/>
    <w:rsid w:val="00117FC8"/>
    <w:rsid w:val="00201B13"/>
    <w:rsid w:val="002B011A"/>
    <w:rsid w:val="002C6C4D"/>
    <w:rsid w:val="00335DE0"/>
    <w:rsid w:val="00353528"/>
    <w:rsid w:val="003C50D5"/>
    <w:rsid w:val="00435703"/>
    <w:rsid w:val="0049699D"/>
    <w:rsid w:val="005D72B8"/>
    <w:rsid w:val="00621832"/>
    <w:rsid w:val="006B7929"/>
    <w:rsid w:val="006D5CBC"/>
    <w:rsid w:val="00726A04"/>
    <w:rsid w:val="00727C9E"/>
    <w:rsid w:val="007A1D2F"/>
    <w:rsid w:val="00803230"/>
    <w:rsid w:val="00864DCF"/>
    <w:rsid w:val="00884AF1"/>
    <w:rsid w:val="008C2234"/>
    <w:rsid w:val="00933AF3"/>
    <w:rsid w:val="009677AD"/>
    <w:rsid w:val="00990D48"/>
    <w:rsid w:val="009D2C9A"/>
    <w:rsid w:val="00A16B4E"/>
    <w:rsid w:val="00AA1687"/>
    <w:rsid w:val="00B022F3"/>
    <w:rsid w:val="00BA2D81"/>
    <w:rsid w:val="00BD05B2"/>
    <w:rsid w:val="00C155E0"/>
    <w:rsid w:val="00D04177"/>
    <w:rsid w:val="00D3323C"/>
    <w:rsid w:val="00F30211"/>
    <w:rsid w:val="00F7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6DE494D-265D-4AD3-92EA-3C963D752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5D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35DE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5D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5DE0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335DE0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335DE0"/>
    <w:rPr>
      <w:color w:val="800080"/>
      <w:u w:val="single"/>
    </w:rPr>
  </w:style>
  <w:style w:type="paragraph" w:customStyle="1" w:styleId="font5">
    <w:name w:val="font5"/>
    <w:basedOn w:val="a"/>
    <w:rsid w:val="00335DE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6">
    <w:name w:val="font6"/>
    <w:basedOn w:val="a"/>
    <w:rsid w:val="00335DE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335DE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8">
    <w:name w:val="font8"/>
    <w:basedOn w:val="a"/>
    <w:rsid w:val="00335DE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9">
    <w:name w:val="font9"/>
    <w:basedOn w:val="a"/>
    <w:rsid w:val="00335DE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rsid w:val="00335DE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font11">
    <w:name w:val="font11"/>
    <w:basedOn w:val="a"/>
    <w:rsid w:val="00335DE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Cs w:val="21"/>
      <w:u w:val="single"/>
    </w:rPr>
  </w:style>
  <w:style w:type="paragraph" w:customStyle="1" w:styleId="font12">
    <w:name w:val="font12"/>
    <w:basedOn w:val="a"/>
    <w:rsid w:val="00335DE0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Cs w:val="21"/>
      <w:u w:val="single"/>
    </w:rPr>
  </w:style>
  <w:style w:type="paragraph" w:customStyle="1" w:styleId="xl66">
    <w:name w:val="xl66"/>
    <w:basedOn w:val="a"/>
    <w:rsid w:val="00335DE0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335DE0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68">
    <w:name w:val="xl68"/>
    <w:basedOn w:val="a"/>
    <w:rsid w:val="00335DE0"/>
    <w:pPr>
      <w:widowControl/>
      <w:pBdr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69">
    <w:name w:val="xl69"/>
    <w:basedOn w:val="a"/>
    <w:rsid w:val="00335DE0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0">
    <w:name w:val="xl70"/>
    <w:basedOn w:val="a"/>
    <w:rsid w:val="00335DE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1">
    <w:name w:val="xl71"/>
    <w:basedOn w:val="a"/>
    <w:rsid w:val="00335DE0"/>
    <w:pPr>
      <w:widowControl/>
      <w:pBdr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2">
    <w:name w:val="xl72"/>
    <w:basedOn w:val="a"/>
    <w:rsid w:val="00335DE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3">
    <w:name w:val="xl73"/>
    <w:basedOn w:val="a"/>
    <w:rsid w:val="00335DE0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4">
    <w:name w:val="xl74"/>
    <w:basedOn w:val="a"/>
    <w:rsid w:val="00335DE0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5">
    <w:name w:val="xl75"/>
    <w:basedOn w:val="a"/>
    <w:rsid w:val="00335DE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6">
    <w:name w:val="xl76"/>
    <w:basedOn w:val="a"/>
    <w:rsid w:val="00335DE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7">
    <w:name w:val="xl77"/>
    <w:basedOn w:val="a"/>
    <w:rsid w:val="00335DE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8">
    <w:name w:val="xl78"/>
    <w:basedOn w:val="a"/>
    <w:rsid w:val="00335DE0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9">
    <w:name w:val="xl79"/>
    <w:basedOn w:val="a"/>
    <w:rsid w:val="00335DE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80">
    <w:name w:val="xl80"/>
    <w:basedOn w:val="a"/>
    <w:rsid w:val="00335DE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81">
    <w:name w:val="xl81"/>
    <w:basedOn w:val="a"/>
    <w:rsid w:val="00335DE0"/>
    <w:pPr>
      <w:widowControl/>
      <w:pBdr>
        <w:bottom w:val="single" w:sz="8" w:space="0" w:color="auto"/>
        <w:right w:val="single" w:sz="8" w:space="0" w:color="auto"/>
      </w:pBdr>
      <w:shd w:val="clear" w:color="000000" w:fill="FF99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82">
    <w:name w:val="xl82"/>
    <w:basedOn w:val="a"/>
    <w:rsid w:val="00335DE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FF"/>
      <w:kern w:val="0"/>
      <w:sz w:val="24"/>
      <w:szCs w:val="24"/>
      <w:u w:val="single"/>
    </w:rPr>
  </w:style>
  <w:style w:type="paragraph" w:customStyle="1" w:styleId="xl83">
    <w:name w:val="xl83"/>
    <w:basedOn w:val="a"/>
    <w:rsid w:val="00335DE0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84">
    <w:name w:val="xl84"/>
    <w:basedOn w:val="a"/>
    <w:rsid w:val="00335D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85">
    <w:name w:val="xl85"/>
    <w:basedOn w:val="a"/>
    <w:rsid w:val="00335DE0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86">
    <w:name w:val="xl86"/>
    <w:basedOn w:val="a"/>
    <w:rsid w:val="00335DE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99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87">
    <w:name w:val="xl87"/>
    <w:basedOn w:val="a"/>
    <w:rsid w:val="00335DE0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88">
    <w:name w:val="xl88"/>
    <w:basedOn w:val="a"/>
    <w:rsid w:val="00335D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89">
    <w:name w:val="xl89"/>
    <w:basedOn w:val="a"/>
    <w:rsid w:val="00335D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90">
    <w:name w:val="xl90"/>
    <w:basedOn w:val="a"/>
    <w:rsid w:val="00335D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宋体" w:hAnsi="Calibri" w:cs="宋体"/>
      <w:color w:val="000000"/>
      <w:kern w:val="0"/>
      <w:sz w:val="20"/>
      <w:szCs w:val="20"/>
    </w:rPr>
  </w:style>
  <w:style w:type="paragraph" w:customStyle="1" w:styleId="xl91">
    <w:name w:val="xl91"/>
    <w:basedOn w:val="a"/>
    <w:rsid w:val="00335D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2">
    <w:name w:val="xl92"/>
    <w:basedOn w:val="a"/>
    <w:rsid w:val="00335D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93">
    <w:name w:val="xl93"/>
    <w:basedOn w:val="a"/>
    <w:rsid w:val="00335D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94">
    <w:name w:val="xl94"/>
    <w:basedOn w:val="a"/>
    <w:rsid w:val="00335D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95">
    <w:name w:val="xl95"/>
    <w:basedOn w:val="a"/>
    <w:rsid w:val="00335D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96">
    <w:name w:val="xl96"/>
    <w:basedOn w:val="a"/>
    <w:rsid w:val="00335D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97">
    <w:name w:val="xl97"/>
    <w:basedOn w:val="a"/>
    <w:rsid w:val="00335DE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eastAsia="宋体" w:hAnsi="Calibri" w:cs="宋体"/>
      <w:color w:val="000000"/>
      <w:kern w:val="0"/>
      <w:sz w:val="20"/>
      <w:szCs w:val="20"/>
    </w:rPr>
  </w:style>
  <w:style w:type="paragraph" w:customStyle="1" w:styleId="xl98">
    <w:name w:val="xl98"/>
    <w:basedOn w:val="a"/>
    <w:rsid w:val="00335DE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99">
    <w:name w:val="xl99"/>
    <w:basedOn w:val="a"/>
    <w:rsid w:val="00335DE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0">
    <w:name w:val="xl100"/>
    <w:basedOn w:val="a"/>
    <w:rsid w:val="00335DE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1">
    <w:name w:val="xl101"/>
    <w:basedOn w:val="a"/>
    <w:rsid w:val="00335DE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2">
    <w:name w:val="xl102"/>
    <w:basedOn w:val="a"/>
    <w:rsid w:val="00335DE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3">
    <w:name w:val="xl103"/>
    <w:basedOn w:val="a"/>
    <w:rsid w:val="00335DE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4">
    <w:name w:val="xl104"/>
    <w:basedOn w:val="a"/>
    <w:rsid w:val="00335D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5">
    <w:name w:val="xl105"/>
    <w:basedOn w:val="a"/>
    <w:rsid w:val="00335DE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99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6">
    <w:name w:val="xl106"/>
    <w:basedOn w:val="a"/>
    <w:rsid w:val="00335DE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99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7">
    <w:name w:val="xl107"/>
    <w:basedOn w:val="a"/>
    <w:rsid w:val="00335DE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8">
    <w:name w:val="xl108"/>
    <w:basedOn w:val="a"/>
    <w:rsid w:val="00335DE0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9">
    <w:name w:val="xl109"/>
    <w:basedOn w:val="a"/>
    <w:rsid w:val="00335DE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00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10">
    <w:name w:val="xl110"/>
    <w:basedOn w:val="a"/>
    <w:rsid w:val="00335DE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1">
    <w:name w:val="xl111"/>
    <w:basedOn w:val="a"/>
    <w:rsid w:val="00335DE0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2">
    <w:name w:val="xl112"/>
    <w:basedOn w:val="a"/>
    <w:rsid w:val="00335DE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3">
    <w:name w:val="xl113"/>
    <w:basedOn w:val="a"/>
    <w:rsid w:val="00335DE0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14">
    <w:name w:val="xl114"/>
    <w:basedOn w:val="a"/>
    <w:rsid w:val="00335DE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15">
    <w:name w:val="xl115"/>
    <w:basedOn w:val="a"/>
    <w:rsid w:val="00335DE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16">
    <w:name w:val="xl116"/>
    <w:basedOn w:val="a"/>
    <w:rsid w:val="00335DE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17">
    <w:name w:val="xl117"/>
    <w:basedOn w:val="a"/>
    <w:rsid w:val="00335D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8">
    <w:name w:val="xl118"/>
    <w:basedOn w:val="a"/>
    <w:rsid w:val="00335DE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19">
    <w:name w:val="xl119"/>
    <w:basedOn w:val="a"/>
    <w:rsid w:val="00335DE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20">
    <w:name w:val="xl120"/>
    <w:basedOn w:val="a"/>
    <w:rsid w:val="00335DE0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21">
    <w:name w:val="xl121"/>
    <w:basedOn w:val="a"/>
    <w:rsid w:val="00335DE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22">
    <w:name w:val="xl122"/>
    <w:basedOn w:val="a"/>
    <w:rsid w:val="00335DE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23">
    <w:name w:val="xl123"/>
    <w:basedOn w:val="a"/>
    <w:rsid w:val="00335DE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24">
    <w:name w:val="xl124"/>
    <w:basedOn w:val="a"/>
    <w:rsid w:val="00335DE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25">
    <w:name w:val="xl125"/>
    <w:basedOn w:val="a"/>
    <w:rsid w:val="00335DE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26">
    <w:name w:val="xl126"/>
    <w:basedOn w:val="a"/>
    <w:rsid w:val="00335DE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27">
    <w:name w:val="xl127"/>
    <w:basedOn w:val="a"/>
    <w:rsid w:val="00335DE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28">
    <w:name w:val="xl128"/>
    <w:basedOn w:val="a"/>
    <w:rsid w:val="00335DE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29">
    <w:name w:val="xl129"/>
    <w:basedOn w:val="a"/>
    <w:rsid w:val="00335DE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30">
    <w:name w:val="xl130"/>
    <w:basedOn w:val="a"/>
    <w:rsid w:val="00335D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31">
    <w:name w:val="xl131"/>
    <w:basedOn w:val="a"/>
    <w:rsid w:val="00335D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32">
    <w:name w:val="xl132"/>
    <w:basedOn w:val="a"/>
    <w:rsid w:val="00335DE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33">
    <w:name w:val="xl133"/>
    <w:basedOn w:val="a"/>
    <w:rsid w:val="00335DE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宋体" w:hAnsi="Calibri" w:cs="宋体"/>
      <w:kern w:val="0"/>
      <w:sz w:val="20"/>
      <w:szCs w:val="20"/>
    </w:rPr>
  </w:style>
  <w:style w:type="paragraph" w:customStyle="1" w:styleId="xl134">
    <w:name w:val="xl134"/>
    <w:basedOn w:val="a"/>
    <w:rsid w:val="00335DE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35">
    <w:name w:val="xl135"/>
    <w:basedOn w:val="a"/>
    <w:rsid w:val="00335DE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36">
    <w:name w:val="xl136"/>
    <w:basedOn w:val="a"/>
    <w:rsid w:val="00335DE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37">
    <w:name w:val="xl137"/>
    <w:basedOn w:val="a"/>
    <w:rsid w:val="00335DE0"/>
    <w:pPr>
      <w:widowControl/>
      <w:spacing w:before="100" w:beforeAutospacing="1" w:after="100" w:afterAutospacing="1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138">
    <w:name w:val="xl138"/>
    <w:basedOn w:val="a"/>
    <w:rsid w:val="00335DE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39">
    <w:name w:val="xl139"/>
    <w:basedOn w:val="a"/>
    <w:rsid w:val="00335DE0"/>
    <w:pPr>
      <w:widowControl/>
      <w:pBdr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000000"/>
      <w:kern w:val="0"/>
      <w:szCs w:val="21"/>
      <w:u w:val="single"/>
    </w:rPr>
  </w:style>
  <w:style w:type="paragraph" w:customStyle="1" w:styleId="xl140">
    <w:name w:val="xl140"/>
    <w:basedOn w:val="a"/>
    <w:rsid w:val="00335DE0"/>
    <w:pPr>
      <w:widowControl/>
      <w:pBdr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141">
    <w:name w:val="xl141"/>
    <w:basedOn w:val="a"/>
    <w:rsid w:val="00335DE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42">
    <w:name w:val="xl142"/>
    <w:basedOn w:val="a"/>
    <w:rsid w:val="00335DE0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43">
    <w:name w:val="xl143"/>
    <w:basedOn w:val="a"/>
    <w:rsid w:val="00335DE0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44">
    <w:name w:val="xl144"/>
    <w:basedOn w:val="a"/>
    <w:rsid w:val="00335DE0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36"/>
      <w:szCs w:val="36"/>
    </w:rPr>
  </w:style>
  <w:style w:type="paragraph" w:customStyle="1" w:styleId="xl145">
    <w:name w:val="xl145"/>
    <w:basedOn w:val="a"/>
    <w:rsid w:val="00335DE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46">
    <w:name w:val="xl146"/>
    <w:basedOn w:val="a"/>
    <w:rsid w:val="00335DE0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47">
    <w:name w:val="xl147"/>
    <w:basedOn w:val="a"/>
    <w:rsid w:val="00335DE0"/>
    <w:pPr>
      <w:widowControl/>
      <w:pBdr>
        <w:bottom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48">
    <w:name w:val="xl148"/>
    <w:basedOn w:val="a"/>
    <w:rsid w:val="00335DE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49">
    <w:name w:val="xl149"/>
    <w:basedOn w:val="a"/>
    <w:rsid w:val="00335DE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50">
    <w:name w:val="xl150"/>
    <w:basedOn w:val="a"/>
    <w:rsid w:val="00335DE0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51">
    <w:name w:val="xl151"/>
    <w:basedOn w:val="a"/>
    <w:rsid w:val="00335DE0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52">
    <w:name w:val="xl152"/>
    <w:basedOn w:val="a"/>
    <w:rsid w:val="00335DE0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53">
    <w:name w:val="xl153"/>
    <w:basedOn w:val="a"/>
    <w:rsid w:val="00335DE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99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54">
    <w:name w:val="xl154"/>
    <w:basedOn w:val="a"/>
    <w:rsid w:val="00335DE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55">
    <w:name w:val="xl155"/>
    <w:basedOn w:val="a"/>
    <w:rsid w:val="00335DE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56">
    <w:name w:val="xl156"/>
    <w:basedOn w:val="a"/>
    <w:rsid w:val="00335DE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99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57">
    <w:name w:val="xl157"/>
    <w:basedOn w:val="a"/>
    <w:rsid w:val="00335DE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58">
    <w:name w:val="xl158"/>
    <w:basedOn w:val="a"/>
    <w:rsid w:val="00335DE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59">
    <w:name w:val="xl159"/>
    <w:basedOn w:val="a"/>
    <w:rsid w:val="00335DE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9900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60">
    <w:name w:val="xl160"/>
    <w:basedOn w:val="a"/>
    <w:rsid w:val="00335DE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00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61">
    <w:name w:val="xl161"/>
    <w:basedOn w:val="a"/>
    <w:rsid w:val="00335DE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99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62">
    <w:name w:val="xl162"/>
    <w:basedOn w:val="a"/>
    <w:rsid w:val="00335DE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63">
    <w:name w:val="xl163"/>
    <w:basedOn w:val="a"/>
    <w:rsid w:val="00335DE0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64">
    <w:name w:val="xl164"/>
    <w:basedOn w:val="a"/>
    <w:rsid w:val="00335DE0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eastAsia="宋体" w:hAnsi="宋体" w:cs="宋体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C56FC-3813-4825-BD30-DF9168AF4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374</Words>
  <Characters>2137</Characters>
  <Application>Microsoft Office Word</Application>
  <DocSecurity>0</DocSecurity>
  <Lines>17</Lines>
  <Paragraphs>5</Paragraphs>
  <ScaleCrop>false</ScaleCrop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张悦</dc:creator>
  <cp:lastModifiedBy>fan</cp:lastModifiedBy>
  <cp:revision>4</cp:revision>
  <dcterms:created xsi:type="dcterms:W3CDTF">2015-07-24T03:13:00Z</dcterms:created>
  <dcterms:modified xsi:type="dcterms:W3CDTF">2015-11-05T00:27:00Z</dcterms:modified>
</cp:coreProperties>
</file>