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5"/>
        <w:gridCol w:w="527"/>
        <w:gridCol w:w="2812"/>
        <w:gridCol w:w="3243"/>
        <w:gridCol w:w="2574"/>
        <w:gridCol w:w="1054"/>
      </w:tblGrid>
      <w:tr w14:paraId="4736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10805" w:type="dxa"/>
            <w:gridSpan w:val="6"/>
            <w:tcBorders>
              <w:top w:val="nil"/>
              <w:left w:val="nil"/>
              <w:bottom w:val="nil"/>
              <w:right w:val="nil"/>
            </w:tcBorders>
            <w:shd w:val="clear" w:color="auto" w:fill="auto"/>
            <w:vAlign w:val="center"/>
          </w:tcPr>
          <w:p w14:paraId="04C6DD6E">
            <w:pPr>
              <w:keepNext w:val="0"/>
              <w:keepLines w:val="0"/>
              <w:widowControl/>
              <w:suppressLineNumbers w:val="0"/>
              <w:ind w:left="0" w:leftChars="0" w:right="0" w:rightChars="0" w:firstLine="0" w:firstLineChars="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黑体" w:hAnsi="宋体" w:eastAsia="黑体" w:cs="黑体"/>
                <w:b/>
                <w:i w:val="0"/>
                <w:color w:val="auto"/>
                <w:kern w:val="0"/>
                <w:sz w:val="32"/>
                <w:szCs w:val="32"/>
                <w:u w:val="none"/>
                <w:lang w:val="en-US" w:eastAsia="zh-CN" w:bidi="ar"/>
              </w:rPr>
              <w:t>经批准开展人类辅助生殖技术和设置人类精子库的医疗机构名单</w:t>
            </w:r>
          </w:p>
        </w:tc>
      </w:tr>
      <w:tr w14:paraId="059E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10805" w:type="dxa"/>
            <w:gridSpan w:val="6"/>
            <w:tcBorders>
              <w:top w:val="nil"/>
              <w:left w:val="nil"/>
              <w:bottom w:val="nil"/>
              <w:right w:val="nil"/>
            </w:tcBorders>
            <w:shd w:val="clear" w:color="auto" w:fill="auto"/>
            <w:vAlign w:val="center"/>
          </w:tcPr>
          <w:p w14:paraId="5EEC598E">
            <w:pPr>
              <w:keepNext w:val="0"/>
              <w:keepLines w:val="0"/>
              <w:widowControl/>
              <w:suppressLineNumbers w:val="0"/>
              <w:ind w:left="0" w:leftChars="0" w:right="0" w:rightChars="0" w:firstLine="0" w:firstLineChars="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黑体" w:hAnsi="宋体" w:eastAsia="黑体" w:cs="黑体"/>
                <w:b/>
                <w:i w:val="0"/>
                <w:color w:val="auto"/>
                <w:kern w:val="0"/>
                <w:sz w:val="32"/>
                <w:szCs w:val="32"/>
                <w:u w:val="none"/>
                <w:lang w:val="en-US" w:eastAsia="zh-CN" w:bidi="ar"/>
              </w:rPr>
              <w:t>（截至2024年12月31日）</w:t>
            </w:r>
          </w:p>
        </w:tc>
      </w:tr>
      <w:tr w14:paraId="1453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805" w:type="dxa"/>
            <w:gridSpan w:val="6"/>
            <w:tcBorders>
              <w:top w:val="nil"/>
              <w:left w:val="nil"/>
              <w:bottom w:val="single" w:color="auto" w:sz="4" w:space="0"/>
              <w:right w:val="nil"/>
            </w:tcBorders>
            <w:shd w:val="clear" w:color="auto" w:fill="auto"/>
            <w:vAlign w:val="center"/>
          </w:tcPr>
          <w:p w14:paraId="3D5E9CB2">
            <w:pPr>
              <w:keepNext w:val="0"/>
              <w:keepLines w:val="0"/>
              <w:widowControl/>
              <w:suppressLineNumbers w:val="0"/>
              <w:ind w:left="0" w:leftChars="0" w:right="0" w:rightChars="0" w:firstLine="0" w:firstLineChars="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一、经批准开展人类辅助生殖技术的医疗机构（共633家，机构按省级行政区划和准入时间排序）</w:t>
            </w:r>
          </w:p>
        </w:tc>
      </w:tr>
      <w:tr w14:paraId="048A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tcBorders>
              <w:top w:val="single" w:color="auto" w:sz="4" w:space="0"/>
              <w:left w:val="single" w:color="000000" w:sz="4" w:space="0"/>
              <w:bottom w:val="single" w:color="000000" w:sz="4" w:space="0"/>
              <w:right w:val="single" w:color="000000" w:sz="4" w:space="0"/>
            </w:tcBorders>
            <w:shd w:val="clear" w:color="auto" w:fill="auto"/>
            <w:vAlign w:val="center"/>
          </w:tcPr>
          <w:p w14:paraId="01D13FB1">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b/>
                <w:i w:val="0"/>
                <w:color w:val="000000"/>
                <w:kern w:val="0"/>
                <w:sz w:val="18"/>
                <w:szCs w:val="18"/>
                <w:u w:val="none"/>
                <w:lang w:val="en-US" w:eastAsia="zh-CN" w:bidi="ar"/>
              </w:rPr>
              <w:t>省（市区）</w:t>
            </w:r>
          </w:p>
        </w:tc>
        <w:tc>
          <w:tcPr>
            <w:tcW w:w="527" w:type="dxa"/>
            <w:tcBorders>
              <w:top w:val="single" w:color="auto" w:sz="4" w:space="0"/>
              <w:left w:val="single" w:color="000000" w:sz="4" w:space="0"/>
              <w:bottom w:val="single" w:color="000000" w:sz="4" w:space="0"/>
              <w:right w:val="single" w:color="000000" w:sz="4" w:space="0"/>
            </w:tcBorders>
            <w:shd w:val="clear" w:color="auto" w:fill="auto"/>
            <w:vAlign w:val="center"/>
          </w:tcPr>
          <w:p w14:paraId="625C3CEC">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b/>
                <w:i w:val="0"/>
                <w:color w:val="000000"/>
                <w:kern w:val="0"/>
                <w:sz w:val="18"/>
                <w:szCs w:val="18"/>
                <w:u w:val="none"/>
                <w:lang w:val="en-US" w:eastAsia="zh-CN" w:bidi="ar"/>
              </w:rPr>
              <w:t>序号</w:t>
            </w:r>
          </w:p>
        </w:tc>
        <w:tc>
          <w:tcPr>
            <w:tcW w:w="2812" w:type="dxa"/>
            <w:tcBorders>
              <w:top w:val="single" w:color="auto" w:sz="4" w:space="0"/>
              <w:left w:val="single" w:color="000000" w:sz="4" w:space="0"/>
              <w:bottom w:val="single" w:color="000000" w:sz="4" w:space="0"/>
              <w:right w:val="single" w:color="000000" w:sz="4" w:space="0"/>
            </w:tcBorders>
            <w:shd w:val="clear" w:color="auto" w:fill="auto"/>
            <w:vAlign w:val="center"/>
          </w:tcPr>
          <w:p w14:paraId="29D5C142">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b/>
                <w:i w:val="0"/>
                <w:color w:val="000000"/>
                <w:kern w:val="0"/>
                <w:sz w:val="18"/>
                <w:szCs w:val="18"/>
                <w:u w:val="none"/>
                <w:lang w:val="en-US" w:eastAsia="zh-CN" w:bidi="ar"/>
              </w:rPr>
              <w:t>医疗机构名称</w:t>
            </w:r>
          </w:p>
        </w:tc>
        <w:tc>
          <w:tcPr>
            <w:tcW w:w="3243" w:type="dxa"/>
            <w:tcBorders>
              <w:top w:val="single" w:color="auto" w:sz="4" w:space="0"/>
              <w:left w:val="single" w:color="000000" w:sz="4" w:space="0"/>
              <w:bottom w:val="single" w:color="000000" w:sz="4" w:space="0"/>
              <w:right w:val="single" w:color="000000" w:sz="4" w:space="0"/>
            </w:tcBorders>
            <w:shd w:val="clear" w:color="auto" w:fill="auto"/>
            <w:vAlign w:val="center"/>
          </w:tcPr>
          <w:p w14:paraId="303B0D8F">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b/>
                <w:i w:val="0"/>
                <w:color w:val="000000"/>
                <w:kern w:val="0"/>
                <w:sz w:val="18"/>
                <w:szCs w:val="18"/>
                <w:u w:val="none"/>
                <w:lang w:val="en-US" w:eastAsia="zh-CN" w:bidi="ar"/>
              </w:rPr>
              <w:t>机构地址</w:t>
            </w:r>
          </w:p>
        </w:tc>
        <w:tc>
          <w:tcPr>
            <w:tcW w:w="2574" w:type="dxa"/>
            <w:tcBorders>
              <w:top w:val="single" w:color="auto" w:sz="4" w:space="0"/>
              <w:left w:val="single" w:color="000000" w:sz="4" w:space="0"/>
              <w:bottom w:val="single" w:color="000000" w:sz="4" w:space="0"/>
              <w:right w:val="single" w:color="000000" w:sz="4" w:space="0"/>
            </w:tcBorders>
            <w:shd w:val="clear" w:color="auto" w:fill="auto"/>
            <w:vAlign w:val="center"/>
          </w:tcPr>
          <w:p w14:paraId="57E1F4D0">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b/>
                <w:i w:val="0"/>
                <w:color w:val="000000"/>
                <w:kern w:val="0"/>
                <w:sz w:val="18"/>
                <w:szCs w:val="18"/>
                <w:u w:val="none"/>
                <w:lang w:val="en-US" w:eastAsia="zh-CN" w:bidi="ar"/>
              </w:rPr>
              <w:t>准入技术</w:t>
            </w:r>
          </w:p>
        </w:tc>
        <w:tc>
          <w:tcPr>
            <w:tcW w:w="1054" w:type="dxa"/>
            <w:tcBorders>
              <w:top w:val="single" w:color="auto" w:sz="4" w:space="0"/>
              <w:left w:val="single" w:color="000000" w:sz="4" w:space="0"/>
              <w:bottom w:val="single" w:color="000000" w:sz="4" w:space="0"/>
              <w:right w:val="single" w:color="000000" w:sz="4" w:space="0"/>
            </w:tcBorders>
            <w:shd w:val="clear" w:color="auto" w:fill="auto"/>
            <w:vAlign w:val="center"/>
          </w:tcPr>
          <w:p w14:paraId="47AD09B6">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b/>
                <w:i w:val="0"/>
                <w:color w:val="000000"/>
                <w:kern w:val="0"/>
                <w:sz w:val="18"/>
                <w:szCs w:val="18"/>
                <w:u w:val="none"/>
                <w:lang w:val="en-US" w:eastAsia="zh-CN" w:bidi="ar"/>
              </w:rPr>
              <w:t>运行状态</w:t>
            </w:r>
          </w:p>
        </w:tc>
      </w:tr>
      <w:tr w14:paraId="52CA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435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北京市（18家）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BAD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82B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北京大学第三医院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183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北京市海淀区花园北路49号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BE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84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EC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C3D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77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C9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6E6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94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AE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158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DD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3C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9E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7FB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41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B0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E4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67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F1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9F4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D5B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90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58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11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EC5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011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952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0F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BA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81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C0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784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C1E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C3E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中国医学科学院北京协和医院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FDC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北京市西城区大木仓胡同41号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6E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49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471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C0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2C8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4CB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3BC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66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C0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B6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5C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D3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21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30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4E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57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CC5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22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47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121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F21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89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C3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CB3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3AF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E2D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D6DE6">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国家卫生健康委科学技术</w:t>
            </w:r>
          </w:p>
          <w:p w14:paraId="15390E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研究所门诊部</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F75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北京市海淀区大慧寺路12号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AC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30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711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BE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D6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E8F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8C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4F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07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9A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B79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BA6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D99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北京家恩德运医院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351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北京市海淀区知春路29号11栋</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DD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24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259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E3B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59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67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5E6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95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28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5A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AB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1B8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B52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D25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7C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02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8F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55D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427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5E6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首都医科大学附属北京妇产医院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BE5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北京市朝阳区姚家园路251号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3C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7D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C6B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B19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F1F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91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CE6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7A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57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D6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689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540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A5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B7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5E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C9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9F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117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4D3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16A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北京大学第一医院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123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北京市西城区西安门大街1号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72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80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BE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FB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76C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C18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1D5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25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9A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EF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41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EED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AB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449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FE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31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AD4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A9E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F76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47B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首都医科大学附属北京朝阳医院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D05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北京市朝阳区工人体育场南路8号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4B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41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8B9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A70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527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6E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266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A3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E8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79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B2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BF9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A5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3E1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4C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EF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FC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82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95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BE4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51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F7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E8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C0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D9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662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BF0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1CE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北京市海淀区苏州街53号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48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45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CAB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75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026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A9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44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05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62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2C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EB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AC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F45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55C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71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58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53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DF7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A98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402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北京大学人民医院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131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北京市西城区西直门南大街11号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3C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64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D4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A1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9E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3C9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B50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09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88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26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A4E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8EC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993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AE3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EF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62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EE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E9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8E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A8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北京中医药大学东方医院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90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北京市丰台区方庄芳星园一区6号楼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EF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2E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77E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D8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3E5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8A3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解放军总医院第七医学中心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787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北京市东城区东四十条南门仓5号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D4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2E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8F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A6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03E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5E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01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9F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3B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D21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2EC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A49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888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CC3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C8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EB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DE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B6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F2F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4E5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解放军总医院第六医学中心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42E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北京市海淀区阜成路6号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4E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BD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DB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D1E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142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D71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16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0B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2A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E15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1F2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E75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5CF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272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FE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97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59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A8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EE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945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D35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D3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CF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93F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89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DC8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4C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800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53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20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01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9A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99D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74E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解放军总医院第一医学中心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009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北京市海淀区复兴路28号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8D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BF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AD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27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CA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1BC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29F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A8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65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4E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74E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A8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64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2D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D7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6F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596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FC9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939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B8C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5BB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EF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24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06E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BE1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991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282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北京家圆医院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7DA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北京市西城区富国街2号及附楼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EA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36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C8B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CB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C2A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026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1D3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4D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C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CC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63A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896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603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D7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0D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2F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8453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7F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6B6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E6D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北京美中宜和北三环妇儿医院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A53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北京市新街口外大街1号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F7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2C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1E9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9F7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58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61B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92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71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23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A7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53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A5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2F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5A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AE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35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92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C3B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362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424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战略支援部队特色医学中心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621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北京市朝阳区安翔北里9号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6E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4D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FB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522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96A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E83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FF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F3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E9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7E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0B4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37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D13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0A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5C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84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B6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DC1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75D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570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空军特色医学中心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CF0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北京市海淀区阜成路30号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8A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8C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735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DA3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50C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E75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1DA7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14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5E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40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BAB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BA7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2F6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434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B8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56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B97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D8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D3E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BE0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火箭军特色医学中心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389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北京市西城区新街口外大街16号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EB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23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26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14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A02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51A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99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79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91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24F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F5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6A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81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AB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AE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67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CEA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BD7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天津市（14家）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1BD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B74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天津医科大学第二医院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2C2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天津市河西区平江道23号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D1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23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09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C2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E2C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66F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E7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A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94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58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65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3FF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748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5A3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C0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46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50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03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3F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368A">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天津市中西医结合医院</w:t>
            </w:r>
          </w:p>
          <w:p w14:paraId="60445F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（天津市南开医院）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82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天津市南开区长江道6号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0C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5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37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15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102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4C3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天津市中心妇产科医院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2BD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天津市南开区南开三马路156号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19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64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F25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20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1B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A3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57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D2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EF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427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8DF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0F1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555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7F2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FD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FF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26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99F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1DF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22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A95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C0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F2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1B0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738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3F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5F0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59F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BE0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F9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8A5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7C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0A2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66E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天津医科大学总医院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9F5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天津市和平区鞍山道154号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5A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A6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6E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8D2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8E4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E75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F6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BC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AE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C1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CAC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5B2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3C7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DEC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34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69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61A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2036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64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1D0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E9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40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22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B6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A87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101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1A8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天津市第一中心医院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CEC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天津市南开区复康路24号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8F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C6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84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4F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A6C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08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9B4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E3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68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2AE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7C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AC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5E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F7E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C0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8C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C5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5D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88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6D1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14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23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DE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B7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78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1A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E3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天津市第五中心医院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26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天津市滨海新区浙江路41号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C4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70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3B9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0D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AFB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68A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联勤保障部队第983医院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673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天津市河北区黄纬路60号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CE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10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740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8A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FA9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770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274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9D7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F4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00E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B7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1FA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157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7C6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F2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96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525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E86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CD1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6CD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天津和睦家医院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04E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天津市河西区潭江道天潇园22号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EF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D4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79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87C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AC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54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64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A1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ED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7C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0D7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771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73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9F7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A5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AF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743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35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699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555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天津爱维医院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807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天津市河东区津塘路138号增2号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F9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EB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4B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B3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110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7A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2E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3B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22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0F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D2F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D0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034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216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AD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C5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01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B8D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FD3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E82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天津美津宜和妇儿医院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E4079">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天津市南开区水上公园东路</w:t>
            </w:r>
          </w:p>
          <w:p w14:paraId="211DFF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阳光公寓6号楼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4A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A3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75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182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6ED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FAB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4AF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43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F2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527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6A7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712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D94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712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D3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F9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50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AD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2C6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6BB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武警特色医学中心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342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天津市东丽区成林道220号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23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E1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B3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946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92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20C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7D5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5F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39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92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485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12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B7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4D2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0C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D4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36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11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40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F7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天津中医药大学第一附属医院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D0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天津市天津市西青区昌凌路88号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A0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5C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DE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83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D7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28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天津南开天孕医院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12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天津市南开区卫津南路38号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D9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CB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C6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67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A6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BF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天津市蓟州区人民医院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F9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天津市蓟州区南环路18号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12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D0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47F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D25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河北省（32家）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019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D76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河北医科大学第二医院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892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河北省石家庄市新华区和平西路215号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D4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D2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95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516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AEE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78F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45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EB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8C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AF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4A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F55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A4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9C6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0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50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2F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7DF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799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D95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EA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E4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25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A6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B6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0A2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340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河北医科大学第四医院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E6C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河北省石家庄市长安区健康路12号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D5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16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075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609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E02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417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9F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F1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34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C5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2A5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512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1F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03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CC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30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9F5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46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63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6C4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D24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6C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E9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61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C82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5D8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CCD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石家庄市妇产医院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C3D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河北省石家庄市长安区中山东路206号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F8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93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F46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8C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03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5B0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DE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15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AB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0DD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58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7B7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3D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13E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FB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3A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1A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DA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6AF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22F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68E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7D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8C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56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B4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054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85C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唐山市妇幼保健院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500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河北省唐山市路南区和泰道1号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C0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A4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08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FD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E07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6E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A6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1A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CF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B9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8B1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787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E66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79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77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04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35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FF0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DCD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03D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89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E2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06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BB6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F0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85F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F37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沧州中西医结合医院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81F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河北省沧州市运河区黄河西路31号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D3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FF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AC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CE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46B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D3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63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DC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35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B2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7C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490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C94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48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C5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0E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CC9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9D9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815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917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衡水卫生学校附属医院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812FD">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河北省衡水市桃城区红旗大街2373号</w:t>
            </w:r>
          </w:p>
          <w:p w14:paraId="7BEA27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204号楼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42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1A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66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45C6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86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ED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523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EC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AC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08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C4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B4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431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694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43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38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A5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45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375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9EF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邯郸市妇幼保健院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3CC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河北省邯郸市邯山区黎明街50号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DF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E0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9D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E93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546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4B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DF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F7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AA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1B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FF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A4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C9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1E0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90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EE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52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957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701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6F29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邢台不孕不育专科医院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000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河北省邢台市襄都区东关街41号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F6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FD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880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923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1FD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15B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297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D8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1B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C5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43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295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4A8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F8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79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B4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73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6A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D4B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4D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88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87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D2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6D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F7C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17B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27A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秦皇岛市妇幼保健院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DFF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河北省秦皇岛市海港区红旗路452号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57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76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267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DC9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E8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F17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95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83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E2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C42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954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CF6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CB0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6E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29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EC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E9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251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39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8A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EC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E5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35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B9B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0D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2DF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12C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保定市妇幼保健院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926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河北省保定市莲池区天威中路1号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D4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27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3D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F27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A6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66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FAD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29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51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D7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AD6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A7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4E5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32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7F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4B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AF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1C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627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BDA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河北省生殖健康医院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B19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河北省石家庄市新华区联盟路639号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EA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5D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D3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2F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2B9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1A6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599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5C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44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3D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458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83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F5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DE1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FC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74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F07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31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D0A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139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BA3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88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DD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51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E77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ED7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B46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承德市妇幼保健院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B7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河北省承德市高新区冠峰大街9号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BD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9F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C5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F7C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F25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3C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8E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D6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A5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A9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54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D8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D3B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03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EB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77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A19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90C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5AA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20B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联勤保障部队第980医院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21B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河北省石家庄市桥西区中山西路398号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89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70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3E9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CA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4EC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128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23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02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57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6C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AB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8C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C1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0D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4A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1E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00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D0C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7FB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3CA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EE3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河北省石家庄市新华区和平西路348号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DB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D5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87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6CD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349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AC0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D4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66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48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80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268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E3F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DD0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593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A7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71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8F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6C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E7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143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429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8D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88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5620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5DE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40E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201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邯郸市中心医院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878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河北省邯郸市丛台区丛台北路59号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2C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66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320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CC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7D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78C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20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5A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A4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C07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A48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508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572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CAF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DB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05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FFE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9C7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935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590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沧州市人民医院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B03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河北省沧州市新华区清池大道7号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F5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0C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3F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B6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91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08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47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EB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8E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391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E2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630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B90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79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63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1B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12C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133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42A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6FC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衡水市人民医院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346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河北省衡水市桃城区人民东路180号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22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C6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406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45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D6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49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FA7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84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B2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4A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6F7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0D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77B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A5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BE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EC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DAF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62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459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25F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河北医科大学第一医院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3D4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河北省石家庄市裕华区东岗路89号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1E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B4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D4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1E1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D7A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93C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FA0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F3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31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7E3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49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B3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BC2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33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B8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6D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42E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A63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392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6C4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清河县中心医院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FDE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河北省邢台市清河县三羊东街69号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1B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5D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D3B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F6D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970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0B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DCC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82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F9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980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3F5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5B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F38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87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4F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D2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5582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45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9E8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94C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沧州市妇幼保健院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90A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河北省沧州市运河区浮阳北大道92号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E1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4B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0E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CA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150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552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4D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DD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57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F8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E5B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52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3E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714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A0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49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64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C4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4C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CE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河北大学附属医院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4A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河北省保定市莲池区裕华东路212号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08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8E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58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44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05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B8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石家庄市人民医院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6E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河北省石家庄市裕华区建华南大街365号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AC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AA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6CF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F5F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144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1F3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涿州市医院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8D3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河北省保定市涿州市范阳西路129号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DE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38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DF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4B8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87C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C54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B6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46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7D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71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C93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76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257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13C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CA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19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AB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1F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CDC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C12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河北北方学院附属第一医院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23B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河北省张家口市桥西区长青路12号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FE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75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CA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BCD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2A3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112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CE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D5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E6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B44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D52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15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89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C75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BC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5A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DD9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78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EEA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3F8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承德市中心医院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A71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河北省承德市双桥区广仁大街11号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A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48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D9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622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21A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50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1C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E5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CD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D8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D2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C5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311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E4B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A3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2F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52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344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249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4AB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邢台市第三医院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C63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河北省邢台市信都区钢铁北路108号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F5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02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44D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1D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65C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204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2EF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EA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34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FCD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0A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36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D1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12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28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F3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372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5B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523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E97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河北生殖妇产医院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23E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河北省石家庄市桥西区石风路27号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DD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5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05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36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1E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67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AA8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F7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B7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22D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1B6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D7B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9A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09D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35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FB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F58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A7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DC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3E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148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2E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D7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F88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0F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DFC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529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秦皇岛市第一医院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0D7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河北省秦皇岛市海港区文化路258号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B3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1C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ED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CD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AB0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B5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B8E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3A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AA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8A8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DF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78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E63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B93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9C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C1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81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06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EF2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EA1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河北燕达医院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BCC2E">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河北省廊坊市三河市燕郊经济技术</w:t>
            </w:r>
          </w:p>
          <w:p w14:paraId="51ACDC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开发区思菩兰西路6号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C4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AB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19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02F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4A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BD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86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BA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AB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6E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A9A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FE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C9E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8A7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CF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BF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3F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B85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202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17D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河北医科大学第三医院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F16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河北省石家庄市桥西区自强路139号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F0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1B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37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6F5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B0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FB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71E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99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F0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64D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1E8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F5C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766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F2F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BD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C1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592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B1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10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93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唐山中心医院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F4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河北省唐山市路北区长宁道601-1号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B7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5F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3BD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5C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A5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40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廊坊市人民医院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03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河北省廊坊市广阳区新华路37号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25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EA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5FD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7B5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山西省（13家）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77A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6EB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FA6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山西省太原市杏花岭区新民北街13号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2F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3F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94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F4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C27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CD0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26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4A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D2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57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F2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B2E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046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6F3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49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3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07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E5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5A2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E48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C11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F0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DC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4C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C3B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398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565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FBF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AE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35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B6E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D7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446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6142B">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山西白求恩医院</w:t>
            </w:r>
          </w:p>
          <w:p w14:paraId="35F8EC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（山西医学科学院）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D43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山西省太原市小店区龙城大街99号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C9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35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15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0A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DB9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190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15B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F4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02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C4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01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70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BD9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33C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14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6F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FC0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2E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7CD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BD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F84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B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F4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E2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4D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53C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84A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山西省煤炭中心医院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EB3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山西省太原市小店区学府街101号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77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EE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BFF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6D1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8E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0B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7FE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C1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29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EC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EA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AB3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15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52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5C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47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04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B03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1B2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DD6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北京大学第一医院太原医院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E85CC">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山西省太原市小店区太原市小店区</w:t>
            </w:r>
          </w:p>
          <w:p w14:paraId="161946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汾东大街256号（汾东院区）</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32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63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E1A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C6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9B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84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52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24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76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E9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5E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954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0C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E6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2B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83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A7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B1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DC6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DE9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长治医学院附属和平医院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422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山西省长治市潞州区延安南路110号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B3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7F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26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112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93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EB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B96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33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C6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83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C5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49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B60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8EA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89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AE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338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3FB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6B0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56B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山西医科大学第一医院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DB8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山西省太原市迎泽区解放南路85号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42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36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82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933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D75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A9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D6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EA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3A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D2C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D06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00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DC0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D3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A0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DB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D0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377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B72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04A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B0F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山西省太原市迎泽区双塔寺街29号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1D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39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F5A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82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E3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406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6F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1B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27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EB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C4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B0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3B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25A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33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1B9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2DB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EF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1D1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3E8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大同市第三人民医院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85F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山西省大同市城区文昌街43号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7F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B6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58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BB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25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95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9BF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67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AB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2DF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EE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12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39D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95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2D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77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DDA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47F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84A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E18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运城市中心医院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B60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山西省运城市盐湖区河东东街3690号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15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38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81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A9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37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48E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991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57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DA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09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3F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80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FA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C57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BA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6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2D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3B6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A1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23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6D5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D0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52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F2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C6B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A4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95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山西省汾阳医院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DF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山西省吕梁市汾阳市胜利街186号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2A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EB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6A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B9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787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046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临汾市人民医院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CE4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山西省临汾市尧都区滨河西路彩虹桥西</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BC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D4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99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D6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FE1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4BF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5A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CB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BF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F9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C65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947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944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0F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56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4A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1B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15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AC0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CF8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晋中婴泰妇产医院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B322E">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山西省晋中市榆次区晋中开发区</w:t>
            </w:r>
          </w:p>
          <w:p w14:paraId="01260B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鸣李汽贸园</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AB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FC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D09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8C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C20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A56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2D0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B0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24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21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A71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D8B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68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D3B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9B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64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A5A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100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02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B4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山西现代妇产医院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38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山西省太原市迎泽区南内环街25号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AC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00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2D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2D2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内蒙古自治区（9家）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D347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378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内蒙古医科大学附属医院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21CD8">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内蒙古自治区呼和浩特市回民区</w:t>
            </w:r>
          </w:p>
          <w:p w14:paraId="10BE18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通道北街1号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B9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F4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F0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ECA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1A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212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BB2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4A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42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38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22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81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29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6DB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73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C0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D61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742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69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B47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8E8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0E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69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2B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7B6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F3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CF4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A76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CF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C0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64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99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81C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2CF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17E52">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内蒙古自治区呼和浩特市赛罕区</w:t>
            </w:r>
          </w:p>
          <w:p w14:paraId="0509B2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昭乌达路26号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49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0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4C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9363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CB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7F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409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69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27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B9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1C4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165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81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7E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82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5B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3DB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868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32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528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赤峰市妇产医院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7AD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内蒙古自治区赤峰市松山区松山大街1号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07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57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14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FC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502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2C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53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1D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1B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BB5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408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EA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56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1D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E1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62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66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ACC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392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AE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C26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65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71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688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04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E69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D16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558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D9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33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B2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34C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6A1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172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乌海市妇幼保健院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A69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内蒙古自治区乌海市海勃湾区滨河新区神华东街1号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4F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85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E5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262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77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E80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F5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46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E1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326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539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18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9C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071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D5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6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C9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404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31B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A3D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内蒙古包钢医院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6EA34">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内蒙古自治区包头市昆都仑区</w:t>
            </w:r>
          </w:p>
          <w:p w14:paraId="0CBC70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少先路20号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99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B0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B5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1B1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74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CB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F3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8D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EB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C8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F63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E22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6A9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840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D9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E7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C5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3C4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408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BBD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赤峰学院附属医院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E68A9">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内蒙古自治区赤峰市松山区</w:t>
            </w:r>
          </w:p>
          <w:p w14:paraId="299245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新城王府大街42号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B4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64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36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08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466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C5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8B6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B9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72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18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96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E1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C8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3C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61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E7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F7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2F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C00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522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79320">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内蒙古自治区呼和浩特市新城区</w:t>
            </w:r>
          </w:p>
          <w:p w14:paraId="7C2997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察哈尔大街北侧哈拉沁路东侧</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D2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C7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60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393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8B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48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07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22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DD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B6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7E4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9F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CCC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B1F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C8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B1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BF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ED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718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BB8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鄂尔多斯妇产医院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92F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内蒙古自治区鄂尔多斯市东胜区越秀街</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22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43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9E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BC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14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59B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76B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E7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C5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945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A7D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DE8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B4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EF4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B7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0F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1D3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625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91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B6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内蒙古民族大学附属医院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E4A6">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内蒙古自治区通辽市科尔沁区霍林河</w:t>
            </w:r>
          </w:p>
          <w:p w14:paraId="71AA6F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大街1742号内蒙古民族大学附属医院</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DD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D1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24CE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950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辽宁省（22家）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A7F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A01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沈阳市妇婴医院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DF6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辽宁省沈阳市沈河区大南街87号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0E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D3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B9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EF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44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F0D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29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25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E2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FEA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A4D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4F6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419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0C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8A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E2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6B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E9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038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888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9E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F9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E2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7A4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54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DC3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45C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大连市妇女儿童医疗中心（集团）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DA281">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辽宁省大连市甘井子区体育新城规划</w:t>
            </w:r>
          </w:p>
          <w:p w14:paraId="1DEB5B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一号路1号、3号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00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FF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2B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E53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EB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B18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D94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69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4C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7C2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3A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964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BBF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BC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EA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A2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C7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B86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7EE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3CB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66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C5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04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84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CF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050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8A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CE5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BA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88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5FBC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EE6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6A5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C9E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中国医科大学附属盛京医院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2FB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辽宁省沈阳市铁西区滑翔路39号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3D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04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B6E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E7C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515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D2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27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67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98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F34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1C3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00A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707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4F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B8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FB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BD4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643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84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ACE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39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15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CD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151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19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06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86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0B4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AF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9D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C3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4C6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9B1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13F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沈阳菁华医院有限公司</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391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辽宁省沈阳市和平区中山路83号1-5层601-615</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C3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47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9A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32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5BD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075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B7B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B8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6A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0B9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2D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C7D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10A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8AF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ED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F8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771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EFF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D1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50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742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1B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90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93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60C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446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2FC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沈阳二〇四医院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D8A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辽宁省沈阳市大东区和睦北二路2号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B5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3D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547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410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116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036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911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26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E6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46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17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8A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75E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F06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B5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E1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D4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0D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AEB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BD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994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01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37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EF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3E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ECD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99F25">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辽宁省计划生育科学研究院</w:t>
            </w:r>
          </w:p>
          <w:p w14:paraId="1D14AE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（中国医科大学附属生殖医院）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B6E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辽宁省沈阳市皇姑区蒲河街10号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8E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A9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6C9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3E1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0C4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9BF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5B3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10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E1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291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93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DE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24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2C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FF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C6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52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BB6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53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0E3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A42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50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DA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48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44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DE0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AB4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鞍山市妇儿医院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F3B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辽宁省鞍山市铁西区三道街115号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7A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0B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2E0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F4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03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2DB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52D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63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2F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CE2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10C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8E7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1F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F8F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45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02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B4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93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CCF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CCEA0">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锦州市妇婴医院</w:t>
            </w:r>
          </w:p>
          <w:p w14:paraId="5968A2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（锦州市妇幼保健院）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5E9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辽宁省锦州市古塔区市府路南69号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3B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EA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D7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CB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B42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C1E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14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FF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7B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C3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D3A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68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C0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E08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5F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D0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A7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05F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EA6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E0B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北部战区总医院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835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辽宁省沈阳市和平区马路湾光荣街5号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A7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B5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A1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E2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C65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9E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ED5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6B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AB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E3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24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E4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58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A47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D0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04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6BA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E9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EE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05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086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19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F2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1D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F20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F0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480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A6C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67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CC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C5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4CE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A9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9A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锦州医科大学附属第一医院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CB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辽宁省锦州市古塔区人民街五段2号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15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38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3A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1C5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25A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E7564">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沈阳九州家圆医院</w:t>
            </w:r>
          </w:p>
          <w:p w14:paraId="364034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（有限责任公司）</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3D4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辽宁省沈阳市沈河区惠工南三路5号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A0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60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88C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FF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C05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D5D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D5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CC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72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95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D7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6F2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206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F86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03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15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DC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C8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DB1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3B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86A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47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EA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60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34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0A4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A5F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大连市妇女儿童医疗中心（集团）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33F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辽宁省大连市沙河口区白山路20号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EA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76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4B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76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37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40F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3F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42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B6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15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ED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00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218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BC1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68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AE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4C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B7C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EAA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FD6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盘锦市中心医院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6B8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辽宁省盘锦市兴隆台区辽河中路32号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45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CD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9D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B77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42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3A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37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82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0E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CD4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5F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6D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C61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84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82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09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5C6C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D13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450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C11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朝阳市中心医院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2DF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辽宁省朝阳市双塔区朝阳大街二段6号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A7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ED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E47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AB0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38A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D1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D03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58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C3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DE9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16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D8D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55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15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53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7C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22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15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D1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CC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大连医科大学附属第一医院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D8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辽宁省大连市西岗区中山路222号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B3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51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8B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8CB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73D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E7C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辽宁中医药大学附属医院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F8D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辽宁省沈阳市皇姑区北陵大街33号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B8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E6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9E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DED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6A4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9ED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BD8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CE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24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60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B3E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F89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46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16D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47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C9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AF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A0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8FD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9DB6C">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阜新市人民医院</w:t>
            </w:r>
          </w:p>
          <w:p w14:paraId="51B963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（阜新市妇女儿童医疗中心）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069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辽宁省阜新市细河区迎宾大街61号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96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0E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F6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1C0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D59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431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75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45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78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D3B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D0B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2B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761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B63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BA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C2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0DA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1B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BA2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3F3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大连大学附属中山医院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C12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辽宁省大连市中山区解放街6号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1E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76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37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DB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82F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793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F6B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85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0F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DF3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8E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93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F41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458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AB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A1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AEB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5E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0E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24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沈阳美德因妇儿医院股份有限公司</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E4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辽宁省沈阳市皇姑区15号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28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5F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E4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624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B6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33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70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辽宁省沈阳市和平区砂阳路246号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04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D3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CB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2A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295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5B5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沈阳安联妇婴医院有限公司</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509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辽宁省沈阳市大东区东北大马路136号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A2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2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39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9D9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9D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EA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33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66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1B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3D8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610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BBD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E03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B9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A1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39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8E4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3CF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CD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75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A8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辽宁省沈阳市沈河区沈州路41号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DD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63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8C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A83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吉林省（12家）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CF9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74D58">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长春市妇幼保健院</w:t>
            </w:r>
          </w:p>
          <w:p w14:paraId="6CDE0B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（长春市妇产医院）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23F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吉林省长春市南关区西五马路555号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D8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7B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A8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43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88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D8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CB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96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0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938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31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AB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FEE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7E5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79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48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34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95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16F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915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吉林大学第二医院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C67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吉林省长春市南关区亚泰大街4026号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68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39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FC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07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0CB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72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35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57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12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5EA0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F3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41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287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8EE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70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CE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A3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0F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259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C7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70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5D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E5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FA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A89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767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5F3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吉林大学第一医院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6A3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吉林省长春市朝阳区解放大路3976号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0A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8B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E66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552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283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6E63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214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B5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D1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8BAE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D2E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E6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8D2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FEA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03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38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FB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CBA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88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6E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8E1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B7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0B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09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375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46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88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C53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49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9B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36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68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B73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E80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北华大学附属医院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4F7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吉林省吉林市船营区南京街解放路西11-2号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9F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91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06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A1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1C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7B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4A5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95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8A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79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F2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D53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23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5B4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D3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B5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D0C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68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A57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706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A9B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吉林省长春市朝阳区工农大路1183号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4A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C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F5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8C7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3D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EC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7E1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5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8A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BB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27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A82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189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C1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A1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80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6C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D66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A56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499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延边大学附属医院（延边医院）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29B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吉林省延边朝鲜族自治州延吉市局子街1327号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85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E4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BD4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775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78A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9A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2E0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BF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ED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C6F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180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22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ED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9E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12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7F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ED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AA1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13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34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吉林省延边妇幼保健院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35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吉林省延边朝鲜族自治州延吉市站前街239号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FA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31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A5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2D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D5C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0FD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吉林大学中日联谊医院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FB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吉林省长春市二道区仙台大街126号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82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F7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48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E74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D45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CF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3C0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8B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ED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054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B7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64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C2A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EA2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4F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E7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FFC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EA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D9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66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吉林国文医院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A9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吉林省长春市公主岭市国文大街2388号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C7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5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29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093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831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8BD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梅河口市中心医院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6F2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吉林省通化市梅河口市康美大道2688号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1A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89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F7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270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C4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EFE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70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F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DD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C72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507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10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01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2A0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51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21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359D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AED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3C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2744">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吉林省妇幼保健院</w:t>
            </w:r>
          </w:p>
          <w:p w14:paraId="786AE0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（吉林省产科质量控制中心）</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89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吉林省长春市朝阳区建政路1051号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E0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7F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29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BC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4E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81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联勤保障部队第964医院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2A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吉林省长春市绿园区西安大路4799号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95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AF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8C2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D70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黑龙江省（11家）</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33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25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大庆龙南医院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FE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黑龙江省大庆市让胡路区龙十路235号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D6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01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4E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7B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02F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7EA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哈尔滨医科大学附属第一医院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9C2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黑龙江省哈尔滨市南岗区邮政街23号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56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AE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32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926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806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29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263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89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5C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FF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AF8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86B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1BF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D74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20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49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CEE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FA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515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D28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哈尔滨市红十字中心医院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933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黑龙江省哈尔滨市道里区新阳路415号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11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95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86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4D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41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B7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446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49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3C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7B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4DA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739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518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080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5A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52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64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27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F4C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951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佳木斯市妇幼保健院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14E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黑龙江省佳木斯市郊区友谊路26号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1F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88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54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BF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1F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1AB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87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B2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6D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6AA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2C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849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CB2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C6F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18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66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74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EE9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DF3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EF4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齐齐哈尔市第一医院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C98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黑龙江省齐齐哈尔市龙沙区卜奎南大街700号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A4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AF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C78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B03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2C1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1C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4B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8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A5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887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39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7A9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4A4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8C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65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08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BD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37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EA2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E11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牡丹江市妇幼保健院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91C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黑龙江省牡丹江市西安区西三条路307号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30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B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0A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91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BC9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6E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67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91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3E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0A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BBB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138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2B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68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45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B5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FEC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A88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D21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8DF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哈尔滨市第一医院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7D7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黑龙江省哈尔滨市道里区地段街151号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23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E8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E1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C23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4F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38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57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49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2E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31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26B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2E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B1F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72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55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C1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F9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0BC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DA8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A8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30F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35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8D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374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B2E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A2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C5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2E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黑龙江省哈尔滨市香坊区中山路82号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74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AF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83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C3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385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D36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黑龙江天元妇产医院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D53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黑龙江省哈尔滨市松北区世茂大道568号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E1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F0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0E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4DA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3E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3C5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21A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3E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B9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18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1F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B6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7A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D38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E2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5C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9A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5EB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ABA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F83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黑龙江菁华上德生殖妇产医院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AB2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黑龙江省哈尔滨市南岗区南直路99-18号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0A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6A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71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BF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290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1EB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9F6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D6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E4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890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68C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C15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77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625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BE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CB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C6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A7B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17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CC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81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87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19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BFD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212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7E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07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联勤保障部队第962医院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68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黑龙江省哈尔滨市南岗区学府路45号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EE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C5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45A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A43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上海市（21家）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7F8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B42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中国福利会国际和平妇幼保健院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043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上海市徐汇区衡山路910号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5C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31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9F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1B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3B8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CA8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E4F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AE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88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49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00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E0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DDB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A6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BB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57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DD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D8B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53C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6DF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17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07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3E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82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889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8AB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1CA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4E5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9C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A5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97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A45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6E3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CC0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上海交通大学医学院附属瑞金医院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9F4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上海市黄浦区瑞金二路197号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52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F1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EEC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2CF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ED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4D5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04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0E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4C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E8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F43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1E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956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ED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F6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3A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6E7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DBD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25D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1CF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CEE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0D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8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BD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B6A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40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63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13E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44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02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C7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50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13B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8D1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上海交通大学医学院附属仁济医院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FF4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上海市浦东新区灵山路845号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89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1B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41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8A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B94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692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FC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A8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C7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2D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93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7AB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DB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85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A8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61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48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41A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C63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96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DE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67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78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22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29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026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AF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3A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D8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F5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645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15D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142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FDE6E">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上海交通大学医学院附属</w:t>
            </w:r>
          </w:p>
          <w:p w14:paraId="13B5A1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第九人民医院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EB6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上海市黄浦区制造局路639号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47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A3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FF6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700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BA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F6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C2D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F5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A6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6B2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215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98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284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4D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B4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5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95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D2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D9A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0D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74E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61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46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0D9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E5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6D9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B79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上海集爱遗传与不育诊疗中心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BE7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上海市黄浦区大林路352号一、二、六楼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3F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A5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563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AB2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4D4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17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81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D3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FB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43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93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649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BFF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11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D8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4A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26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38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4D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7E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99A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A2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AF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0F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4D5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2B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BE6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C4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B3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70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034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8D6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B14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86B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上海市第一妇婴保健院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AD2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上海市浦东新区高科西路2699号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05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4A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0E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BE2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E7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E0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6D4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DC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7E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3AA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4C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27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AC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A6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2D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8F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63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17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C8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44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42E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C2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BE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5E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37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CC4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A4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BF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99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24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7C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35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FC7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6A6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上海市同济医院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AAB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上海市普陀区新村路389号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9F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F5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D3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B8A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E7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54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D1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C5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9F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33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167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CFA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00F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84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56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95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BA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3B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098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CE4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上海中医药大学附属曙光医院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BAB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上海市浦东新区张衡路528号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5B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E9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D57A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06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F8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71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AB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26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7C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B08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D3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065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0EA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B7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3C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18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57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A7D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BE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A8F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BE9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F0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31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951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70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36F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3D9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上海市第六人民医院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804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上海市徐汇区宜山路600号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25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74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5CC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FA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E39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C13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7D2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49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EA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6FD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B9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98D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820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AE4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74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C1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39D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AC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7D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7E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BA3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86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B7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D7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E74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205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CA2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海军特色医学中心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F3B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上海市长宁区淮海西路338号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0F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B3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DAC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F1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4B2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34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D6C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80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7D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7F7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F74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AA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3C5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371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FA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8E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11B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53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08E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7FC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海军军医大学第一附属医院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48C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上海市杨浦区长海路168号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CF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0D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35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36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B7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ACA7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590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95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0C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89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AF2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3C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B8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D1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65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4E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E9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598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FA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1D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F7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80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6C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92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3B7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0DD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A28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1B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B7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CC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10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831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E3C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CB2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海军军医大学第二附属医院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0E0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上海市黄浦区凤阳路415号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5C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C7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FFF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05B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C38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0D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DE7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92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CA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B1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21E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97B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E9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F9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67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70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9A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DDA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684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6E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031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AB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35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091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EA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93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68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863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13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34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24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681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15E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253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上海市东方医院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FC8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上海市浦东新区云台路1800号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2D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53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C71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FB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DE1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41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7B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16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AB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FA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35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302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36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7C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AC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EE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8E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C67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BF2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993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53A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上海市松江区新松江路650号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B0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C0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14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33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BE4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4EA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AE8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EE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90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B45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C3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ACC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CC4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869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3B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31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8A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8A7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97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0A6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5D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56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2D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62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22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A5A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73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81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B2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61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568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F70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FEC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441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上海市第十人民医院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A73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上海市静安区延长中路301号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A2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FA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8B6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05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0E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51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F2F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C3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04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6E1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F33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BD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B7C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C3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62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19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84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6A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148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CBC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复旦大学附属中山医院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83A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上海市徐汇区斜土路1609号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D4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C2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40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AF3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252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69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4B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E6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87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D7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990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2EB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D9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6D9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97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00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85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D7E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C8C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692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359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9C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7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0E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75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31D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098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上海交通大学医学院附属新华医院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213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上海市杨浦区控江路1665号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9B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EE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56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13A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E2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C4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D62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EC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36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F6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A13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65A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7B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E9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02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2B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A3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5DC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2BD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73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0E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7D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8A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0BB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5CC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2CE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E89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上海永远幸妇科医院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B802F">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上海市浦东新区中国（上海）自由贸易</w:t>
            </w:r>
          </w:p>
          <w:p w14:paraId="6417D912">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试验区富特西一路477号</w:t>
            </w:r>
          </w:p>
          <w:p w14:paraId="42CFEB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四层A58、一层B11</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03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AA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ED9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617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AB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230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23C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44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1A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68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400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993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688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76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4E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9F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3A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FF6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DD1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8BE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上海国际医学中心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230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上海市浦东新区康新公路4358号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E4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E0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69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57C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7A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BD1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E8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5B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F4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11A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F7A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5E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B2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83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64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C9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E7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30A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A45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A1E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上海嘉会国际医院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488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上海市徐汇区桂平路689号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13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E1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48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FDE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00B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24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7C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04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83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60C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F8D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60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A3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0B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C7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C6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BFE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32B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EC4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31B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上海慈弘妇产科医院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9E8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上海市闵行区闵北路673弄26号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C0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24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93C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EAB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2C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DB1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67D6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96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F0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66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E98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D5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41E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5B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51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08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15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B5F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江苏省（38家）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C8B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E464F">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江苏省人民医院</w:t>
            </w:r>
          </w:p>
          <w:p w14:paraId="50ED83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DF7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江苏省南京市江东北路368号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A7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B6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36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16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AF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21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B5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5E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B0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26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A2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9A5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B27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9A7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F0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C4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BC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B5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02D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DA1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391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BC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90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198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57A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A6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D81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F2C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A3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37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39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16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7E4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417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南京鼓楼医院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0D7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江苏省南京市中山北路53号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BE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FB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D2D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E4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6D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DD1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E2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65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6B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6B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96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B85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B5E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729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DD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91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27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A1E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62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EC2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BC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0D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74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69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258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947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F0F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910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29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0F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80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DDA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672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BE7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南京医科大学第二附属医院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A3E12">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江苏省南京市栖霞区中央门外</w:t>
            </w:r>
          </w:p>
          <w:p w14:paraId="68CD93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高家村29号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9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E2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F4F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1A9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187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18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CD9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A5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17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A7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FE9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01F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74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90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D6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29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3A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881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299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AEF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连云港市妇幼保健院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784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江苏省连云港市海州区秦东门大街669号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C0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5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A00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6D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FFA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44B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BC9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36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29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E7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BD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E4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01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2F5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D5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FC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8CF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D66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674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8B9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2B4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江苏省常州市钟楼区丁香路16号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2C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D4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665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208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610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BEA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97A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38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FA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38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D0D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22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984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194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05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2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38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102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174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4F7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苏州大学附属第一医院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7E4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江苏省苏州市姑苏区平海路899号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20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FB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B0B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E46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F4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3C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47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38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7C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C4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4A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FD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78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6EF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35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7C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8A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46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606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419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0CD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07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C4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152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D6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19F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70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DBB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BB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86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D3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BD4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80F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CD3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南京市妇幼保健院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C6C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江苏省南京市秦淮区莫愁路天妃巷123号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F6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FE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09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432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75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E9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3B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46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D4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98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6B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45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B3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A4F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16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F2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D3A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4F8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D1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2AF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F1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51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04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BB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FB0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2AE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36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BB8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2D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F7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D2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81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3F1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E19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徐州市妇幼保健院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F81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江苏省徐州市云龙区和平路46号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CA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C0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DA1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DA6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A8E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112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04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F5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D2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EE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54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6E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778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8F5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9E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EB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8E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584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8A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03F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050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88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1F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4D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66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02C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5F1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江苏省中医院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864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江苏省南京市秦淮区汉中路155号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00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B4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52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DF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96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2A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B7E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C2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50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A4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3B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5EF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234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01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F1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4A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24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7D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093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A7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东南大学附属中大医院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183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江苏省南京市鼓楼区新模范马路3号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CE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82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6A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552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9A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84F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75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C2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CF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86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939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669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A6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A1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CB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3B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1E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297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D38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550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无锡市妇幼保健院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31C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江苏省无锡市梁溪区槐树巷48号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2F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89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B1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FCD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AC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0D6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43A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79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1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2F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30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32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79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2B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CE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D6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6CB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B1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4BC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3F6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徐州市中心医院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C1E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江苏省徐州市泉山区解放南路199号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AC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01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20F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8CB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51C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9BF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77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66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D5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20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1D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BD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8F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43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93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97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22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15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BC8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F47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苏州市立医院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421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江苏省苏州市姑苏区道前街26号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A1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82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FD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8FC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02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585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32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E5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48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04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F3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A1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AE2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EA1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88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C8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D6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629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ED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9D3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5C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47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25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35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A0B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AF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1D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36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02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B2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19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2D5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409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D79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苏北人民医院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F93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江苏省扬州市广陵区南通西路98号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D5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CD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0E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EDB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13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9B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32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A1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4F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2A3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52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0DF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08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C3D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A9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6B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69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367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B85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9F9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淮安市妇幼保健院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E7E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江苏省淮安市清江浦区人民南路104号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39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6F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84E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333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9E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176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08F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08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D9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668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51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9D5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DFC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7B4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65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76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FF2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6B7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9EB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FBB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南通市妇幼保健院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32D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江苏省南通市崇川区世纪大道399号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4C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AF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3BB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D5D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2D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D1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82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9A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F1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63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944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C2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A8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B92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46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7B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5A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EC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055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F3B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41D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63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2E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5C4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EE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5A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EC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扬州市妇幼保健院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AD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江苏省扬州市广陵区国庆路395号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C1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7B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A0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09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9F2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410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盐城市妇幼保健院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6BC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江苏省盐城市亭湖区世纪大道东路31号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23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C6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D4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FD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E39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F00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C3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AC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3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4A8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8A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73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3B2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31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50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0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9D3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F3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831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8C6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镇江市妇幼保健院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140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江苏省镇江市京口区正东路20号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74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B2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6B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F5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BB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18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5E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D6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A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A4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05D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D64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392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5A0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F0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73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A07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EBD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6CA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26B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泰州市人民医院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40B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江苏省泰州市海陵区海陵南路399号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90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0E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D8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57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4EF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808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165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62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6B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B81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30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E2F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AA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47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36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E1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7C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A1D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788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F49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江南大学附属医院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A3D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江苏省无锡市滨湖区惠河路200号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AD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77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02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592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43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143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743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CB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267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92E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B66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62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726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10D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0C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EE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04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A91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45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56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宜兴市人民医院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4E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江苏省宜兴市宜城街道通贞观路89号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D4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83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7F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192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1EC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A08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南通大学附属医院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313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江苏省南通市崇川区西寺路20号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33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4F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26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027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91C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D6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D90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1F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A0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DF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19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412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DB0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6B0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A2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B3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CCF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114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36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537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013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53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3F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FAE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8D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4F4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5BD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东部战区总医院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574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江苏省南京市玄武区中山东路305号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FE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DF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E1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76E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FB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F4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1A4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4E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67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15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F3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2F8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E4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CB2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78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8D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BD0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3C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AD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27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01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3C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00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01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42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06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62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00F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2F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81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555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A46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0D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F6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宿迁市妇幼医院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A4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江苏省宿迁市宿迁市平安大道88号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3B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91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63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22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5D9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F8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徐州市中医院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E2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江苏省徐州市云龙区中山南路169号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5B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0A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907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31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88D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F32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淮安市第一人民医院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C54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江苏省淮安市淮阴区黄河西路1号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D1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3B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06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44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AD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252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799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DC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6B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4A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A9D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4D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CF0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B2E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08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66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6D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17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6BF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997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苏州大学附属第二医院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0BF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江苏省苏州市姑苏区西环路1788号中广核苏州科技大厦B座西北侧1、2、3、4层</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D3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36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B7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6CF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F04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E9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9A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42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E6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D4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71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E0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7C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4E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BB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89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816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6EF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90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12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无锡市人民医院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38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江苏省无锡市梁溪区清扬路299号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8E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7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BD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D47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9BD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7B0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沭阳医院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817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江苏省宿迁市沭阳县沭城镇迎宾大道9号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17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52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DA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759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675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A2B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DDD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66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E1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21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764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57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588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F5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CA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07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34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0D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A80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4D2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徐州矿务集团总医院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105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江苏省徐州市泉山区煤建路32号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4D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A2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F4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D9C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9D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78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2F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19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F8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F0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04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AA6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0C0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82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CA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9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90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B2F3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29A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13C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联勤保障部队第904医院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C20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江苏省无锡市梁溪区兴源北路101号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D3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BB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11F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3AB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DE2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64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5C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EF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87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E0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28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3D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17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57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B6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BF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BDA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DC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5FB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DB0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常州市第二人民医院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F4F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江苏省常州市天宁区滆湖中路68号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E5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56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3D2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B93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1EF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86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B6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C4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C0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FDE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D50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7EE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15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6A8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F8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3D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F4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B6D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1B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DF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苏州市中医医院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28B9">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江苏省苏州市姑苏区沧浪新城</w:t>
            </w:r>
          </w:p>
          <w:p w14:paraId="4F0B70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杨素路18号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39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86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79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4B1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5F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7D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徐州医科大学附属医院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E7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江苏省徐州市泉山区淮海西路99号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11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12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23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B4F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22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B1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苏州市独墅湖医院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EA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江苏省苏州市吴中区工业园区崇文路9号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C7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1B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E0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32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4F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04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南京鼓楼医院集团宿迁医院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9B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江苏省宿迁市宿城区黄河南路138号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58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3E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69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21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08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37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连云港市第一人民医院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81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江苏省连云港市海州区通灌北路182号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69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02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F97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ECE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浙江省（30家）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4F4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EAD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浙江大学医学院附属妇产科医院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A67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浙江省杭州市萧山区济仁路368号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22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CB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D1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7A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6C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8E3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222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5A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52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69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A28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498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BE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DE3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B3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68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8A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45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2E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D0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EC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F9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0F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31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FE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4CD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86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994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DF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64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A8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B4C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1C8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408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温州医科大学附属第一医院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A45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浙江省温州市鹿城区府学巷96号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6C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B3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316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A0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04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FBF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53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B5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39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B13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A5B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A7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D0D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5D1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2A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E6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61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788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E1B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366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00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AE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11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4E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E6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5F4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088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浙江大学医学院附属邵逸夫医院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F75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浙江省杭州市上城区庆春东路3号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A4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9D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8C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991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CC8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75B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803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AA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2F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966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55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589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9C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F66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3B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EC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2E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D29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182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E3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6E2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5F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09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23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4B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46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7DA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355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30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74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65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13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A23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9DA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宁波市妇女儿童医院北部院区</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73CBE">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浙江省宁波市江北区慈城新城</w:t>
            </w:r>
          </w:p>
          <w:p w14:paraId="344BF5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慈水西街266号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CA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A5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82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92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57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33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DE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9C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7A9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5D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CDD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A9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B7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83B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B5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69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E00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929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398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931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2B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D4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F4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DE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ACC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E71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CB3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金华市人民医院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863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浙江省金华市金东区丹溪东路267号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68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0D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B08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45B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77D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9F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FE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09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5C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75A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37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CB9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25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FA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5B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69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F2B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16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8C5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0A1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嘉兴市妇幼保健院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BBE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浙江省嘉兴市南湖区中环东路2468号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DB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C2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AF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F13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7B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DF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29F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A5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85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EF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65B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531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E8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82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EC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B2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F5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10A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7C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3F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1A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E5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5B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B67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CD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77D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8D7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39C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浙江省湖州市吴兴区东街2号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AB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40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41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8A1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B31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F2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33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AB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2A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A8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7B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64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764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ACA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9C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52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09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54D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F49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241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绍兴市妇幼保健院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C1F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浙江省绍兴市越城区凤林东路222号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B2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A1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1E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FA8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30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91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E71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C4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AF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F78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0B1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05F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E5E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433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C3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D3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19B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A6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431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CA2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舟山市妇女儿童医院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1B5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浙江省舟山市定海区人民北路238号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88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D7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4B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102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1CC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9ED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E3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C1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81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3DE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98C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F0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045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25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DB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F9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18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22D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B4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D9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温州中山医院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A3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浙江省温州市瓯海区梧慈路481号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02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C2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DE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B3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218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018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东阳市人民医院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91D9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浙江省金华市东阳市吴宁西路60号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79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D7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9A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30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EB9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1FB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065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42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7C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30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3D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2A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75F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0C0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53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C2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74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8AA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DB2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6E2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丽水市人民医院东城院区</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273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浙江省丽水市莲都区丽阳街1188号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F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CE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0AF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07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6B9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712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3E3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BA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54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AA2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E8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5D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973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424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B9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06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315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04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08F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B3A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温州医科大学附属第二医院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84A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浙江省温州市鹿城区划龙桥路306号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71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84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3B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BF7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2A6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7D2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B8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23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60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13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6E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168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8AD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824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D1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82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4C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D71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52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C4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宁海县妇幼保健院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CA8E">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浙江省宁波市宁海县跃龙街道</w:t>
            </w:r>
          </w:p>
          <w:p w14:paraId="6C1D92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兴海中路365号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B5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FF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4C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85D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E75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8D6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浙江省台州医院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3A1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浙江省台州市临海市回浦路133号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FF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35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B99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5FC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B2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2C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94B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5F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87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78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8C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51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584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42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4B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FD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51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0F8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450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A0B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浙江大学医学院附属第一医院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031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浙江省杭州市上城区庆春路79号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3F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76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7E0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8E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810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F5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4B3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54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C2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87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C1F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B0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72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B89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04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CD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B00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E4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D98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743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08B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浙江省杭州市拱墅区上塘路158号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98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8F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8F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A82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16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4C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34A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25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4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B9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985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9D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58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2F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48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0B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05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28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FB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DE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E5A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6A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02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2CD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024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59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67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9EA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4D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86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12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82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E94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97F5A">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杭州市妇产科医院</w:t>
            </w:r>
          </w:p>
          <w:p w14:paraId="4DD2FB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（杭州市妇幼保健院）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CBC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浙江省杭州市上城区鲲鹏路369号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DA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7E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F3A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10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C40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5B1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FFE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95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3C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07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BFC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289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938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E57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83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10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BC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A0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F0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46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杭州市红十字会医院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A8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浙江省杭州市拱墅区环城东路208号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47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DB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06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06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C0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10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衢州市妇幼保健院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91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浙江省衢州市柯城区百汇路690号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77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23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CD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A78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A0B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25B16">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杭州市滨江医院</w:t>
            </w:r>
          </w:p>
          <w:p w14:paraId="53FBE7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（浙江大学医学院附属第二医院滨江院区）</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6D4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浙江省杭州市滨江区江虹路1511号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EA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1E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59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668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3F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13A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85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F5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BD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46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EF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0DA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D8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74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46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65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8D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94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9A1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41A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温州市人民医院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B48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浙江省温州市鹿城区仓后街57号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E7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5A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37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6C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1CE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C8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218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56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84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CC5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B45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1A3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A9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E7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7E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D8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BBF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421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45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B7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杭州市富阳区妇幼保健院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B5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浙江省杭州市富阳区横凉亭路25号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8B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C3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20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C78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8D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65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浙江中医药大学附属第二医院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BB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浙江省杭州市拱墅区潮王路318号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25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7C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A3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CEF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BD4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300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宁波大学附属第一医院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3DF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浙江省宁波市奉化区方桥街道机场南路1601号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A3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8C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5E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E3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1C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B12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E43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2D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6B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844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F1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71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E60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E57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89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25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59BB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F4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514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E86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衢州市人民医院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385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浙江省衢州市柯城区闽江大道100号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E8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B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BB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6F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AC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D8F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78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78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4E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19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4C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15A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15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EEF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BF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F1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CE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12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909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5CD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联勤保障部队第906医院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D18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浙江省宁波市鄞州区中山东路377号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90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64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FC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75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616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27E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E90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0F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70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D0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F2B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6EA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20A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3F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AD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84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DB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2EC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AA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77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浙江大学医学院附属第四医院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C0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浙江省金华市义乌市鼎富广场A座</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3D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26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1BE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0A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81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35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树兰（杭州）医院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9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浙江省杭州市拱墅区东新路848、836号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FC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CB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41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38E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79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60B8">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杭州市丁桥医院</w:t>
            </w:r>
          </w:p>
          <w:p w14:paraId="24A393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（杭州市中医院丁桥院区）</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57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浙江省杭州市上城区丁兰街道环丁路1630号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66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41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39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F9A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安徽省（24家）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EFE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F44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安徽医科大学第一附属医院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5DF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安徽省合肥市蜀山区皖水路120号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3D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39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62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D80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D2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BC1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00D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88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28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1B7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C2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180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B8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4DF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C5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BF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CC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44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94C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6E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87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CD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DE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BE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AE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763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49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CE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57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FA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63D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2F7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A2E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829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安徽省立医院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043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安徽省合肥市庐阳区庐江路9号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42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A2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7D9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80C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12F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300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5F0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DD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38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1E9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D8D7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E8C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520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00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47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D5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EF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BFB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052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DB8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6C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77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E8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06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1C8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38C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750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6AB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B3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3A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54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755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7B4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CC4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75C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安徽省合肥市庐阳区益民街15号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62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8F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60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6FB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CE0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44A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2D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02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03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EC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1F8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2FD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6CC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68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36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D1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474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26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D93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7C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E9A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FE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49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C0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B4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926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0B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300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57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41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8B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0F4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E7A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70E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皖南医学院弋矶山医院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F41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安徽省芜湖市镜湖区赭山西路92号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8D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0E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F1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BEF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8FC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3E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DE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1A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F2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077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F90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55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7B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7D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70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14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63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9F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AB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6A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铜陵市妇幼保健院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12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安徽省铜陵市铜官山区杨家山路98号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9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E1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EA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DE0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6AE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11F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联勤保障部队第901医院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291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安徽省合肥市蜀山区长江西路424号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8B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50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B2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12C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A17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68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A2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22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D10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0B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1E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ED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50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1B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A2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42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DD7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90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9EB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88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694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D1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87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1DD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1F4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70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72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F7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E4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9C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5A0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AA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348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97D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马鞍山市妇幼保健院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64C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安徽省马鞍山市花山区佳山路446号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34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17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143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F44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750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45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45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64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47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D6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75E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F5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FF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FB1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7F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C3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C1E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D3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91C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AD9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蚌埠医学院第一附属医院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838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安徽省蚌埠市龙子湖区长淮路287号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C2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65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7C8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51A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70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DF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D2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A0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6A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B3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6F3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D5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FB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0DF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32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19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37A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86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8EA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21B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阜阳市人民医院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35B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安徽省阜阳市颍州区鹿祠街63号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4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DB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A6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DEB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BF7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42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E56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5C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D5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D0A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3E0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31B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6B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E67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E2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B9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5F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232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FE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53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太和县人民医院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87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安徽省阜阳市太和县城关镇</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F3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C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69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78F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A3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5E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芜湖市第二人民医院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A4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安徽省芜湖市镜湖区九华中路231号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BF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4F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7F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BB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C49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2BC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F20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安徽省合肥市瑶海区砀山路1868号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CF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11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21F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857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D6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1B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1C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1D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22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33E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2B6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B4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7B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16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EA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CE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224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4E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EC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57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六安市中医院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7C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安徽省六安市金安区人民路76号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40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90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02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D1A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38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1A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亳州市人民医院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B9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安徽省亳州市谯城区杜仲路616号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63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C0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D61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D7F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69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6D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安徽中医药大学第一附属医院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82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安徽省合肥市蜀山区梅山路117号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3A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7A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20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46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2F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6F9E">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阜阳市妇女儿童医院</w:t>
            </w:r>
          </w:p>
          <w:p w14:paraId="6745E4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（阜阳市妇产医院）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A8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安徽省阜阳市颍州区淮河路2019号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04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ED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183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82E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8F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B7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安庆市立医院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79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安徽省安庆市宜秀区天柱山东路87号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87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31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9A5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DA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2B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D1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海军安庆医院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4F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安徽省安庆市迎江区孝肃路双井街150号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9D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75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EF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30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12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67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宿州市立医院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7B9E">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安徽省宿州市埇桥区高新区人民路与</w:t>
            </w:r>
          </w:p>
          <w:p w14:paraId="5ECFD3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芒砀路交口</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F5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94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8C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30A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A2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E5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合肥京东方医院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DE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安徽省合肥市瑶海区东方大道与文忠路交叉口</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C1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67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B4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A8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44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24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蚌埠市第三人民医院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A0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安徽省蚌埠市龙子湖区胜利路38号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50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BF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EC6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9D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0E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99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六安市人民医院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83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安徽省六安市金安区皖西西路21号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79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F0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AA3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044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CB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88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淮北市妇幼保健院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CB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安徽省淮北市相山区长山南路</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E1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3C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98C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B81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6E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D7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安徽医科大学第二附属医院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3B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安徽省合肥市蜀山区经济开发区芙蓉路678号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6A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07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DB4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0D5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福建省（18家）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0A6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D20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1A5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福建省福州市鼓楼区道山路18号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81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F6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60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E7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F9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30B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371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6E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1E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DC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74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F43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AB2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06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10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33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FA1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73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38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38D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262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49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FF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F4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1D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138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E3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CC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F2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11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A1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CD4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993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F6E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联勤保障部队第900医院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93C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福建省福州市鼓楼区西二环北路156号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29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74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9D0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E9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A15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C7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35E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B0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E3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4F3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95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0F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443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A40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50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7E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28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921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D28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8F8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105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30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3D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8F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4E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02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51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A1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CE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BF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E4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D8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6AD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10B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陆军第73集团军医院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19C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福建省厦门市思明区文园路94-96号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4E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E4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5C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F8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CA8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53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D4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96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8C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7F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E1E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5F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B81E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DB2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B5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C7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DC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CDF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C9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7C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泉州市中医院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0D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福建省泉州市鲤城区金龙街道高山社区笋江路388号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32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D5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7C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B2D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670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A8E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厦门市妇幼保健院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698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福建省厦门市思明区镇海路10号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89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81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60E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2B4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FCD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29C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06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D0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62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7F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DAF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7E4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B48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4B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50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15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E3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84D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AB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663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AAA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63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06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9F8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C97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FB9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0AD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EDD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64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0E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6A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2EC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0F2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CF282">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厦门大学附属第一医院</w:t>
            </w:r>
          </w:p>
          <w:p w14:paraId="382265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（厦门市第一医院）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607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福建省厦门市思明区上古街10号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36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6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BE8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31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A3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88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CE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B1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B2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155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18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94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7A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F5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13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E1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639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AE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7A2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7F5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泉州市妇幼保健院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480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福建省泉州市丰泽区丰泽街700号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8B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68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67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7C0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1E3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64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F6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63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9B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CEC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D2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2B9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E9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888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07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A7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53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B84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58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47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92C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A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FB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51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E69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8F0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90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953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5E0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26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3A4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913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207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542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福建医科大学附属第二医院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E78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福建省泉州市丰泽区东海大街950号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12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CC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FB2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8846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DA5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0F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EF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CD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CD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3DF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14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53A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509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0A2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90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68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29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A9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F7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4E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D0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12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FB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85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BAB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9F9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970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222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A7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64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9E0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E15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377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F4E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厦门安宝医院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245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福建省厦门市思明区湖滨南路117-119号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38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00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DC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010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A1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24C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75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2E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20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F7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698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BD5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1D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4DE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1D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C7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32F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D5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3B6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7E7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莆田学院附属医院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BC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福建省莆田市荔城区东圳东路999号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17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E0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70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109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B5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D4E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BB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72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CF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112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18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1BC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8E9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76B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E3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82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82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F8B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CD6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7F2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福建医科大学附属第一医院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8D3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福建省福州市鼓楼区茶中路20号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B3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F3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9CC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64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F8A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94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B74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AC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4D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815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97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5B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3E1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5AE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3C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9F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67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690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63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CBE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B9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6A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F4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36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B42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B2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B1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三明市中西医结合医院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EB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福建省三明市三元区沙洲新村13幢</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DC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5D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C61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3DE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AC1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8AD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漳州市医院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6C8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福建省漳州市龙文区水仙大街193号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BF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1C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3C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9B0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89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8A9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EE6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BD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15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3D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CE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DE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D3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C1F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80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EA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96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21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3B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D8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南平市人民医院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B2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福建省南平市延平区紫云岗18号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6D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A1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4C8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25C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88F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B5B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福建省龙岩市第一医院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E56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福建省龙岩市新罗区九一北路105号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49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84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A8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6AB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E5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F2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59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FA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BA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3B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269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FD9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C64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BCA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10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7F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19A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215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EA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73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福州市妇幼保健院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B6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福建省福州市仓山区盖山镇福湾路130号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A0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45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3B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AA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96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0A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宁德市闽东医院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7B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福建省宁德市福安市鹤山路89号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D6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63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97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4A1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5F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CF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福州福兴妇产医院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89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福建省福州市马尾区江滨东大道60号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2F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66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99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9B0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江西省（20家）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C6B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454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九江市妇幼保健院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99A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江西省九江市浔阳区甘棠南路61号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99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0C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AB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A6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156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12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2DD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9D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AD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14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C6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25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65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34A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E1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AB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BB2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C16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15C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F6A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景德镇市妇幼保健院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15A5B">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江西省景德镇市珠山区经一路东侧</w:t>
            </w:r>
          </w:p>
          <w:p w14:paraId="0D617B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华润燃气北侧</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61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60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22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32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59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FA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5D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FE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2B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CCE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48E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631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6D0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A76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5C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00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3E08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8E8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470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75C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赣州市妇幼保健院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465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江西省赣州市章贡区章江北大道100号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A0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57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ADD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58C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33F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F0D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FB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B0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2F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64E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E8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956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AE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FB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5C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5E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0C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21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39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CE4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A8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37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A7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F4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17F6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85E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B6A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宜春市人民医院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D8A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江西省宜春市袁州区锦绣大道1061号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B8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C0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7A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BD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53A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AEF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BD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31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DE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DB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7D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E4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E9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D7A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FE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6A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CE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D79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6DD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08A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上饶市妇幼保健院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1EB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江西省上饶市信州区中山路40号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05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F7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DE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97A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F1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C39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A5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6A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E8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75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A44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3A9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97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E0A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E4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73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6C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CFF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F83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7C6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A3B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江西省南昌市新建区红谷滩区西站大街508号（九龙湖院区）</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68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22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15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FC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049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03D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724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B9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BD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543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EF9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D9D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488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CD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E9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2C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0D4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36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EE0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FC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18A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6C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59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58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C46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BE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AA1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96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55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DB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5E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1B8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2DA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BD4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南昌大学第一附属医院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098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江西省南昌市东湖区永外正街17号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02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F4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A4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5D4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59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AC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22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A4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5A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15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0F8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ED3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436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6C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79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2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93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C98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FF6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6DD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南昌市生殖医院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BBC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江西省南昌市湾里区双马石路597号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6B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76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A7C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92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9BB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361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70E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B5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AA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06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781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D4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9B3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CEB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A0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D2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BA5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757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AE5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EE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B0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45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2C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80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A17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89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1A3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F9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6D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2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01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54E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41E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81B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萍乡市妇幼保健院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F27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江西省萍乡市安源区文昌路66号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68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DB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14C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C6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31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4D7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5BD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BD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5D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5C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C43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42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BC4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431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FF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8B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B40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72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A16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454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井冈山大学附属医院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64A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江西省吉安市吉州区泉水眼路1号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95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D3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57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052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19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229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C68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C9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69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32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FC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B3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C35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DA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DE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FF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C02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69C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4B6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510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赣州市人民医院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2AF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江西省赣州市章贡区红旗大道17号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01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B9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7C9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C09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371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AE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C6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D6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97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22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A9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84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648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D33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B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E8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40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422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1AD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7DF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新余市妇幼保健院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953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江西省新余市渝水区劳动北路1308号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BA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A8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86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787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42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F3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B8C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D8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8D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781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479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A0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F8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EB2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6D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42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87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6B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371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0B0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南昌康健生殖医院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8E3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江西省南昌市东湖区福州路183号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0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E1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CE2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F2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E04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BF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E7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99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3B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3A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067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F4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51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D67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43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DA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7C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E8D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72F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61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宜春市妇幼保健院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C99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江西省宜春市袁州区爱婴路1号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52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CD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B4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358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C5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BFD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5B7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38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C2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A8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30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20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F1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13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E7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DC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911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01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776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4B3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赣南医科大学第一附属医院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A32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江西省赣州市章贡区青年路23号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2D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22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FC0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39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23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D31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A14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97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1D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C06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915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622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C2D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E6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19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7F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EE9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162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A29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3AF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南昌大学第二附属医院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5DC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江西省南昌市东湖区民德路1号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E0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95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5C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3B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5F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3DC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AAD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6B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E2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A5A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AD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66A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96A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AF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EB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C0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CB1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348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673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06C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吉安市妇幼保健院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22D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江西省吉安市吉州区春苗路2号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C9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1E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97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B1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02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C2B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77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49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06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56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17F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F1A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D92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348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35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00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82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DA5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AB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C0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上饶东信第五医院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25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江西省上饶市信州区建南路1号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30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13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5D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38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D6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B8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瑞金市妇幼保健院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79A3">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江西省赣州市瑞金市象湖镇岗背村</w:t>
            </w:r>
          </w:p>
          <w:p w14:paraId="6C8610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排脑小组88号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4A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BA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722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25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44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29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抚州市妇幼保健院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38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江西省抚州市临川区仙临路666号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C1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4A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016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9D2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山东省（38家）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F63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1CB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山东大学齐鲁医院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2FF28">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山东省济南市历下区文化西路44号</w:t>
            </w:r>
          </w:p>
          <w:p w14:paraId="0C07DD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凯文大厦5-10层</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F9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4C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41E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0E6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32F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B5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F8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B6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F3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99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C66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61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50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E0B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9E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38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87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B49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4B6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C30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BD0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5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E4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452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6A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CED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DDD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3B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71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FC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10B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424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AEB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FC1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青岛市妇女儿童医院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04B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山东省青岛市市北区辽阳西路217号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2A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353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BB0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964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9C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747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0A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BD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D7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22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223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D6F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D0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FE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ED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E1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9D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FAF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3E0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94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6E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F0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071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FF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975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BA6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4E1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FB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46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44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FC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286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277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山东大学附属生殖医院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43D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山东省济南市市中区经六路157号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F3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B2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A3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55D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66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7DE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CB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88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4C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7AAF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2B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BD6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A96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073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4F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AF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9F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668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92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55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4A9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DE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38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7C8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3EB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05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8EA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B34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56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BE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157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19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597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317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山东中医药大学附属医院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1D2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山东省济南市历下区文化西路42号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C6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28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F95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F9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51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2DF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29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8F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D0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E1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187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96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A7F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948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05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B3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F1A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AB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FFF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D64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31E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15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B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A1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2B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024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B95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山东大学齐鲁医院德州医院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74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山东省德州市德城区东方红西路1166号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F1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99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398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240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D78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CA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BB7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7B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E1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25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F1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34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C91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EE5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95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B8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BD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10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DF4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F00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泰安市中心医院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2A1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山东省泰安市泰山区龙潭路29号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7A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E0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FD4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408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15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15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CE9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1A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CF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F9E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8DD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24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603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207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2C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5B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FF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43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60B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57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47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BC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F4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D9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331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613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F9B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青岛大学附属医院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583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山东省青岛市市南区宁夏路218号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21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A4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32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18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FE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AE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29F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1D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A4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190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EB1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DDD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C2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4CA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80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69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1F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9A3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600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AC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6A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B0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3E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2F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A4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AD4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F0D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烟台毓璜顶医院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D7E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山东省烟台市芝罘区毓璜顶东路20号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FC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9E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EF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25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E4E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6A1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7EA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FC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D2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CD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425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67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AD2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9D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40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02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AB4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8A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98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84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B12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BA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D1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688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61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75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38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5E6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3B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F1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9881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7F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0CF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057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烟台市烟台山医院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774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山东省烟台市烟台市解放路91号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1D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8F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C8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8D6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8A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28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591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C6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91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503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5D2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E3A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D0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9BA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89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23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74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5E9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89E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43595">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山东省中西医结合医院</w:t>
            </w:r>
          </w:p>
          <w:p w14:paraId="0DA1BA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（山东中医药大学第二附属医院）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E98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山东省济南市市中区经八路1号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26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10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F9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67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B66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6D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A7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18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32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09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446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52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44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91B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49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77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F80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C7D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00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36A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B9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E7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13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D4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F79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F7C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5E7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山东第二医科大学附属医院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C22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山东省潍坊市奎文区胜利东街4948号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1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C3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EE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D1E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CDB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BE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49C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57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4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CDA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743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F2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94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66B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8A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11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E5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739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1D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0E4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D45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A9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D9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B6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D5F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D2B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67C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B31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62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0C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054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7C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63E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994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89D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山东省济南市历下区浆水泉路9-7号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9A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1F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57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5B6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62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A2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B9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B2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EF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97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D15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77B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49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DF1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30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F9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AB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555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357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711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临沂市人民医院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505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山东省临沂市兰山区武汉路与卧虎山路交汇处北侧</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77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26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CAE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973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55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D33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453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C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B0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B8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C97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E5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97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27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7D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63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F2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E61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B0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529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FEB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EC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47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ED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38A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99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B84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75B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DC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9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BE4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4F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B34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754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枣庄市妇幼保健院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904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山东省枣庄市薛城区复元三路与厦门路交叉口东88米</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F0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59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86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69C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B9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15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9C4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C7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69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4D7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E8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90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D7F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BA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CF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17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69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BD7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76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110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80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4D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EE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C3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9DCE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19D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C1E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潍坊市妇幼保健院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B74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山东省潍坊市奎文区樱前街12007号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C9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FD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6B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CD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C0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CE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F4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EC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03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20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68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EA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E2B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81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6B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14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CB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FF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239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ECF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威海市妇幼保健院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12B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山东省威海市环翠区高技术产业开发区宫松岭路1A号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80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B8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28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12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0F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0ED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7A2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55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12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302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FFA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47C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0B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434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A7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DD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85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06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27D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1C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698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65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03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EB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B61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F1C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480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临沂市妇幼保健院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858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山东省临沂市清河南路1号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28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F4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5ED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96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CC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7A0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895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C8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56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CA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CEC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74A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94B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71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DC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AE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B1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E7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EFF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5C8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聊城市第二人民医院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490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山东省聊城市临清市华美路1号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9D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64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871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E9F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2E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478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ACE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88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6E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DF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0F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64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42F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DB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CB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70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46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71C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1B6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70E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滨州医学院附属医院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C83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山东省滨州市滨城区黄河二路661号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66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63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8B4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B87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8CC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21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CEE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CB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38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877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507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34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38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F5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77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0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230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109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8D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C28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F3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54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07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E9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75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3D4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AF7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济宁医学院附属医院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633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山东省济宁市任城区古槐路89号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8F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65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CA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EF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FFC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56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722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3E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06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F1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CE2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0C8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AA7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06DD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A5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A0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77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39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B1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5BD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86C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75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33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D0C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D8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33D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B39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5D6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82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31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E4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561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7E5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A23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淄博市妇幼保健院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8E6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山东省淄博市张店区北天津路66号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B1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B3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DCD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A4E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084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4C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EF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9C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1E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1EE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FDA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82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4A6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8B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F0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A3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06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E1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26F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0DD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济南市中心医院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F41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山东省济南市历下区解放路105号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D7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C3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45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9C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DDE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0C3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B8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96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F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F67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F2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21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428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5ED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CD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AC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E1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F9B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86B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1D5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聊城市人民医院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176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山东省聊城市东昌府区东昌西路67号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AD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30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37B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A6F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64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79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E8A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78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91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AA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71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19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37A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9E6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3A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31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97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FFA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6F3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C9D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联勤保障部队第960医院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937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山东省济南市天桥区师范路25号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47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A3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E1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5C3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00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E64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D2A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AC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4A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763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02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B97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72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10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A6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0A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85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6C3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5D2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EE5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济宁市第一人民医院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757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山东省济宁市任城区孟子大道269号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98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65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88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69F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E44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127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27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C1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46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8C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10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0C8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87E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528B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49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B8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B9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D3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0B1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205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潍坊市人民医院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2CB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山东省潍坊市奎文区广文街151号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0B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7A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FC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42D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1F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BE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341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F2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37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3D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DD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B97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F3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7A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8C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9A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D9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F12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5AC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0EC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济南市妇幼保健院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2D7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山东省济南市市中区建国小经三路2号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96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BF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BC57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99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7D7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E7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1C27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A9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D5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C70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2C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4CC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16D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5E3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4C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A0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3DEB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7FC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D6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1C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东营市人民医院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67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山东省东营市东营区东城南一路317号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33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63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ED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22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D47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7BE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菏泽市中医医院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B35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山东省菏泽市牡丹区丹阳路1036号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42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D2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13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C68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01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61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D25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65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CF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DBA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437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D14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15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3D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AF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22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F11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75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9990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43E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青岛市市立医院（东院区）</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CE7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山东省青岛市市南区东海中路5号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3D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30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11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A1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91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E3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D3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48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EA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64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E16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69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868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274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2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BF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75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58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913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6F9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山东大学第二医院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C45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山东省济南市天桥区北园大街247号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68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17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8FA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3BB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A39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B12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A84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21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85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389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D0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5EC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BB7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68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AE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B9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7F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58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66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28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日照市人民医院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72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山东省日照市东港区泰安路126号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EB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AC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3F2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47F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DF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25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山东省立医院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AF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山东省济南市历下区经十路9677号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56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AB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58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33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06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4F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临沂市中心医院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7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山东省临沂市沂水县健康路17号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3C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E2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6D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94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BB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C3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菏泽市立医院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0E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山东省菏泽市牡丹区曹州路2888号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93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65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03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30A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C5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69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泰安市妇幼保健院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9D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山东省泰安市岱岳区龙潭路386号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A2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13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FE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33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9D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76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淄博市中心医院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78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山东省淄博市张店区共青团西路54号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76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7B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91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2D4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A0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0D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枣庄市立医院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A5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山东省枣庄市市中区龙头中路41号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35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45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3C2C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4AB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河南省（36家）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A13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33E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郑州大学第一附属医院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332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河南省郑州市二七区建设东路50号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9E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C3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2B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F6C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56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90A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D4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0A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96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3F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1A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A4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E7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2A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64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0C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32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298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170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5C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4B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92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B2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8F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49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42D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50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72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1C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2D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52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1BE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DF3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CD9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EB1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河南省郑州市金水区纬五路7号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2B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85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F49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08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DA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92C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04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FA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F9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2C2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72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D9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496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22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5F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13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241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27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6F8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7A1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E3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AA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A5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A1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123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98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2D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FBB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279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84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23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19C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98D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055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郑州大学第三附属医院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FC9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河南省郑州市二七区康复前街7号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5D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91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8C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27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47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C0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267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B8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85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31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013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0C2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EB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6A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5B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14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CE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BF6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75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91A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9A9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8B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33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B6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18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C1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0F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6F8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9D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BC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5D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5E2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FE4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849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郑州大学第二附属医院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168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河南省郑州市金水区经八路2号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3F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CB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B3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70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9F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D0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DF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5B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F8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DE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894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59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F0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89C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0B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55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E05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CEF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203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C0B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洛阳市妇幼保健院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C70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河南省洛阳市洛龙区通衢路206号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13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C2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17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05A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5EA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DA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6FA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46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27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79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BC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B13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10B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F9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60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EF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3AD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27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61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A69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45C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34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17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23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D3E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08F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3B0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97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6C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F8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3D8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E7D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153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8087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南阳市第一人民医院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858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河南省南阳市宛城区人民路12号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35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64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45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14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E86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D7B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E9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C9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E1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0D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6C2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7E4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443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A7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F4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CB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43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879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826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458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新乡医学院第三附属医院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0D4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河南省新乡市红旗区五一路东段</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9B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DC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00E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8FB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805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6FD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AC3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8B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39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01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17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F4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3B6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C3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69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38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D6B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1BA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1A4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C81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河南省生殖妇产医院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3A4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河南省郑州市金水区经五路26号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B0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4E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AB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B62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B4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1AB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890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08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E3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E4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E90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BF7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387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CAB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9B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33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A80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4C3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5CB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A3E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濮阳市妇幼保健院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F99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河南省濮阳市华龙区开州路南段</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FD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58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359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1B3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FC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1BF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FF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58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DB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57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76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844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D2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EE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0A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BE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C7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CA3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E1C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162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平顶山市妇幼保健院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430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河南省平顶山市湛河区开源路南28号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0E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58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51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4C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E86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EF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671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25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96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CA3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880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5D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859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FE5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86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FE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BDF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2C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C4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35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洛阳不孕不育症医院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D3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河南省洛阳市老城区中州中路38号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D1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E3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B60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811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32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0E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开封市中医院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A5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河南省开封市鼓楼区丁角街1号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1B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9D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DE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0D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DD0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5FC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D8A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河南省南阳市宛城区工农路312号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7A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6C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48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626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418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691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AD6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3E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70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37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117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5BF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9F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899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29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2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475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7B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341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213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AFC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河南省安阳市北关区解放路15号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08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92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FA2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7C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83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63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47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2A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8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5552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A1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896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C3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D29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80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62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E9A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E36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27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FB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开封市妇产医院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59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河南省开封市鼓楼区寺后街36号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41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E6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9E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C0C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ECF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C44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洛阳市中心医院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99D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河南省洛阳市西工区中州中路288号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5F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11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99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9DC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772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234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F8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71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33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1EB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31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EB9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012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B8B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77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7D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0A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CE2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383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444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357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28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B2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1DA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F6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874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01F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焦作市妇幼保健院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284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河南省焦作市解放区民主中路158号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28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C5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B9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CA0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12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2EB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497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FC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30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DE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F8E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5AB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EE6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6F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B3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9C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A12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4D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0D5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E45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76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2E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54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74D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B4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32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94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罗山县人民医院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20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河南省信阳市罗山县健康路1号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9D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BE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0D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66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BA6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92584">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漯河市第一人民医院</w:t>
            </w:r>
          </w:p>
          <w:p w14:paraId="2010D6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（漯河市中心医院）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340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河南省漯河市召陵区人民东路54号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57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6A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45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49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E0B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8F7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64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FB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CD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21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223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FB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A8D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CE7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5D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C2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EC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DB9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909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B3E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黄河三门峡医院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4ED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河南省三门峡市湖滨区和平西路2号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DD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EF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6D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8C6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621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747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32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28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F2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5F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66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59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EE8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0F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86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BE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9C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4F4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51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20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新乡市妇幼保健院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C6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河南省新乡市红旗区和平大道164号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A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0C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79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38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75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C7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河南中医药大学第三附属医院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DF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河南省郑州市金水区东明路63号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D6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CD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57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254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029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40C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河南中医药大学第一附属医院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A76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河南省郑州市金水区人民路19号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FB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83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D0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7CE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BA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1E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015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73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01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97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25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0CE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BF6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97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68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BD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71E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847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09F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CAD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郑州市妇幼保健院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7D4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河南省郑州市金水区金水路41号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DC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14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6E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2A4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24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8AA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6E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FE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F7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F2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347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9A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C8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84B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87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D2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529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F5E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CE7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96B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新乡市中心医院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DF5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河南省新乡市卫滨区金穗大道56号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5E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3B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E5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C6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A7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38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AC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C0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F5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1F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31F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2B0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FA6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90AB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6E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7D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F2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4A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A8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AE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郑州陇海医院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75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河南省郑州市管城区陇海东路303号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E9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93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6F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31E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851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D78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联勤保障部队第988医院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352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河南省焦作市解放区工业路239号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E8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03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D4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218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AAA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95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C4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69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20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961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79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71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30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9C2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20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7E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AA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830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7B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67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河南信合医院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A1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河南省信阳市固始县番国大道66号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82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14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80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743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90C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9B5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周口市中心医院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B14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河南省周口市川汇区人民路26号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B9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5A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1B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6A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1B3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259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496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C3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07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D7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CDB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A3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397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1A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0C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20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56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589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A77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BE5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驻马店市中心医院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EE9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河南省驻马店市驿城区中华路747号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BB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E6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581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0F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51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1D2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556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22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2F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2DB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1B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AA6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376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0C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F5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F0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D58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935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5D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C6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信阳市人民医院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2A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河南省信阳市浉河区羊山新区新五路与新二十六大街北200米</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65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21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CCB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9C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4E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76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鹤壁市人民医院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14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河南省鹤壁市淇滨区九州路115号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0E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A0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E25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62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EC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3B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商丘市第一人民医院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2E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河南省商丘市睢阳区凯旋路292号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90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8D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794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38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F1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C1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信阳市中心医院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6F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河南省信阳市平桥区新十八大街高架桥北侧东路</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62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00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1E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F4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1C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71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许昌市妇幼保健院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0A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河南省许昌市魏都区青芳街39号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2E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A5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C1F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CE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07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D8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河南科技大学第一附属医院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C7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河南省洛阳市涧西区安徽路31号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4F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9B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087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96A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湖北省（33家）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930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02A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武汉华科生殖专科医院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2C73B">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湖北省武汉市江岸区三阳路128号三阳</w:t>
            </w:r>
          </w:p>
          <w:p w14:paraId="45AB2B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广场1-3层</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E4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74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685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F41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EAE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22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7DD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48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D4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5C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BDE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0F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421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AD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A4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2B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54E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DAC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B6D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90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F5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A5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4F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CB1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C95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51B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02B8F">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华中科技大学同济医学院</w:t>
            </w:r>
          </w:p>
          <w:p w14:paraId="139260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附属同济医院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5BF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湖北省武汉市硚口区解放大道1095号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9F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EE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B9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5E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FA2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CC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026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27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6B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4F5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5B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9A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0C6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BA9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57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A4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A5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11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E59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8C8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67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D8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DD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E3B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78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8F6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DDD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3A3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49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BE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0A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799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CE5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B1415">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华中科技大学同济医学院</w:t>
            </w:r>
          </w:p>
          <w:p w14:paraId="6783FD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附属协和医院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A0D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湖北省武汉市江汉区解放大道1277号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3A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B9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775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7A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28B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AF9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006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D0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C7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0F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EBC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991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BF5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3B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C8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7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79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486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58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132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4B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9F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9D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B8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EC5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81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48A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C6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0D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97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910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ACB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15A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AF9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武汉大学人民医院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B81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湖北省武汉市武昌区解放路238号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D4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01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9F1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97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0E7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D48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66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8B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03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D60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1B3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21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4DD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CEB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A7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49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0CF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70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FF4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2C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81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19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80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41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30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4FD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A9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8EB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30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E9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BC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8FD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87B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CB1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武汉大学中南医院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0BF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湖北省武汉市武昌区东湖路169号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18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19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44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4F3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D8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371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E9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28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A2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62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522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23F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51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98A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D6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7E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154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EB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F34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510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097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24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C8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05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8E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C50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884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9E3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湖北省武汉市洪山区武珞路745号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4A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36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15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D2D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E8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41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7FB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80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49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06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B1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C5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497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78D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FA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9E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91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16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623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0B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87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5A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8A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D3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54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A5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5B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85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93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2C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E1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F5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693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92ED0">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武汉市中西医结合医院</w:t>
            </w:r>
          </w:p>
          <w:p w14:paraId="3B5C56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（武汉市第一医院）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D34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湖北省武汉市硚口区中山大道215号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BD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F7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182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B3F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D3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6CF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88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4F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4D9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8D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3E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65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2A0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270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08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FE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387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A26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F35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76E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荆州市中心医院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B53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湖北省荆州市楚源大道26号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FF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3E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F2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F2A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F9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920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F4C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A4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A8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1A0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EB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A32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928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02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61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DF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02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F90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2AE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DE6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荆州市第一人民医院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856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湖北省荆州市沙市区江汉路55号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F2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14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C06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664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D04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031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EE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79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7A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8F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BD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16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C4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3F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76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E0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0B3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D56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198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81F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三峡大学附属仁和医院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498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湖北省宜昌市伍家岗区夷陵路410号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CD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89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E2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F44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F3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E19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0D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30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27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364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39A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39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787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DE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3F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BB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F2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10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A5B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230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十堰市人民医院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DB3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湖北省十堰市茅箭区朝阳中路39号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65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7E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89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CC1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EA7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9A1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D1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86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DA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65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962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F6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52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E40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28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25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05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59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DA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5E2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42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93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64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8A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07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6A8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878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十堰市太和医院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E71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湖北省十堰市茅箭区人民南路32号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45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32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CFC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D36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DF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FD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A8D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EF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21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387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969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A53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D32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01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E9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C1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39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D8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DE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B6E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B44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F5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D9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DD2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69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501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A28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武汉康健妇婴医院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005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湖北省武汉市汉阳区显正街66号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0C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12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20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76C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B7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46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19A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D1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7B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6FD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00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C4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AA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C6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C6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F4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2B3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38C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763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F89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宜昌市中心人民医院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017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湖北省宜昌市夷陵大道183号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7D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FA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48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C7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CD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3B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0F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D5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BB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D37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981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11D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50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53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BD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97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6ED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343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5B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B44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89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51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91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83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A4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309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642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襄阳市中心医院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B1C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湖北省襄阳市襄城区荆州街136号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09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D7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A54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6B8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F4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F7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A3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65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BA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7F4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0F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8ED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1B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0D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68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97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8E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B0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A7F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F89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恩施土家族苗族自治州中心医院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E8578">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湖北省恩施土家族苗族自治州恩施市</w:t>
            </w:r>
          </w:p>
          <w:p w14:paraId="19609D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金龙大道（中段）88号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21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2C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04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0E5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27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6F7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8FD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AF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F4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179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9F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729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54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05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98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90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62E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02A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46D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82E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武汉锦欣中西医结合妇产医院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D9C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湖北省武汉市江岸区黄浦大街266号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7F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BF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77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1C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084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E42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67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31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C9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71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6F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030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B03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E0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E2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64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4E1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B59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D36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0DE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天门市第一人民医院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BCB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湖北省天门市竟陵人民大道东1号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25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29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38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6D9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110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F80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0A3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45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E6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7C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84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EEB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F24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41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11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96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E0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902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B6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AD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宜昌市第一人民医院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3F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湖北省宜昌市西陵区湖堤街4号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0F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7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75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A4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6AA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205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中部战区总医院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A54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湖北省武汉市武昌区武珞路627号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3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CA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26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9E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B3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29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B2A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63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0A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100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8D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7CF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C6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73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4A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76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86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5F2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8F4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CFE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荆门市人民医院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08C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湖北省荆门市象山大道39号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2F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15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11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91A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E0A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650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76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CA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C9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83E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8B7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14B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5DD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FC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57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94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048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66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0C4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3FE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随州市中心医院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2D9E1">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湖北省随州市曾都区东城办事处</w:t>
            </w:r>
          </w:p>
          <w:p w14:paraId="0D9845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文帝大道8号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D7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6A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770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073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D0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E1C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44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39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EB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A38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B4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05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86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32C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41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42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8F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F8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3E1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591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黄石市中心医院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133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湖北省黄石市铁山区金山街圣明路35号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E8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D7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F12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B4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45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DD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72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44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94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3E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503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5F9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A31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21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F6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55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50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62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870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D30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武汉市普仁医院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253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湖北省武汉市青山区本溪街1号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00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B0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52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508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90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251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D4B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37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3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9B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ACA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6A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A7C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2B6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A4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27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DA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5C7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E19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040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咸宁市中心医院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BAF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湖北省咸宁市咸安区金桂路228号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FD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D6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A3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B29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1A5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EC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B5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BD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85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353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4C2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301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90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0AC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33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6D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3B8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6C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183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BCE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958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湖北省武汉市江岸区胜利街26号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DF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AB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2E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7C3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57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327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C1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23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45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746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A3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9E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11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B94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67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FB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47C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BC0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8A8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FDA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武汉儿童医院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626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湖北省武汉市江岸区球场路213号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C6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F3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B32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5EC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44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29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AD6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B3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88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D41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AC5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12F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6E6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F8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8B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D9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72D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A2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97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FD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孝感市妇幼保健院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E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湖北省孝感市孝南区城站路73号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2C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D1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AB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47B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32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DA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黄石爱康医院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FA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湖北省黄石市西塞山区颐阳路562号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EC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B5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2E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09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E2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FA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荆门市中心医院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E1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湖北省荆门市象山大道168号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F9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D9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48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B1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C9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A3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襄阳市第一人民医院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94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湖北省襄阳市樊城区樊城区解放路15号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EC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BA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939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C4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6B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29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黄冈市中心医院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79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湖北省黄冈市黄州区齐安大道6号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BB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0B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BF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62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43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B0E6">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湖北省中西医结合医院</w:t>
            </w:r>
          </w:p>
          <w:p w14:paraId="557B20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（湖北省职业病医院）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E74C">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湖北省武汉市江汉区 江汉区</w:t>
            </w:r>
          </w:p>
          <w:p w14:paraId="01ED1C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菱角湖路11号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57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63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CD0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AF9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湖南省（29家）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FE0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C2D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中信湘雅生殖与遗传专科医院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F65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湖南省长沙市岳麓区桐梓坡西路567号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58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E9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E5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35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2F1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95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9D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BC7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8A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FEA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892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D8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94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91B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FD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0E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C6D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1EA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2D6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FF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829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AF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EC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61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A3B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18F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04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EEF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60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AA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9D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2D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1F2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380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郴州市第一人民医院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F13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湖南省郴州市北湖区青年大道8号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A1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86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3F4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47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C9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196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A2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A1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73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D1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5E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E39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BF1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FC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B6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3E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A95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8C1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539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FA9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E39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B1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4D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36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A65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6D7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DD0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中南大学湘雅医院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634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湖南省长沙市开福区湘雅路87号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87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19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24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AD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42B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9E0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A35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47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45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B0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C7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12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399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08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19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27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B4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153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1B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15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F13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A4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E9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C4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76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20F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B39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常德市第一人民医院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9BB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湖南省常德市武陵区人民东路818号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FC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5E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4D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F2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D60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99B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6F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5C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4D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F1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EAC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455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C1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035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A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5F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D42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9F2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CBD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61C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72A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湖南省长沙市开福区湘春路53号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34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D2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2E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09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7B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5F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9F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F4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6F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8F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D9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BE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1EF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998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BE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2C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2EF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4B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06F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707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中南大学湘雅二医院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11E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湖南省长沙市芙蓉区人民中路139号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C3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29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0E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51E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5C4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88FE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40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57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5E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E9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11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E4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23E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C86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17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FD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37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12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DFE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D73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湘潭市中心医院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5EA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湖南省湘潭市雨湖区和平路120号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A8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4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EC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7A6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BE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C1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651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4F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7E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CD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F79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DAC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0A2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BF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41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82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BA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0F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AFE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FD2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514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5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7E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753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AA2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605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529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89B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AF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2B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4A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00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6B8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618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常德市妇幼保健院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49B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湖南省常德市武陵区洞庭大道1058号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DF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E9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73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8AD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DC7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68C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9F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D5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4D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3B2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F9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45E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5C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E0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2C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1E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F7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3BE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FB6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48B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长沙市妇幼保健院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762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湖南省长沙市雨花区城南东路416号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2E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EA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2C6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541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56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ED7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4AD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5B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0E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D5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548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E3A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E4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B1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06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E3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F7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16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B9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D4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836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8E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B7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D5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6B4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3E4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C46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株洲市中心医院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ADC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湖南省株洲市天元区长江南路116号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7C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4D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5F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A5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34E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335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2C3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48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6F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B39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39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FB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BB0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4F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41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F3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99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A0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308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9D3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株洲市妇幼保健院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688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湖南省株洲市芦淞区车站路128号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58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AA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5CE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CC2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F7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61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0D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35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A8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55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C5D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23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CF6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00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B5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23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09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FB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2F8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274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长沙生殖医学医院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368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湖南省长沙市岳麓区枫林三路1389号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5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F80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F1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2D8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E66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1C0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B25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29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09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DC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99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35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5AE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0C9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4F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25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97D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56D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E5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4A1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衡阳南华星辉生殖健康专科医院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268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湖南省衡阳市石鼓区解放路30号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09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8A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876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65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D63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0E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4F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1E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D0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A3D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5FD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A0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AD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AA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91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15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3A5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6C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F85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CBF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邵阳汇恩生殖健康专科医院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7E838">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湖南省邵阳市大祥区火车南站站前区</w:t>
            </w:r>
          </w:p>
          <w:p w14:paraId="59359E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金泉.绿景苑1号楼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2D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7B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62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9F0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8BB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9B5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FF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45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92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F48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6A1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7D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BB8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AD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D8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88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F9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D9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45E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1AD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邵阳市中心医院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A8B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湖南省邵阳市大祥区红旗路乾元巷36号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39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61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BB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9D9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C04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FCC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06E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E5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2D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C66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1C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44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6A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2CC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9A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A9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03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893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5C5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DFB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娄底市中心医院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14C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湖南省娄底市娄星区长青中街51号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D2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FB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6A9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26A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3A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43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A6D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C7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F0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00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E39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3AF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50B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5C5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1D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B4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658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396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D88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735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岳阳市妇幼保健院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C9B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湖南省岳阳市岳阳楼区巴陵中路693号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08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F2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26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36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131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40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25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AA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7B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11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C41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2A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9B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F6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73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AC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6B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992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E84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7DC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湘潭市妇幼保健院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C99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湖南省湘潭市岳塘区东湖路295号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79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E7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11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EC5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B4F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5D2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ED2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C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EA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EE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21A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79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F1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C7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87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1E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50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D2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087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800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岳阳市中心医院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FDD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湖南省岳阳市岳阳楼区东茅岭路39号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59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8B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7D6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B1B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D5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584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78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64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75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8B6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2DC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75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61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A8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89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FC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6B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2E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C17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D86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南华大学附属第一医院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374D5">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湖南省衡阳市石鼓区船山大道</w:t>
            </w:r>
          </w:p>
          <w:p w14:paraId="10B0C8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船山路69号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BC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26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41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5ED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688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942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BD9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87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85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3B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12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3D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D6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58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9E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6B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F68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7F7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AC2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4D4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怀化市妇幼保健院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F82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湖南省怀化市鹤城区顺天北大道</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F9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F9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CDB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462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41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F23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FF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8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06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A9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7FA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2E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99E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023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08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9E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5F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84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46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1A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邵阳市妇幼保健院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0E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湖南省邵阳市双清区宝庆东路1127号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08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3C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E1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2A0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76C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A45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D57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湖南省长沙市芙蓉区解放西路61号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B5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5D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D0C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A2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3AF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5D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91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A7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B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3CC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34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37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6A33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15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3B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64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250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C1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150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8F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永州市中心医院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C7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湖南省永州市冷水滩区逸云路396号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0C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DD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B0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0E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9DE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D8A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长沙江湾妇产医院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D16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湖南省长沙市开福区盛世路3号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9A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73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7B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F82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DA2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CAC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D62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E5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49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2C9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35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280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65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E29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2D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F1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40A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89B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E1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65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益阳市妇幼保健院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FE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湖南省益阳市赫山区团圆南路212号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B2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2E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3C7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6D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3E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67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中南大学湘雅三医院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AB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湖南省长沙市岳麓区河西桐梓坡路138号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5A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11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B2E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13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87C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2F4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湖南妇女儿童医院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EA1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湖南省长沙市岳麓区潭州大道626号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F9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93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23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A71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2EDB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89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59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0B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3B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4D2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2C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9F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82F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9C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4B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1C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9B9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5B9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C7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1C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湘西宁儿妇产医院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7F0E">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湖南省湘西土家族苗族自治州吉首市</w:t>
            </w:r>
          </w:p>
          <w:p w14:paraId="658F7C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湘西高新区学院西路9号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66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EC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75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648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广东省（64家）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5F0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7C9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853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广东省广州市越秀区中山二路1号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44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F8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F4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CA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6F4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FF2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C57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35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65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395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48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78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0B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370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0A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CB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87C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56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90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5CB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BBE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15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8D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3C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C2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9C8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663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汕头大学医学院第一附属医院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F21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广东省汕头市金平区长平路57号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4C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87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3B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A9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367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00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E80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CA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1B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44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F6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54B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D24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4E8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F6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11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909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959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B2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E4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C7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68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E6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17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0BD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D9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FFF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C9A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AA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65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F26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1FD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D59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4A8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广州医科大学附属第三医院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A7E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广东省广州市荔湾区多宝路63号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96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DC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91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1E6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E4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DC1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2D0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D2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22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B1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CD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8F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7A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90C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0A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7F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8A3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18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12C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6D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E14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C6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18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7E6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95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2D5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B7F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6D1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44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10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5D6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A1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E23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235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72657">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广东省广州市番禺区兴南大道</w:t>
            </w:r>
          </w:p>
          <w:p w14:paraId="30F81B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521、523号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9A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F4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0D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407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76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EC6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826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59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B2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28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04D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362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227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BE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BF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2B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36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250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42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6E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18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16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99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954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54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17C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8D4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63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80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FA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9DB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24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AFC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04A6E">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广东省生殖医院</w:t>
            </w:r>
          </w:p>
          <w:p w14:paraId="4970BD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（原广东省计划生育专科医院）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D3C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广东省广州市越秀区梅东路17号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27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D7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B9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61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69F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5D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BAD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22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E5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3A7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0A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00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1E2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E72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0D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AC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1D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BAD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1D5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CD4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6B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82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5C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3E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1E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E6F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54C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北京大学深圳医院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08A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广东省深圳市福田区莲花路1120号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4F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A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33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8BE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E2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DC8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F32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62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A5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EE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EA3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49E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6B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7BA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AD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74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58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DDD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DF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13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822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DE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65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92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367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2B1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103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珠海市妇幼保健院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743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广东省珠海市香洲区柠溪路543号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D9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80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98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A6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D82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61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94C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26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5A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11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63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E2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954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76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79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70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80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04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C76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2C6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10D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1B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F3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3A5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590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0DE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9D6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佛山市妇幼保健院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D13D3">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广东省佛山市顺德区乐从镇华阳南路</w:t>
            </w:r>
          </w:p>
          <w:p w14:paraId="340FDC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乐从段20号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AE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31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5E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C0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78B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D5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A15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AA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28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3F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717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78E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62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F27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00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19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DF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C75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F62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40C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624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58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C2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302A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3B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A98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231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深圳市罗湖区人民医院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E11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广东省深圳市罗湖区友谊路47号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55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C3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92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1B4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B2F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413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1BB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9A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A5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69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A1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085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C78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FE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6C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1F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91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DE6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96F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745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中山市博爱医院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536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广东省中山市东区街道城桂路6号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E7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1E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761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8C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D3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82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C9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4E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4F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39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391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2E2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63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C2F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41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95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BB5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389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31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14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CF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F0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F9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E2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647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38F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ECF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江门市中心医院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034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广东省江门市蓬江区海傍街23号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57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8E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8BE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C40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AA4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25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C3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7B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DD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5FA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17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4C5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84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A29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44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BA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DD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2FE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417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E64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深圳中山泌尿外科医院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E9A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广东省深圳市福田区福强路1001号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67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0E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93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B4C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2BC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93B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37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DD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9D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B73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E20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A6A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C16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F2C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18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C2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F6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25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01B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34A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4E1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广东省中山市孙文东路2号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EE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AF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770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3D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799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BE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48E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E8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F4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4C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FC3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774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ECE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32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6A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9F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23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D996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A84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51A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梅州市妇幼保健计划生育服务中心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138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广东省梅州市梅江区梅新路7号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A4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E9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74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150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12E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23B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51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AE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5B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B8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F1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D3E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A8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3A2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90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B0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EA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0F8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91D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76F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中山大学孙逸仙纪念医院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FE3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广东省广州市越秀区沿江西路107号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90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6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487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12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45A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65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4E7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5D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6D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3D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32F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291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2A2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E6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88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1D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7B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3E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300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F0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83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F7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2A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99F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BD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401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28D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南方医科大学南方医院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C150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广东省广州市白云区广州大道北1838号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38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7D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0E3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13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4A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C19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80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CE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F7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5B5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011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5DE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BA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2C2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9C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A9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F9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39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048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13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E7A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CF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A3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0E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7ED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ACF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B20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广州市妇女儿童医疗中心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E85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广东省广州市天河区金穗路9号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C3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DA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1E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21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A6D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8EF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43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44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9C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F60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3F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31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6B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C20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F6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DD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1E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7CC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CFF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5A6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76C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DE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E3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07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7A3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430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056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广州中医药大学第一附属医院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254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广东省广州市白云区机场路16号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62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16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9D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64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0A6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6E0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41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B0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08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47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7F5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AB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707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4BD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C6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F4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72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9AD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E42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2A3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1DA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广东省深圳市福田区福强路3012号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D9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9C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47F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21B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5AE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612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3E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FC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66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27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1EC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3A9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548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721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BC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2C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CE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4C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060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D2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B7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E7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9E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DC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6F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DC8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53F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韶关市妇幼保健院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57D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广东省韶关市武江区惠民北路12号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66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C5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994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5C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2C1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6A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60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79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81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FC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C0A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F6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6A8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D15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E8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14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B6B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42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08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CA5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512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6E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8D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146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E36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CE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84E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B2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0B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4B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F2A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CF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5AD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9FC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广州市番禺区何贤纪念医院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DD1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广东省广州市番禺市桥清河东路2号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25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37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E3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5A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28B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D31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32C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F4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D9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453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FAB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0C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EAD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519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84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0C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C6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8B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326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683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江门市妇幼保健院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2AB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广东省江门市蓬江区星河路2号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45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C6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984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E1D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B9D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64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438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32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C0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98C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77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B2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8CF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6CF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C4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BE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02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011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610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D18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粤北人民医院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766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广东省韶关市武江区惠民南路133号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18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0E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89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F62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6F9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4A6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204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30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65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0E3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77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5F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E6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E4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88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DD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2F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88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E95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20F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广州市第一人民医院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9E9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广东省广州市越秀区盘福路1号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99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4D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F4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D9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CE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DDD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1E2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61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5D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311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364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BC8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411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0E1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24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7A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FA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806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8D2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848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中山大学附属第三医院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FBD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广东省广州市天河区天河路600号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57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2A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DE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CF6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34E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A09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9B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8A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09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934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04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97B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4AA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B8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08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6F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08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21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C65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6A1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佛山市第一人民医院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A61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广东省佛山市禅城区岭南大道北81号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9A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19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81B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9A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68F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25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6F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55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CA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80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374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B71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338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4D0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4B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CE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6B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8EA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A52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922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南方医科大学顺德医院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60CE7">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广东省佛山市顺德区伦教街道办事处</w:t>
            </w:r>
          </w:p>
          <w:p w14:paraId="5BD509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荔村村委会甲子路1号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E9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8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B5F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B7D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1BA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5B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FB1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44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8A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B05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DFD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F51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98D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EF2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D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B1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AE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826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502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9EA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F54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广东省深圳市罗湖区东门北路1017号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26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0F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4A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AB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979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E9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00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82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E6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1A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EB8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FDB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AB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43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85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E3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21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73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D04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23D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深圳市第二人民医院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221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广东省深圳市福田区笋岗西路3002号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87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CC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997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5FF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B0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72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9BA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18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F2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E6B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8F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69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04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34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FA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AA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487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E3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748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349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E50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广东省广州市越秀区中山二路106号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05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30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DF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CF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E5E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63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839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B5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2D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C9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6D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CB4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C92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6B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D3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85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77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89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ECA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647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惠州市中心人民医院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7E9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广东省惠州市惠城区横江四路8号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E8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01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68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B3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2F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A8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466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0F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E5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B4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749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76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81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E33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F5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9B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2FC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762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016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E0A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梅州市人民医院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83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广东省梅州市梅江区黄塘路63号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5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6F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1D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45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4A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B20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D51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9B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DD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80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0CA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11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2D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3B2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2D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02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EA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7EF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800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BF2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广东医科大学附属医院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400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广东省湛江市霞山区人民大道南57号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43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C6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668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57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76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4B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B1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C8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0C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CC0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64B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7B9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29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72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BD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6A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64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D1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93A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61C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中山大学附属第六医院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52C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广东省广州市天河区瘦狗岭路17号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07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00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D7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834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59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C3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D27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83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AE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CC1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B8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C09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24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E3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CA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52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AD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B1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0A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BD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A01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28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85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F1B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258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AB7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47F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60E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广东省东莞市万江区新谷涌万道路南3号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50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AD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A6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B86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FB4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7B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0B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2B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A2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49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E54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91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04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21D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F7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C4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4B0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1A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44D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7C5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湛江久和医院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20E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广东省湛江市麻章区瑞平路1号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14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BC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B45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1B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9F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CA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A6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81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CC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F5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8E0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8ED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ECF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872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74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8F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57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51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375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FD9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广东省中医院大学城医院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FAD8D">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广东省广州市番禺区大学城</w:t>
            </w:r>
          </w:p>
          <w:p w14:paraId="47B48A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内环西路55号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AF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80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2C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57F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8CE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EF9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4E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EB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80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8A2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39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C8E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0B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F5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1F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91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660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27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125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1F4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B3A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广东省广州市海珠区新港中路466号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CA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DA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9EC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A03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9B9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93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A8A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D2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67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D06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6A5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E9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824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8AA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B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AC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44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37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EC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85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E39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06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4A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42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A4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CB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1A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043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48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44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784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6B4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32C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9ED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东莞广济医院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59D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广东省东莞市凤岗镇雁田镇田北路1号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DC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5C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8E1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76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1E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14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918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D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2A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5E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FC5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E4A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5A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7F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59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DA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38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204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549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392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南部战区总医院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14B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广东省广州市越秀区流花路111号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48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02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646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A74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305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1D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65E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24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E4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BF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F8F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8F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67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AE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15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C8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B3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6B0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B61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5E7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揭阳爱维艾夫医院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FC2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广东省揭阳市榕城区仙桥头</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DC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23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0D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C3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E9B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8C6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368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E1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4C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81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70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5A8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348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C2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20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B8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940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C3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BB67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EF6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东莞康华医院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DD7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广东省东莞市东莞大道1000号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5D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987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9A5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66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AD97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30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0D3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52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C6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5C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3A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43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513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74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F1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01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B19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256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C19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47D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清远市人民医院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3C49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广东省清远市清城区银泉南路B24号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CF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BC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A9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B15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5E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C24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A7B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40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12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0D6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B8D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123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52E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0C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97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0B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4D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7F7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AEF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7AD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佛山市顺德区妇幼保健院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15F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广东省佛山市顺德区大良街道保健路3号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6D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A8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3E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104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268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5F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CC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00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72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0CC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D1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97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0AF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54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5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2B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4CA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2D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A28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FDF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汕头市中心医院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77A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广东省汕头市金平区外马路114号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75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A8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39D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256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7C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EC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17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78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61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BE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0D6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1A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CD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EB0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84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A2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688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36B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B53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3BE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东莞东华医院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695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广东省东莞市东城区东城东路1号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51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35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03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7D8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4C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785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7BB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A80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69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240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AB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70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0D9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FA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AE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B3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F50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0EA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DA7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CE2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东莞市松山湖中心医院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A06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广东省东莞市石龙镇黄州区祥龙路1号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7B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06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D4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EE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DD1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9D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D76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DE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3A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50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240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3DD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F3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27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D3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3B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4E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B9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945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81A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肇庆西江医院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74C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广东省肇庆市端州区西江北路37号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78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EC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DE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EA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C02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C3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31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8A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8D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412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A4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61F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52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2F9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48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7D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D9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D89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C88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DD5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武警广东省总队医院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BDF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广东省广州市天河区燕岭路268号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A2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EB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CF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8A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6F6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0DF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78C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5C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71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914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FC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E5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2F6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04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92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2D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E2E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33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317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01D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DF5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广东省东莞市振兴路99号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58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2D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AFC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6C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86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1E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3D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10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1C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F6A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0D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E1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8FC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250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65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8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F9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7E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C9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F69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653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8B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3C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6D0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C1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F07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F1A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香港大学深圳医院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0FE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广东省深圳市福田区海园一路1号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BC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67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5E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6F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754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23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F8A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00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B7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66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66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6B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098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FF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46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9E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5F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445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9A0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067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茂名市人民医院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3DF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广东省茂名市茂南区为民路101号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E5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2B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E0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86F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C14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23F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762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16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8D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6A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3CC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807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CE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D5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0C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3E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311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C4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2F7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393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惠州市第二妇幼保健院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8AB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广东省惠州市惠城区上排大岭路10号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BD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8F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7D1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902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08F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46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C9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F6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F5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5A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75A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9FD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9C9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EE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D0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99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3D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BE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A62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EC8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深圳恒生医院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600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广东省深圳市宝安区西乡银田路20号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16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CD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84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FD7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DB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C1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79C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5F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9B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DF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49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0AD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35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7D3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3F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B7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CB0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C47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B7C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A16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广州市花都区妇幼保健院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A79EF">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广东省广州市花都区新华街</w:t>
            </w:r>
          </w:p>
          <w:p w14:paraId="076B2F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工业大道17号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8B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AA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00D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7AB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2F6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440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D22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29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70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475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5E4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53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98A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F6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02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04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EE3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1FB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FE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0E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潮州市中心医院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9F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广东省潮州市湘桥区环城西路84号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A3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1C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C1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21BB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B7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B6BF">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中山大学孙逸仙纪念医院</w:t>
            </w:r>
          </w:p>
          <w:p w14:paraId="71834F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深汕中心医院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07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广东省汕尾市城区东涌镇站前横二路1号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F9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F7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604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C2C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46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E3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中山大学附属第五医院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88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广东省珠海市香洲区梅华东路52号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47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84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12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F7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32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7D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深圳市龙岗区妇幼保健院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7F46">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广东省深圳市龙岗区龙城街道中心城</w:t>
            </w:r>
          </w:p>
          <w:p w14:paraId="7CA546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爱龙路6号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B1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4C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EAB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DF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54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67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南方医科大学珠江医院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D3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广东省广州市海珠区工业大道中253号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0E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0A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B80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A0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640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B3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阳江市人民医院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F0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广东省阳江市江城区城南街道42号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7E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30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298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09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FE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88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云浮市人民医院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05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广东省云浮市云城区环市东路120号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84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8A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78B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7A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97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99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揭阳市人民医院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79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广东省揭阳市榕城区天福路107号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13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4D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327C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EC2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95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DB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肇庆市第一人民医院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67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广东省肇庆市端州区东岗东路9号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30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33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66E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8C4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广西壮族自治区（24家）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BCE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A4F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南宁市第二人民医院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FF323">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广西壮族自治区南宁市江南区</w:t>
            </w:r>
          </w:p>
          <w:p w14:paraId="7EEA57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淡村路13号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80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21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898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9EB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7D2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011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EC8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FD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39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DE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26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63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64E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BDA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6D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C4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67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0A2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CE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EA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1FA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B8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78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E1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BE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CA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E0D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88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2C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F8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DA0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013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9F2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D89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广西医科大学第一附属医院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CC2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广西壮族自治区南宁市青秀区双拥路6号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DD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95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D74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8AF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B1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458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6A5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79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A1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B6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29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D4B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89E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7F2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8A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CD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99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64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A16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094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F77AB">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广西壮族自治区南宁市兴宁区</w:t>
            </w:r>
          </w:p>
          <w:p w14:paraId="75BE0C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厢竹大道59号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69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5E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63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329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1C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6F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13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B3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D1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E0C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7B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AB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2F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85C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AD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91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713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824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6D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161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901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00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6E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C8F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A4B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0D4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551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广西壮族自治区生殖医院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17DC4">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广西壮族自治区南宁市青秀区</w:t>
            </w:r>
          </w:p>
          <w:p w14:paraId="747270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龙源路3号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C4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70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7D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E1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4A6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5C7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9F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82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71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A2C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53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A2B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09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AD4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5A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DA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BD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0DB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1AF5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74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2D9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8D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4A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56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6C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53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98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B1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16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A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A0E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D8E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E2A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763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柳州市妇幼保健院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D7DDD">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广西壮族自治区柳州市城中区</w:t>
            </w:r>
          </w:p>
          <w:p w14:paraId="15D727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映山街50号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B1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B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8CA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EE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ED0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BF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D0F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E1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E8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EB1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3F8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65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051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08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4E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FD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3C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D4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9D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74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3C2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76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70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7B6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3F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AEF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812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桂林市妇幼保健院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F78FA">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广西壮族自治区桂林市叠彩区</w:t>
            </w:r>
          </w:p>
          <w:p w14:paraId="0240F0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凤北路20号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3B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94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0E3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6D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B9B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79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B41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FB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6C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6A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1E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192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886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BED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F5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1B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4DF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A0E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876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5C8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8A87E">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广西壮族自治区南宁市青秀区</w:t>
            </w:r>
          </w:p>
          <w:p w14:paraId="0858DA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桃源路6号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CF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A2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B9C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4AC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150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3D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2E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9D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A0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079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751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865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FC0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3D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D0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3C0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35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3F5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DE7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2FC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9B5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4F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48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52B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9E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896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ED5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柳州市人民医院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C086">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广西壮族自治区柳州市城中区</w:t>
            </w:r>
          </w:p>
          <w:p w14:paraId="5BDDF9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文昌路8号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8A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EA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44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F34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CF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939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57B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33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81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EF8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251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F94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2A8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1B9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F0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DF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DB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86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6A0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993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桂平市人民医院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76BC0">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广西壮族自治区贵港市桂平市</w:t>
            </w:r>
          </w:p>
          <w:p w14:paraId="6A7B3C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西山镇人民西路7号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3C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64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4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89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858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20A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EB1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32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36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38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3D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B4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533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BDC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86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AD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DC9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5D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D60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8BC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联勤保障部队第924医院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47C17">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广西壮族自治区桂林市象山区</w:t>
            </w:r>
          </w:p>
          <w:p w14:paraId="2CADC1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新桥园路1号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B9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F4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D7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BF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068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CD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72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7D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D8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FC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49F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AE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C49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E2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48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7A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CC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76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36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CDB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75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5E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4C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E2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5F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CE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99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F8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E4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46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B5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196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E24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D09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钦州市妇幼保健院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68964">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广西壮族自治区钦州市钦南区</w:t>
            </w:r>
          </w:p>
          <w:p w14:paraId="325980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安州大道1号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20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3E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97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24E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98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FB8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0C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DA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C7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11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F4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7A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B2C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FC7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10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C6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D93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18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593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200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桂林医学院附属医院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580C3">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广西壮族自治区桂林市秀峰区</w:t>
            </w:r>
          </w:p>
          <w:p w14:paraId="3E8EE5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乐群路15号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56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81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F0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3E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DF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AC0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357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14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F8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52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25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906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A5F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E30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0D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99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307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FE6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2FE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FC9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南宁市妇幼保健院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15E79">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广西壮族自治区南宁市兴宁区</w:t>
            </w:r>
          </w:p>
          <w:p w14:paraId="3AF7F1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友爱南路9号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F8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30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AD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EAB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6D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57C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D42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3F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17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2B4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C3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91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5A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D7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74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76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D9E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C0D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15D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E6D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广西壮族自治区南溪山医院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BDB73">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广西壮族自治区桂林市象山区</w:t>
            </w:r>
          </w:p>
          <w:p w14:paraId="549CC1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崇信路46号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9E7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73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59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CC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11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55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61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A4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AE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87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E93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AB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7C3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BB8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11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A2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E2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756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901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490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玉林市妇幼保健院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68614">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广西壮族自治区玉林市玉州区</w:t>
            </w:r>
          </w:p>
          <w:p w14:paraId="50EDE7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清宁路290号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18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D0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EC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4E0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50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6E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DEA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9C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F8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BC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0A4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740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84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0A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D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DE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4BA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A0D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96F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2C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38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EA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9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2F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85F2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175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8F8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贵港市人民医院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D9FEA">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广西壮族自治区贵港市港北区</w:t>
            </w:r>
          </w:p>
          <w:p w14:paraId="1D2A16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中山中路1号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4D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78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1CF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0A6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7BD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752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0F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A7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A4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EC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A7F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A46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381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E50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79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7F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7D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95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90C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C28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河池市人民医院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86FB4">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广西壮族自治区河池市金城江区</w:t>
            </w:r>
          </w:p>
          <w:p w14:paraId="4F2E39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金城中路455号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D0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F0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79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DDB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502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1DB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5B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D3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EB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75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01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57F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830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3E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0B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86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D6C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FF8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4A0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CE8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柳州市工人医院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C2D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广西壮族自治区柳州市鱼峰区柳石路1号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28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01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CA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479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21C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28B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B8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26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48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DC0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D53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0D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FF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31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87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F1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9C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426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8F3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D61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梧州市工人医院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E2CEC">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广西壮族自治区梧州市万秀区</w:t>
            </w:r>
          </w:p>
          <w:p w14:paraId="06A93B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高地路南三巷1号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66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34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F72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D4D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EB7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090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B46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D5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F8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30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75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C45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9E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DB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0B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AE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E4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5FE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F21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13A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右江民族医学院附属医院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B4589">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广西壮族自治区百色市右江区</w:t>
            </w:r>
          </w:p>
          <w:p w14:paraId="6617EF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中山2路18号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EB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A6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A82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14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A2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132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6EA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37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4D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45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0C4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8B6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8B3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91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35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1C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A9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1F8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734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E54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贺州市人民医院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0FEE4">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广西壮族自治区贺州市八步区</w:t>
            </w:r>
          </w:p>
          <w:p w14:paraId="0EC43F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西约街150号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0C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DF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48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24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24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810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E4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338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B0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97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74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86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55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D5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D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1F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E31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269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B7B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001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百色市人民医院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F2601">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广西壮族自治区百色市右江区</w:t>
            </w:r>
          </w:p>
          <w:p w14:paraId="5A6881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城乡路8号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D7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31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8CC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1EA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AF5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6F8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C9B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58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CB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57A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78D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31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F9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BD3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13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71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8E5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269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41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9A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玉林市第一人民医院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5641">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广西壮族自治区玉林市玉州区</w:t>
            </w:r>
          </w:p>
          <w:p w14:paraId="1C55EE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教育中路495号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89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DD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B17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D5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B8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E5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北海市人民医院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589F">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广西壮族自治区北海市海城区</w:t>
            </w:r>
          </w:p>
          <w:p w14:paraId="620E7B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和平路83号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91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C8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5F5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941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海南省（13家）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BFB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CD7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海南医学院第一附属医院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D31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海南省海口市龙华区龙华路31号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33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CE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29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8D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192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FC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B4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08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3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33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D2F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A04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C7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E1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80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E5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98E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E46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87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17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AC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73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BF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A2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9D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B6B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21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31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27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4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E30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C56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AF4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A6E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海南菁华和京生殖医院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402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海南省海口市龙华区海秀中路119号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F6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9B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D93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E64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B20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1B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CA2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7D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9F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53E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70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C2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E2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35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25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61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46A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362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986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520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海南医学院第二附属医院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2A9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海南省海口市龙华区椰海大道368号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C1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B9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28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205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016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D8A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7A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CD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18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35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D5C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54C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E81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53D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DE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AE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37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9BF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8FE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DF2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海口玛丽医院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3EA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海南省海口市美兰区蓝天路7号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1F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2C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68D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79E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731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702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4B3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5D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92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D23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64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CB3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AA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547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83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1E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399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1A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750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E69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831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海南省海口市琼山区龙昆南路75号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2F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D4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E4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9D3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D4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A9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710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C6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FA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0B8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A2CD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02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EF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92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71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05D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053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3B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6E2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46B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F9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29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46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9C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04D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38D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B0F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海南现代妇女儿童医院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423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海南省海口市琼山区琼州大道18-1号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32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B4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107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E49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EF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36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D38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E1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79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8A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30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EA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7D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C29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D4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7F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D7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FD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1A8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5E9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9F3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B60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42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593D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45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65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7A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广东省中医院海南医院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70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海南省海口市美兰区和平北路47号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C8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DA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DB2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971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FF2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F7D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琼海市中医院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35E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海南省琼海市嘉积镇跃华路</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06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0D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F3D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AF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4B1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815B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16A3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61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EB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683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A3F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88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F08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2B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F9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EA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0D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2F8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6D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2D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文昌市人民医院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56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海南省文昌市文城镇</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BD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F3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4E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63F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A39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67A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海口市妇幼保健院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B88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海南省海口市文坛路6号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537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94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BD2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EA1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903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E2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E5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C4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49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558C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23B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A1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ADE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9D0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45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B9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7B2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54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BB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50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三亚市妇幼保健院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46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海南省三亚市吉阳区迎宾路339号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49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95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A3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F97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92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49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海南西部中心医院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5C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海南省儋州市那大镇伏波东路2号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E4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EDF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ED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18A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0C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00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解放军总医院海南医院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7A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海南省三亚市海棠区江林路80号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9E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D4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3D4E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379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重庆市（15家）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B61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EF6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2BC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重庆市渝中区金汤街64号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9F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E7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74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02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F8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C5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8E5D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15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D6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D0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2B83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625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093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C6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B1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E2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7D2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445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40A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C7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7A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91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06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F72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C6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B76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D5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CB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5B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4F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8EB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4AB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C9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E8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重庆市万州区妇幼保健院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AD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重庆市万州区太白路145号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DA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AE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CA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D8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2F4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FE4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重庆医科大学附属第一医院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DD3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重庆市渝中区袁家岗友谊路1号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D2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05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BE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14A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804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9E1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52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B4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8D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87A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FF5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90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40D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765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6D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DE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33D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B51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EC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2E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0B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CE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26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FF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D2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F94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F59B0">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重庆市人口和计划生育科学技术</w:t>
            </w:r>
          </w:p>
          <w:p w14:paraId="0F7B88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研究院附属医院（重庆计生医院）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F5C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重庆市江北区洋河二村4号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37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9F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05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0A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3A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5C3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506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9E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C2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2D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19D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769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1E0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陆军军医大学第一附属医院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5EB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重庆市沙坪坝区高滩岩正街30号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38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97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F3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22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B7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18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EF2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53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69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F2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965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24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42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0F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29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AB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22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C6B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B9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B9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FD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B66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70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083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1D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2F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1CD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26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BE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C8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03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DA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2AC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D42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重庆医科大学附属第二医院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50C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重庆市南岸区茶园天文大道288号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18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2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DE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BC0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C2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A96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D0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5A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50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520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F9F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42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4CC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A0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5B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D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F3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B6E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71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DE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C63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F9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5D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49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50D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24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5C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74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5A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DE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E00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B9B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ED3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816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重庆北部妇产医院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7AF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重庆市渝北区翠渝路68号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E5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E3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B8F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D6A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F8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20F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36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15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2B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CD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80E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5F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84C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A0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CE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6A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E6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6B6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26D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249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陆军特色医学中心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A5A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重庆市渝中区长江支路10号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8B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95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65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A3B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C6E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EC5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912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BF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50A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F14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687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1E6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57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08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D4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A0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CE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0E2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245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1E0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陆军军医大学第二附属医院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F3E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重庆市沙坪坝区新桥正街83号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B0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52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50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046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3EC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A4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9B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D9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47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DC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B8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F3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96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257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F9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2D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3FA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56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09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25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重庆市中医院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65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重庆市江北区盘溪七支路6号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FE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23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29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A11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365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EAF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重庆安琪儿妇产医院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85D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重庆市渝北区嘉鸿大道308号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1A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E8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8D2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611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3B1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626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86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B7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71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E7C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B9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19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5F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E34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F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14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0DE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CE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D9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88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重庆大学附属三峡医院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40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重庆市万州区江南新区江南大道297号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59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11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F87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8F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F8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65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重庆大学附属涪陵医院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80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重庆市涪陵区高笋塘路2号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1F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66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D0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21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C1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9C2E">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重庆医科大学附属第三医院</w:t>
            </w:r>
          </w:p>
          <w:p w14:paraId="3B6383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（捷尔医院）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135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重庆市渝北区双湖支路1号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D0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FC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FCA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0D2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2B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16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重庆市南川区人民医院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EA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重庆市南川区南城办事处南大街16号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C1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A1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7EA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3F3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四川省（29家）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D39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5A0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4D7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四川省成都市武侯区沙堰西二街290号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B0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C5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89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58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EE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EC1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9F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D2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01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92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2E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FC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BF9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8E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08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3C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14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B5B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94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06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EF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AF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7A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5B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980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AC2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04E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成都中医药大学附属生殖妇幼医院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FCD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四川省成都市武侯区人民南路四段17号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BB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28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5F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E6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6F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F4A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14C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0D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6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FA8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1DE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F5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6497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E33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26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D4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A3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5F1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54E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F71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成都市妇女儿童中心医院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323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四川省成都市青羊区日月大道1617号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95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E3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7BF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B6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BD7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54A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D98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F6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83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B6B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F12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981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587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D3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58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D1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D8D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C1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11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75B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BB0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6B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5E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7D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9CC1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E84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8A4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绵阳市中心医院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DAF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四川省绵阳市涪城区常家巷12号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0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8D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E27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ECE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366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B5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1F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81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E6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BF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54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B1A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DC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6F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85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A5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8A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093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381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0EF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四川大学华西第二医院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4B8B9">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四川省成都市锦江区</w:t>
            </w:r>
          </w:p>
          <w:p w14:paraId="15EB8A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成龙大道一段1416号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56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61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615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A4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A209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875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A7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79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B1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E9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692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AF9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12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B9DC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1B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F14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D1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B6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B1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9EF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24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0E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04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2C4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725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FF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ED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5B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F59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16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24E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CCE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7A8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C41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成都市锦江区妇幼保健院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BF0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四川省成都市锦江区三官堂街3号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B6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71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B34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ED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460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8DC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3A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0D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AB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7D8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799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AF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16F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68C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8F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2D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5CF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AD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4B7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369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4A5EB">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四川省成都市龙泉驿区</w:t>
            </w:r>
          </w:p>
          <w:p w14:paraId="2D32EB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大面洪河北路585号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C8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2A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A58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73E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070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63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2FDA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8AC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44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2FA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5C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7B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090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C5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D3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12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41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77A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4E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E96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63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49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C9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42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199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C6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D0E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2D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8A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EB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7C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46D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E94A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840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西南医科大学附属医院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3BA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四川省泸州市江阳区太平街25号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33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4D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35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41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F48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C85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6AE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0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57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7A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FE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54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7D0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B0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CF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4B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60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E0C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77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52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宜宾市第二人民医院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623F">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四川省宜宾市三江新区</w:t>
            </w:r>
          </w:p>
          <w:p w14:paraId="3AF1F5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白沙湾僰龙街115号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AA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03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D3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5F7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456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7EC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四川锦欣西囡妇女儿童医院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354B0">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四川省成都市锦江区</w:t>
            </w:r>
          </w:p>
          <w:p w14:paraId="24A914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毕昇路66号、88号1栋</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4A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41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B82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EC9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183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8AE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51C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FA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2D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310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EB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CC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C6D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D0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EA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79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D1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93DA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28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7C7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39B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762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ED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00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09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6ED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7C4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8D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92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71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AD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1A5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EA9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C48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自贡市妇幼保健院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5E8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四川省自贡市自流井区檀木林街201号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DA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7A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AA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0D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27B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8E4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E0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04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00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F2D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6D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1D6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90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3B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76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36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6DD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72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E9A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1F3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攀枝花市妇幼保健院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04E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四川省攀枝花市东区三线大道北段451号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6A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25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ADC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6A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3DC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AEB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29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628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78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36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DC6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BB9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B8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815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B4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F8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EE4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C81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CF7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B64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川北医学院附属医院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7ED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四川省南充市顺庆区茂源南路1号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ED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B0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D9C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6F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31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BF2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8CA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0E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70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EAC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BB0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57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13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13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1D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09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09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E22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70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49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成都市第五人民医院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0C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四川省成都市温江区柳城镇麻市街33号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84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F3E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BA3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76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136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81C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成都西区安琪儿妇产医院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600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四川省成都市金牛区蜀汉路532号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EC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72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61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09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68C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39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6D5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06D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FE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ED5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922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82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394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D2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11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42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14E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02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D1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E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广元市中心医院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A2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四川省广元市利州区北京路20号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1A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27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2C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73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2B1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210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成都双楠医院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D07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四川省成都市武侯区红牌楼路399号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33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00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E11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73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62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CAB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47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BC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B2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3F10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E8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D7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AF6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FF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F0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6C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55E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A2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7A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F0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西南医科大学附属中医医院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A6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四川省泸州市龙马潭区春晖路182号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12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9D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EB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F17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4E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8F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内江市妇幼保健院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42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四川省内江市东兴区玉屏街西段886号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8F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FE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13B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5A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37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1B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德阳市人民医院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F3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四川省德阳市旌阳区泰山北路四段606号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DC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DA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2BF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BF9D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64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7A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眉山市妇幼保健院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47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四川省眉山市东坡区科四路868号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40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FFC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7E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529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D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80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广安市人民医院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52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四川省广安市广安区滨河路四段1号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10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E60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58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92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E8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E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达州市中心医院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99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四川省达州市通川区大东街151号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12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8B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23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96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F1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20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成都美美妇产医院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DA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四川省成都市青羊区万花一路399号9栋</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B9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14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AC1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40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D4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4B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成都市第三人民医院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21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四川省成都市青羊区羊市街19号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194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47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3EC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13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36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87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绵阳市妇幼保健院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C7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四川省绵阳市涪城区花园北街8号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6D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83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B9A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36D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FF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52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成都医学院第一附属医院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DB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四川省成都市新都区宝光大道278号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91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A5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874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67D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80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B285">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首都医科大学附属北京安贞医院</w:t>
            </w:r>
          </w:p>
          <w:p w14:paraId="0C1307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南充医院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F9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四川省南充市高坪区星河东路99号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C4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20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3F0B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53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83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94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遂宁市中心医院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A4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四川省遂宁市船山区德胜西路127号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09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90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0B9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90B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贵州省（15家）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66F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E7B8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遵义医科大学附属医院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AA8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贵州省遵义市汇川区大连路149号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FE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61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1C1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E8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9E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7D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74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17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0B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A3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137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A0E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26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6C2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DD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97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DFD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96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0374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DE3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00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8E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FD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5F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09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BA8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8E2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011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贵州省贵阳市云岩区瑞金南路63号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0E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757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AF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28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EAD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82B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A4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DD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77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C70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C1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785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B1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300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75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EF8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ED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AE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827E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6F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20E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14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F5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81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97F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B22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063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贵州医科大学附属医院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9D2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贵州省贵阳市云岩区贵医街28号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A4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7D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942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04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7CE7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3921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90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D6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BA3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52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EEC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EDC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21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8B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A9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5B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9D8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E9D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AED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FC3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E9F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0D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38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A80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B56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49B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787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D3E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贵州省贵阳市南明区中山东路83号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A6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18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E5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0A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7702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A74B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C4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63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9C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69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C38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ED22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D41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E9A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33C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38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29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1EB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783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1C07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A0C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贵州省贵阳市云岩区安云路樱花巷18号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10D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BA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BD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707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6EE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22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54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6F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B8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FC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E1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FDC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0A9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黔东南州中医医院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580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贵州省黔东南州凯里市北京东路24号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D11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42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95B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79FA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7D5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A4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670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D7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88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43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4D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79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863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48E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51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A6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C2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59B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F59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2AE7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兴义市人民医院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756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贵州省黔西南布依族苗族自治州兴义市沙井北路31号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A2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1B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69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A8F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031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8F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6F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C9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5A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52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2F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CA1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DA6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59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9F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72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24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989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627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ED96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贵阳市第二人民医院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45B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贵州省贵阳市观山湖区金阳南路547号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D9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9AE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AA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77D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79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62E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CF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06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AF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8C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2BF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340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54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2DDC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71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0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CB1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2010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69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E621">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浙江省人民医院毕节医院</w:t>
            </w:r>
          </w:p>
          <w:p w14:paraId="0DEFF6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（毕节市第一人民医院）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06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贵州省毕节市七星关区广惠路112号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CE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41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05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3B8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813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9D5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遵义市妇幼保健院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1B1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贵州省遵义市红花岗区（新浦新区）礼仪街道办事处横二路1号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9F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D14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8DE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5C3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B9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3F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80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40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07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56B6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06E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A8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D6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A35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65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AC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3E5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FD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CAE7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01AD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六盘水市妇幼保健院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F5B2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贵州省六盘水市钟山区南环路53号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DA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D90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31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A1F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3FB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38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BE4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7E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B7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DEC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1AF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6E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EA1A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DFD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2C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33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3094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7A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B1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110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安顺市人民医院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B77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贵州省安顺市黄果树大街140号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4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84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7DB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34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37D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C66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贵州睿德迩妇产医院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67F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贵州省贵阳市南明区遵义路2号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4F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AF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062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D821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220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BF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47C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FE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B2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D4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24E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85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5F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28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AD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07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70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53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A5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12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黔南州人民医院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0767">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贵州省黔南布依族苗族自治州都匀市</w:t>
            </w:r>
          </w:p>
          <w:p w14:paraId="7F5065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文峰路9号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73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1A2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D0F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2F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72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61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铜仁市妇幼保健院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81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贵州省铜仁市碧江区东太大道456号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E8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18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E83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E60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云南省（21家）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7B0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742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D96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云南省昆明市西山区金碧路157号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0C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8C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66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831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DA1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7F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A0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1F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82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9D1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103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7A2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61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CE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D30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F6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E0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EC3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D76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E3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8D50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3B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C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8B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93B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5A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161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8C3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72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AC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E0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3A8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EDA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9A87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大理大学第一附属医院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9F7E2">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云南省大理白族自治州大理市</w:t>
            </w:r>
          </w:p>
          <w:p w14:paraId="63BC60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嘉士伯大道32号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D3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4B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E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307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FE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F1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73F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AA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6B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6A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FE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DCC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76C1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36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D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14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3C8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43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D29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449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昆明医科大学第二附属医院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CBB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云南省昆明市五华区滇缅大道374号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B3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BA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17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53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640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569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78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53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FA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16C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C8C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C40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98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230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D88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79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777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97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32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AF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68E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DB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69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FBC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AE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0B1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B6C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楚雄彝族自治州人民医院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D79B8">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云南省楚雄彝族自治州楚雄市鹿城镇</w:t>
            </w:r>
          </w:p>
          <w:p w14:paraId="32352B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荷花村彝海南路206号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A8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BF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95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FF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E4B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00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F3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4C3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13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C66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94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64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DC6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0E6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A8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42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8D2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99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3AB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D5CC4">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云南省人口和计划生育科学技术</w:t>
            </w:r>
          </w:p>
          <w:p w14:paraId="5D6DE7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研究所生殖医学治疗中心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7CE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云南省昆明市五华区青年路金凤花园5号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C6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9A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404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88A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5D1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9C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98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7C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ED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34A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55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E5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93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E9E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F3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21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BA0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028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996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67E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曲靖市妇幼保健院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243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云南省曲靖市麒麟区益宁街道珠江源大道延长线与龙井路交界处曲靖市妇幼保健院南苑新区</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D9E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49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47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46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27E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E09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D3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D8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7C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70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59E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AD7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B00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B7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FB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BB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CB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7B0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A1D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53E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F61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云南省昆明市五华区丹霞路2号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EB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81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49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82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515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742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E396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9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4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ABB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BF5F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A71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1AB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15A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D3F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F2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A92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C8D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455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D22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826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云南省昆明市五华区青年路176号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8C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03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D5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BF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475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FB2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F34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51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AB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95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A6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B1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D9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D95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88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D0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001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B5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B40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DAA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昆明爱维艾夫医院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FE85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云南省昆明市官渡区云景路园博园内</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91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79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1A4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75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92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7E5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275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9B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73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507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6D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07A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81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2E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95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B04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12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35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091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FB7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云南锦欣九洲医院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B0C1D">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云南省昆明市盘龙区联盟街道</w:t>
            </w:r>
          </w:p>
          <w:p w14:paraId="6E5326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白云路229号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B6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70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CE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AB8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8E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05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C23A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CF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05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142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96B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4294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F9F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409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92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55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B5A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76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230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380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昆明市第一人民医院（甘美医院）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127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云南省昆明市西山区北京路1228号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0F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330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D4F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C05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A1E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B0F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842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465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7F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E9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BB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7C0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53EC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44B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78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21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7FD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54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819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BDF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保山安利医院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827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云南省保山市隆阳区太保南路174号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17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BE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11A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713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B13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96D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7E5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B49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82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F1D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3B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DEC9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12B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E7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0A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BB0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92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3A47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BAB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54B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昆明安琪儿妇产医院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DC77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云南省昆明市五华区西站16号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FB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7A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095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BA8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98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D12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CA1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06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A5A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3F1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1FA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30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D5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8E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0E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B0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DE5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6E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4915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6D2F3">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昆明医科大学第一附属医院</w:t>
            </w:r>
          </w:p>
          <w:p w14:paraId="482F61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呈贡医院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91F1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云南省昆明市五华区西昌路295号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F5F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25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0D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9D86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CC0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0E4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D3D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D8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EA3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7C3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64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0EF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8AD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EB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E1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BB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9B2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2BF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491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37B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823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E8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BE1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A50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30A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5BE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58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FC2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4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51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1CB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BA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753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47D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昆明锦欣和万家妇产医院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2B7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云南省昆明市五华区新闻路259号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1F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C2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6D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BAE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6C71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1B7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C11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D82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BA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DE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DF1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E25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8FB5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3E5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4E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B2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04D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CDE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9AC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E169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普洱市人民医院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9DB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云南省普洱市思茅区茶苑路7号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08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16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8D5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DB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AB0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310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9C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DA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7C5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A3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AB7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73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7A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2A9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C80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C4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3C1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2F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BB35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ED7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玉溪市人民医院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4E89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云南省玉溪市红塔区聂耳路21号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B8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4A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548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72A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6E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45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03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25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A3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5391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D97E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C1D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9D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3A1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A0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A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49F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A4A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226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35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昆明市延安医院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2F1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云南省昆明市盘龙区人民东路245号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5D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9E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93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6AC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F6C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756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文山壮族苗族自治州人民医院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AC9F">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云南省文山壮族苗族自治州文山市</w:t>
            </w:r>
          </w:p>
          <w:p w14:paraId="75BD9E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腾龙北路</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9AC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CE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4DE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52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86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5BA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云南省滇南中心医院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03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云南省红河哈尼族彝族自治州个旧市大屯街道锡缘路1号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74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A0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A8C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E3E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6E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1F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昭通市第一人民医院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93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云南省昭通市昭阳区医卫路35号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DB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3C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335D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8FD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西藏自治区（1家）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0E7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12C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西藏阜康医院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D0C33">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西藏自治区拉萨市城关区</w:t>
            </w:r>
          </w:p>
          <w:p w14:paraId="37EF3A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罗布林卡路18号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FA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857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CB6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6D3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739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FD2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C12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EE7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CD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B4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B24D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F9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4A82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0A33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738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EC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210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C56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76D7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0EA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A4F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C1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D8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90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CA9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陕西省（11家）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7220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F73A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空军军医大学第二附属医院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958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陕西省西安市灞桥区新寺路1号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EA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C4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A69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0D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4AA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A6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3B3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AB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BD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9C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B7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3A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859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BD9E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EEE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A5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5DA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F8B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050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D0C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92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671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028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0A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C0B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3E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54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26E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7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0E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7C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93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F15F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026C5">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西北妇女儿童医院</w:t>
            </w:r>
          </w:p>
          <w:p w14:paraId="0076659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D34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陕西省西安市新城区后宰门73号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D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A4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BC4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649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1A8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809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1F0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7AB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3E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D2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F83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C46D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D0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42CB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D9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AF7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B0D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75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A0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5AF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6C7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E14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4E4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15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92F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BEF0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B4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E1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1D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B3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382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1F1F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AD11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48690">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西安市人民医院</w:t>
            </w:r>
          </w:p>
          <w:p w14:paraId="58D535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（西安市第四医院）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EB1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陕西省西安市航天东路155号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748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74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E15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44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141C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1D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B8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0D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B6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A6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663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49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0777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E0F2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EA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220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959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9F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2B3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3A2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空军军医大学第一附属医院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AF1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陕西省西安市新城区长乐西路127号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72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147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05A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46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ECB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45B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1994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D4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8F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B6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150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306D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DD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65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53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15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19B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61E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337A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4CF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西安交通大学第一附属医院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3320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陕西省西安市雁塔区雁塔西路277号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D2D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AD2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CB4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621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B2E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62A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23C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EB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71F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50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DDF6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68C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A0EF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CC7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51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2D0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A3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E68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7A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FA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西安交通大学第二附属医院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0F1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陕西省西安市新城区西五路157号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38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7B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31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1D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66A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057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西安高新医院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40E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陕西省西安市高新区西太路737号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D4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7F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9F4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1C8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4F0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057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7231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AA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A4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402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A44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3D4E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0129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EA8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EBF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01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1E79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F47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4266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2B5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西安安琪儿妇产医院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E2F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陕西省西安市莲湖区团结南路与大寨路十字西北角</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D63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7B2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2B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149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BA5C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94D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3309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69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BF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5C38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A06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C8C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39D6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6FB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8B4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BE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7AB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525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A3D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A1E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宝鸡市妇幼保健院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EF0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陕西省宝鸡市渭滨区新建路东段2号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55F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4F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CA2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557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5B4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AA6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ABD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7C2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22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2D9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C95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1D9B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158F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28A4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D6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A6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0820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7E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nil"/>
              <w:right w:val="single" w:color="000000" w:sz="4" w:space="0"/>
            </w:tcBorders>
            <w:shd w:val="clear" w:color="auto" w:fill="auto"/>
            <w:vAlign w:val="center"/>
          </w:tcPr>
          <w:p w14:paraId="59A806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nil"/>
              <w:right w:val="single" w:color="000000" w:sz="4" w:space="0"/>
            </w:tcBorders>
            <w:shd w:val="clear" w:color="auto" w:fill="auto"/>
            <w:vAlign w:val="center"/>
          </w:tcPr>
          <w:p w14:paraId="4BE8C2B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陕西中医药大学附属医院</w:t>
            </w:r>
          </w:p>
        </w:tc>
        <w:tc>
          <w:tcPr>
            <w:tcW w:w="3243" w:type="dxa"/>
            <w:tcBorders>
              <w:top w:val="single" w:color="000000" w:sz="4" w:space="0"/>
              <w:left w:val="single" w:color="000000" w:sz="4" w:space="0"/>
              <w:bottom w:val="nil"/>
              <w:right w:val="single" w:color="000000" w:sz="4" w:space="0"/>
            </w:tcBorders>
            <w:shd w:val="clear" w:color="auto" w:fill="auto"/>
            <w:vAlign w:val="center"/>
          </w:tcPr>
          <w:p w14:paraId="3C44759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陕西省咸阳市秦都区渭阳西路副2号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12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292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72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D0A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AAA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C8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延安大学附属医院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3F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陕西省延安市宝塔区北大街43号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726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4BD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58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C08E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甘肃省（4家）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33E5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C95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兰州大学第一医院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19BF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甘肃省兰州市城关区东岗西路11号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B8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DD6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964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24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8F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911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28F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68B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51E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C4C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EB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5740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F2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FF4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B5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47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A0E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BA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58A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2348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6BB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A8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58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0A5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2E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E3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25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3F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ADE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5EB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8A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B00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0DF4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E083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甘肃省妇幼保健院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120D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甘肃省兰州市七里河区七里河北街143号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3B2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BC4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2DC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F79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47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F66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018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C33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5A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DF1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C94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F0ED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038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BB9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31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74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4BD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74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AD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7CB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47E3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4C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DA5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0C0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5541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B60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8F4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844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423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90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63D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CA6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5E1C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B313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兰州大学第二医院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5DAA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甘肃省兰州市城关区萃英门82号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D46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29A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12C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87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43A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B6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E16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92B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101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96E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CF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115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C9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7305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02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3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671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4B89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1B8A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E655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联勤保障部队第940医院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DBCC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甘肃省兰州市七里河区南滨河路333号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A2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EDD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03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347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C69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683E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08E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481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E8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179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B086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ED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3619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60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83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EB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E5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FC4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7DC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659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E3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E5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66D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CF3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9C8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青海省（2家）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5FA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BD48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青海省人民医院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5407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青海省西宁市城东区共和路2号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59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BD5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47D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3C0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71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1247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08C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D9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75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9FF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888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F41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F09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C5A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8AF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81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043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1407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F091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C9A9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青海红十字医院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E589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青海省西宁市城中区南大街55号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E0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3B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94A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C8C2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FA96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C14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2AC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552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F93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80B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DCE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DF30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83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970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702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ED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8E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7696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宁夏回族自治区（3家）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1835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91B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银川市妇幼保健院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62A85">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宁夏回族自治区银川市兴庆区</w:t>
            </w:r>
          </w:p>
          <w:p w14:paraId="67A0ED6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文化西街56号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3FB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38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026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D24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2DD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A032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FBC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F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87B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6C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10F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036D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F9F2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F14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708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81B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6F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D5B5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C21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903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0F9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70F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E6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53F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7F8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4D0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4B1C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宁夏医科大学总医院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CF591">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宁夏回族自治区银川市兴庆区</w:t>
            </w:r>
          </w:p>
          <w:p w14:paraId="6D97C2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胜利街804号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A1C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FF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E93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03FB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5A1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F3A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1B48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359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0EC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0FD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A8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433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F4A2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3C5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82B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8B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888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83F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D87F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6EC4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D50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80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536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7DD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AAF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8A3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835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宁夏妇幼保健院宁夏儿童医院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5565">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宁夏回族自治区银川市金凤区</w:t>
            </w:r>
          </w:p>
          <w:p w14:paraId="1903F44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湖畔路127号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59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68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61D4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762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新疆维吾尔自治区（13家）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1353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B249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新疆佳音医院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826E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新疆维吾尔自治区乌鲁木齐市水磨沟区龙盛街119号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30D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FE6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DDE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B833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D5D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0FCA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80E5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E5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AE8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09B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6C1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87E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6A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A9B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2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233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8AA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6FC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366F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D68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5AAE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21E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38D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595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9C5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E8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F4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8721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4A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84D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AE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298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654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C0D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新疆医科大学第一附属医院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A78B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新疆维吾尔自治区乌鲁木齐市新市区鲤鱼山南路137号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754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F7A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A11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F49E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BA4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0613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7C2C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D55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28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2D96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515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1E80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EC6A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F87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F09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FD1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B0A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76E1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18A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D2F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B299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35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7B2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2E30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642F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EF0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2F3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A12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934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DA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C98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8631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AF0C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3CF7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乌鲁木齐市妇幼保健院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2B9E8">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新疆维吾尔自治区乌鲁木齐市天山区</w:t>
            </w:r>
          </w:p>
          <w:p w14:paraId="456532A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解放南路344号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EF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694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74F5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300D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66D4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1CF2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7FBB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272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424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B82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9AA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13BB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D91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051D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5FA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851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779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BD5E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3C5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11CE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4BB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CAD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09E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5F6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36A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894E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E65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伊犁州妇幼保健院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FFF97">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新疆维吾尔自治区伊犁哈萨克自治州</w:t>
            </w:r>
          </w:p>
          <w:p w14:paraId="1FE97FB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伊宁市经济合作区四川路287号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64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C29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4CB5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D62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4B8F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7686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1498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A0C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E85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494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448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37CC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577B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069C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873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321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DB1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2A0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336E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D7A5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石河子大学第一附属医院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0FB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新疆维吾尔自治区省直辖县级行政单位石河子市石河子市北二路32小区</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080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389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2D98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4815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3B14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F46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4CDE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157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D4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7AD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5136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E40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F86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6A7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CDA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216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7099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E7AB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C6F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FEC2">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03AF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04E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6F3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093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238B">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8429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24699">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新疆军区总医院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C83F8">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新疆维吾尔自治区乌鲁木齐市</w:t>
            </w:r>
          </w:p>
          <w:p w14:paraId="0ADC453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沙依巴克区友好北路359号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F0B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7FF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176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AFA3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33C6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EB91">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5626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AD1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E5C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DBD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41978">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FEDF">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F5A2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303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9B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C96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1207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6DF6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F66A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A9A8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33927">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新疆维吾尔自治区乌鲁木齐市天山区</w:t>
            </w:r>
          </w:p>
          <w:p w14:paraId="47667FF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天池路91号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C2B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06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605B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B4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BF5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3D63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9F8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C3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27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4349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D03A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AA5B5">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316C9">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2860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4EC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078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5090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E093">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D15E">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3A4C">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27B50">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0F6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0FD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0FA5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E4C37">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781D">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5E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喀什地区第一人民医院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5A13">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新疆维吾尔自治区喀什地区喀什市</w:t>
            </w:r>
          </w:p>
          <w:p w14:paraId="5BBB246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迎宾大道120号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CFB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2A0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28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58B6D">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A626">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57B3">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412A">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新疆维吾尔自治区乌鲁木齐市</w:t>
            </w:r>
          </w:p>
          <w:p w14:paraId="45F37EE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沙依巴克区友好北路789号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14DA">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6B7B">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C4D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0918A">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654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4AA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新疆生产建设兵团第一师医院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D7F0">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新疆维吾尔自治区阿克苏地区</w:t>
            </w:r>
          </w:p>
          <w:p w14:paraId="079471BE">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阿克苏市健康路4号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7585">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1E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597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F90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9B4C">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162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克拉玛依市中心医院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1FF9">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新疆维吾尔自治区克拉玛依市</w:t>
            </w:r>
          </w:p>
          <w:p w14:paraId="613906E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克拉玛依区安定路120号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85F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56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14:paraId="3E38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11B34">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1A9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D3D2">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巴音郭楞蒙古自治州人民医院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04C0">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新疆维吾尔自治区巴音郭楞蒙古自治州库尔勒市人民东路41号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40C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3E88">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14:paraId="34D2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AF276">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58F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D624">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新疆维吾尔自治区阿克苏地区妇幼保健院</w:t>
            </w:r>
            <w:bookmarkStart w:id="0" w:name="_GoBack"/>
            <w:bookmarkEnd w:id="0"/>
            <w:r>
              <w:rPr>
                <w:rFonts w:hint="eastAsia" w:asciiTheme="minorEastAsia" w:hAnsiTheme="minorEastAsia" w:eastAsiaTheme="minorEastAsia" w:cstheme="minorEastAsia"/>
                <w:sz w:val="18"/>
                <w:szCs w:val="18"/>
                <w:lang w:val="en-US" w:eastAsia="zh-CN"/>
              </w:rPr>
              <w:t>（地区卫生健康服务中心）</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5E51">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新疆维吾尔自治区阿克苏地区阿克苏市英巴扎街道巴格其社区晶水路39号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E63F">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EA87">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bl>
    <w:p w14:paraId="01E50B3C"/>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C2542"/>
    <w:rsid w:val="00041D76"/>
    <w:rsid w:val="00042AA5"/>
    <w:rsid w:val="000579E1"/>
    <w:rsid w:val="000803DF"/>
    <w:rsid w:val="000962F1"/>
    <w:rsid w:val="000C5FA8"/>
    <w:rsid w:val="000F3EBB"/>
    <w:rsid w:val="00172398"/>
    <w:rsid w:val="00231A83"/>
    <w:rsid w:val="00255B85"/>
    <w:rsid w:val="002A5993"/>
    <w:rsid w:val="003816A7"/>
    <w:rsid w:val="00401888"/>
    <w:rsid w:val="005360A2"/>
    <w:rsid w:val="005556A8"/>
    <w:rsid w:val="00636405"/>
    <w:rsid w:val="007915E8"/>
    <w:rsid w:val="00792701"/>
    <w:rsid w:val="0084137F"/>
    <w:rsid w:val="008D5577"/>
    <w:rsid w:val="008F6ADA"/>
    <w:rsid w:val="00990A17"/>
    <w:rsid w:val="00B62B02"/>
    <w:rsid w:val="00C504B5"/>
    <w:rsid w:val="00D33C76"/>
    <w:rsid w:val="00E714EE"/>
    <w:rsid w:val="010B6305"/>
    <w:rsid w:val="0113243E"/>
    <w:rsid w:val="011A046A"/>
    <w:rsid w:val="01205222"/>
    <w:rsid w:val="01266FB0"/>
    <w:rsid w:val="01304822"/>
    <w:rsid w:val="01362334"/>
    <w:rsid w:val="01513110"/>
    <w:rsid w:val="01604289"/>
    <w:rsid w:val="01613EE4"/>
    <w:rsid w:val="0185088D"/>
    <w:rsid w:val="01895B5C"/>
    <w:rsid w:val="01AB318C"/>
    <w:rsid w:val="01B331BA"/>
    <w:rsid w:val="01B47E41"/>
    <w:rsid w:val="01D12DDA"/>
    <w:rsid w:val="01F639CE"/>
    <w:rsid w:val="02127588"/>
    <w:rsid w:val="021539BF"/>
    <w:rsid w:val="02162CEA"/>
    <w:rsid w:val="021F2316"/>
    <w:rsid w:val="02274FF5"/>
    <w:rsid w:val="023172DE"/>
    <w:rsid w:val="024B28B4"/>
    <w:rsid w:val="02512FE9"/>
    <w:rsid w:val="025473B4"/>
    <w:rsid w:val="02572A95"/>
    <w:rsid w:val="02676059"/>
    <w:rsid w:val="027E33B8"/>
    <w:rsid w:val="02894DDC"/>
    <w:rsid w:val="029501AE"/>
    <w:rsid w:val="02A11C11"/>
    <w:rsid w:val="02A71D02"/>
    <w:rsid w:val="02AB62DA"/>
    <w:rsid w:val="02D036B5"/>
    <w:rsid w:val="02D8117E"/>
    <w:rsid w:val="02EA4396"/>
    <w:rsid w:val="02EE7DDB"/>
    <w:rsid w:val="02F21B24"/>
    <w:rsid w:val="02FB1348"/>
    <w:rsid w:val="02FD473E"/>
    <w:rsid w:val="03017064"/>
    <w:rsid w:val="03027C64"/>
    <w:rsid w:val="03283E3A"/>
    <w:rsid w:val="03527A79"/>
    <w:rsid w:val="0353435D"/>
    <w:rsid w:val="035B475C"/>
    <w:rsid w:val="03793688"/>
    <w:rsid w:val="038333ED"/>
    <w:rsid w:val="038F6469"/>
    <w:rsid w:val="03922D23"/>
    <w:rsid w:val="039557E9"/>
    <w:rsid w:val="03B86EC1"/>
    <w:rsid w:val="03C47CF7"/>
    <w:rsid w:val="03CB291A"/>
    <w:rsid w:val="03DC36C9"/>
    <w:rsid w:val="03E54A54"/>
    <w:rsid w:val="03F96FB7"/>
    <w:rsid w:val="04123C73"/>
    <w:rsid w:val="043438CC"/>
    <w:rsid w:val="043B23C4"/>
    <w:rsid w:val="045A57E4"/>
    <w:rsid w:val="0469470D"/>
    <w:rsid w:val="04717AFC"/>
    <w:rsid w:val="04745A87"/>
    <w:rsid w:val="04754574"/>
    <w:rsid w:val="04766DFB"/>
    <w:rsid w:val="047A1B41"/>
    <w:rsid w:val="048A023B"/>
    <w:rsid w:val="048F1E49"/>
    <w:rsid w:val="048F42CD"/>
    <w:rsid w:val="04A24FCB"/>
    <w:rsid w:val="04AC2CE3"/>
    <w:rsid w:val="04B17F55"/>
    <w:rsid w:val="04B200DB"/>
    <w:rsid w:val="04D66C80"/>
    <w:rsid w:val="04DB1DE2"/>
    <w:rsid w:val="04E5731B"/>
    <w:rsid w:val="04EA4E59"/>
    <w:rsid w:val="04F305A8"/>
    <w:rsid w:val="051A6AEE"/>
    <w:rsid w:val="052B5979"/>
    <w:rsid w:val="053211F5"/>
    <w:rsid w:val="053555A1"/>
    <w:rsid w:val="0535754F"/>
    <w:rsid w:val="053868F8"/>
    <w:rsid w:val="05390C8A"/>
    <w:rsid w:val="053C625B"/>
    <w:rsid w:val="05431B62"/>
    <w:rsid w:val="05505CB5"/>
    <w:rsid w:val="055A362D"/>
    <w:rsid w:val="05705638"/>
    <w:rsid w:val="057C7EE2"/>
    <w:rsid w:val="057D0174"/>
    <w:rsid w:val="05811F6C"/>
    <w:rsid w:val="05826E21"/>
    <w:rsid w:val="05A77267"/>
    <w:rsid w:val="05B76A0C"/>
    <w:rsid w:val="05BC0A48"/>
    <w:rsid w:val="05C51648"/>
    <w:rsid w:val="05D52623"/>
    <w:rsid w:val="05E11730"/>
    <w:rsid w:val="05ED596C"/>
    <w:rsid w:val="05F95B41"/>
    <w:rsid w:val="0608622C"/>
    <w:rsid w:val="06106659"/>
    <w:rsid w:val="06120A37"/>
    <w:rsid w:val="0639356D"/>
    <w:rsid w:val="064704CB"/>
    <w:rsid w:val="065325D6"/>
    <w:rsid w:val="065512E7"/>
    <w:rsid w:val="065544D2"/>
    <w:rsid w:val="066F6830"/>
    <w:rsid w:val="067B1EB2"/>
    <w:rsid w:val="067E5DCE"/>
    <w:rsid w:val="0689244C"/>
    <w:rsid w:val="06947BE4"/>
    <w:rsid w:val="06A1716F"/>
    <w:rsid w:val="06AA5019"/>
    <w:rsid w:val="06B31CE3"/>
    <w:rsid w:val="06C53AC4"/>
    <w:rsid w:val="06CF1EF7"/>
    <w:rsid w:val="06D2141E"/>
    <w:rsid w:val="06E45209"/>
    <w:rsid w:val="06FB4500"/>
    <w:rsid w:val="0700077D"/>
    <w:rsid w:val="07253BD3"/>
    <w:rsid w:val="074C5925"/>
    <w:rsid w:val="074F7B5B"/>
    <w:rsid w:val="07545938"/>
    <w:rsid w:val="075A1D44"/>
    <w:rsid w:val="0763725A"/>
    <w:rsid w:val="076E21B0"/>
    <w:rsid w:val="07761720"/>
    <w:rsid w:val="078455F4"/>
    <w:rsid w:val="078D422C"/>
    <w:rsid w:val="07924B6C"/>
    <w:rsid w:val="079C7F73"/>
    <w:rsid w:val="07A65D5F"/>
    <w:rsid w:val="07C535EC"/>
    <w:rsid w:val="07CF6B62"/>
    <w:rsid w:val="07E654B0"/>
    <w:rsid w:val="07E66989"/>
    <w:rsid w:val="07EE00DE"/>
    <w:rsid w:val="07EF2236"/>
    <w:rsid w:val="07EF2D78"/>
    <w:rsid w:val="081611D8"/>
    <w:rsid w:val="081E22EA"/>
    <w:rsid w:val="082B464F"/>
    <w:rsid w:val="08523900"/>
    <w:rsid w:val="08585C7B"/>
    <w:rsid w:val="086B42BC"/>
    <w:rsid w:val="086F6243"/>
    <w:rsid w:val="088F72B5"/>
    <w:rsid w:val="08955AD1"/>
    <w:rsid w:val="089E610F"/>
    <w:rsid w:val="08A54B09"/>
    <w:rsid w:val="08AE608C"/>
    <w:rsid w:val="08AF33DA"/>
    <w:rsid w:val="08B72D05"/>
    <w:rsid w:val="08BB64FF"/>
    <w:rsid w:val="08BF58BD"/>
    <w:rsid w:val="08DB4541"/>
    <w:rsid w:val="08E36336"/>
    <w:rsid w:val="08FC1239"/>
    <w:rsid w:val="090F674E"/>
    <w:rsid w:val="090F7942"/>
    <w:rsid w:val="0911618A"/>
    <w:rsid w:val="092948B1"/>
    <w:rsid w:val="093F34F2"/>
    <w:rsid w:val="094C6344"/>
    <w:rsid w:val="094F2761"/>
    <w:rsid w:val="09531D10"/>
    <w:rsid w:val="095D715C"/>
    <w:rsid w:val="095E1B66"/>
    <w:rsid w:val="0990652C"/>
    <w:rsid w:val="09A2465E"/>
    <w:rsid w:val="09AD35A4"/>
    <w:rsid w:val="09B851D4"/>
    <w:rsid w:val="09BB19A4"/>
    <w:rsid w:val="09FA7648"/>
    <w:rsid w:val="0A290D6A"/>
    <w:rsid w:val="0A3079DF"/>
    <w:rsid w:val="0A3E6144"/>
    <w:rsid w:val="0A40122F"/>
    <w:rsid w:val="0A40155A"/>
    <w:rsid w:val="0A5956F5"/>
    <w:rsid w:val="0A5D644E"/>
    <w:rsid w:val="0A5E45EE"/>
    <w:rsid w:val="0A6C62C7"/>
    <w:rsid w:val="0A7476EE"/>
    <w:rsid w:val="0A800091"/>
    <w:rsid w:val="0A936F69"/>
    <w:rsid w:val="0A9515BA"/>
    <w:rsid w:val="0A9E0FC8"/>
    <w:rsid w:val="0AA3146C"/>
    <w:rsid w:val="0AAC298F"/>
    <w:rsid w:val="0AB56BEC"/>
    <w:rsid w:val="0ACA7CAB"/>
    <w:rsid w:val="0ACC4150"/>
    <w:rsid w:val="0AD653E6"/>
    <w:rsid w:val="0AE43407"/>
    <w:rsid w:val="0AF50102"/>
    <w:rsid w:val="0B0C1874"/>
    <w:rsid w:val="0B100AF0"/>
    <w:rsid w:val="0B107693"/>
    <w:rsid w:val="0B375AF1"/>
    <w:rsid w:val="0B453404"/>
    <w:rsid w:val="0B487DDC"/>
    <w:rsid w:val="0B49297D"/>
    <w:rsid w:val="0B4B76A8"/>
    <w:rsid w:val="0B5C0BD0"/>
    <w:rsid w:val="0B627F96"/>
    <w:rsid w:val="0B642856"/>
    <w:rsid w:val="0B8C6D29"/>
    <w:rsid w:val="0BCA490A"/>
    <w:rsid w:val="0BCA794E"/>
    <w:rsid w:val="0BD51EFF"/>
    <w:rsid w:val="0BD74B9E"/>
    <w:rsid w:val="0BED473B"/>
    <w:rsid w:val="0BF337C8"/>
    <w:rsid w:val="0BFA0477"/>
    <w:rsid w:val="0C08443B"/>
    <w:rsid w:val="0C097FE9"/>
    <w:rsid w:val="0C1136E2"/>
    <w:rsid w:val="0C4306E8"/>
    <w:rsid w:val="0C4E711D"/>
    <w:rsid w:val="0C5342D6"/>
    <w:rsid w:val="0C73598B"/>
    <w:rsid w:val="0C7A6D27"/>
    <w:rsid w:val="0C961A6E"/>
    <w:rsid w:val="0C9B54E5"/>
    <w:rsid w:val="0CA72ED1"/>
    <w:rsid w:val="0CA8458E"/>
    <w:rsid w:val="0CB11696"/>
    <w:rsid w:val="0CB46617"/>
    <w:rsid w:val="0CB85CBA"/>
    <w:rsid w:val="0CD71692"/>
    <w:rsid w:val="0CE71291"/>
    <w:rsid w:val="0CEC7588"/>
    <w:rsid w:val="0CF27088"/>
    <w:rsid w:val="0CF63869"/>
    <w:rsid w:val="0CF70FE3"/>
    <w:rsid w:val="0CFD1572"/>
    <w:rsid w:val="0D07114B"/>
    <w:rsid w:val="0D0C04F7"/>
    <w:rsid w:val="0D0F7D4F"/>
    <w:rsid w:val="0D1F3AE5"/>
    <w:rsid w:val="0D2627B2"/>
    <w:rsid w:val="0D291573"/>
    <w:rsid w:val="0D3F174D"/>
    <w:rsid w:val="0D53358D"/>
    <w:rsid w:val="0D596AC7"/>
    <w:rsid w:val="0D65072B"/>
    <w:rsid w:val="0D6749B2"/>
    <w:rsid w:val="0D674AFE"/>
    <w:rsid w:val="0D706F7D"/>
    <w:rsid w:val="0D7154AC"/>
    <w:rsid w:val="0D7368B7"/>
    <w:rsid w:val="0D755BB6"/>
    <w:rsid w:val="0D862C78"/>
    <w:rsid w:val="0D875CA7"/>
    <w:rsid w:val="0D95235E"/>
    <w:rsid w:val="0DA16AA3"/>
    <w:rsid w:val="0DBB237E"/>
    <w:rsid w:val="0DBB2EAD"/>
    <w:rsid w:val="0DD2755B"/>
    <w:rsid w:val="0DDC0112"/>
    <w:rsid w:val="0DE65715"/>
    <w:rsid w:val="0DE835F6"/>
    <w:rsid w:val="0DF35219"/>
    <w:rsid w:val="0DF40C0D"/>
    <w:rsid w:val="0E086DD8"/>
    <w:rsid w:val="0E1C710E"/>
    <w:rsid w:val="0E224867"/>
    <w:rsid w:val="0E300A4F"/>
    <w:rsid w:val="0E59180A"/>
    <w:rsid w:val="0E5E37FB"/>
    <w:rsid w:val="0E5F3132"/>
    <w:rsid w:val="0E766DDB"/>
    <w:rsid w:val="0E7C0204"/>
    <w:rsid w:val="0E7D7686"/>
    <w:rsid w:val="0E851DF3"/>
    <w:rsid w:val="0E881B29"/>
    <w:rsid w:val="0E882B9F"/>
    <w:rsid w:val="0E8977E0"/>
    <w:rsid w:val="0E8B2D07"/>
    <w:rsid w:val="0E940797"/>
    <w:rsid w:val="0E955351"/>
    <w:rsid w:val="0E9D32FA"/>
    <w:rsid w:val="0EA22E24"/>
    <w:rsid w:val="0EB1305E"/>
    <w:rsid w:val="0EB62772"/>
    <w:rsid w:val="0EDA0D66"/>
    <w:rsid w:val="0EE96E3B"/>
    <w:rsid w:val="0EF154EC"/>
    <w:rsid w:val="0F0F7ED7"/>
    <w:rsid w:val="0F1C5524"/>
    <w:rsid w:val="0F204416"/>
    <w:rsid w:val="0F2409BC"/>
    <w:rsid w:val="0F354208"/>
    <w:rsid w:val="0F4405F9"/>
    <w:rsid w:val="0F62590D"/>
    <w:rsid w:val="0F6A7AB6"/>
    <w:rsid w:val="0F854691"/>
    <w:rsid w:val="0F8E60D6"/>
    <w:rsid w:val="0F9B2DA8"/>
    <w:rsid w:val="0F9D71E7"/>
    <w:rsid w:val="0FC66C01"/>
    <w:rsid w:val="0FC73438"/>
    <w:rsid w:val="0FCB042A"/>
    <w:rsid w:val="0FDA03F2"/>
    <w:rsid w:val="0FE23B40"/>
    <w:rsid w:val="0FE51153"/>
    <w:rsid w:val="0FE60399"/>
    <w:rsid w:val="0FEC0A2A"/>
    <w:rsid w:val="0FF4545E"/>
    <w:rsid w:val="100768E3"/>
    <w:rsid w:val="10076EE5"/>
    <w:rsid w:val="100C39F0"/>
    <w:rsid w:val="10233C8C"/>
    <w:rsid w:val="10241B99"/>
    <w:rsid w:val="10332EB9"/>
    <w:rsid w:val="103B17D9"/>
    <w:rsid w:val="105174A1"/>
    <w:rsid w:val="105B1ECC"/>
    <w:rsid w:val="106377F1"/>
    <w:rsid w:val="10754184"/>
    <w:rsid w:val="10755965"/>
    <w:rsid w:val="107D743F"/>
    <w:rsid w:val="108E4476"/>
    <w:rsid w:val="10914178"/>
    <w:rsid w:val="109B312E"/>
    <w:rsid w:val="10A243DA"/>
    <w:rsid w:val="10B10048"/>
    <w:rsid w:val="10B4277C"/>
    <w:rsid w:val="10B97D12"/>
    <w:rsid w:val="10D84DB8"/>
    <w:rsid w:val="10E027AF"/>
    <w:rsid w:val="10EB5BD1"/>
    <w:rsid w:val="10ED2EF7"/>
    <w:rsid w:val="10F26A56"/>
    <w:rsid w:val="10F63D2E"/>
    <w:rsid w:val="11055C4A"/>
    <w:rsid w:val="110818FF"/>
    <w:rsid w:val="11085139"/>
    <w:rsid w:val="110E705E"/>
    <w:rsid w:val="11116D66"/>
    <w:rsid w:val="112450EF"/>
    <w:rsid w:val="112A513C"/>
    <w:rsid w:val="11381DAD"/>
    <w:rsid w:val="113B089E"/>
    <w:rsid w:val="114B3437"/>
    <w:rsid w:val="116874A2"/>
    <w:rsid w:val="116D3CE1"/>
    <w:rsid w:val="11700253"/>
    <w:rsid w:val="11AF3A9A"/>
    <w:rsid w:val="11B65ADB"/>
    <w:rsid w:val="11B84110"/>
    <w:rsid w:val="11BB4CD7"/>
    <w:rsid w:val="11BF71DE"/>
    <w:rsid w:val="11DE6CB1"/>
    <w:rsid w:val="11F342F7"/>
    <w:rsid w:val="120056BA"/>
    <w:rsid w:val="12023324"/>
    <w:rsid w:val="12025272"/>
    <w:rsid w:val="121D1FD4"/>
    <w:rsid w:val="12212D80"/>
    <w:rsid w:val="12224672"/>
    <w:rsid w:val="122F6FEF"/>
    <w:rsid w:val="123876D2"/>
    <w:rsid w:val="123E59B9"/>
    <w:rsid w:val="1242376B"/>
    <w:rsid w:val="12515FB3"/>
    <w:rsid w:val="12533017"/>
    <w:rsid w:val="12557C9A"/>
    <w:rsid w:val="12594323"/>
    <w:rsid w:val="125C79C0"/>
    <w:rsid w:val="126305A1"/>
    <w:rsid w:val="1269100D"/>
    <w:rsid w:val="127C4FBC"/>
    <w:rsid w:val="12813BA8"/>
    <w:rsid w:val="129762C3"/>
    <w:rsid w:val="129D31BA"/>
    <w:rsid w:val="12A501EF"/>
    <w:rsid w:val="12A77DB3"/>
    <w:rsid w:val="12AE45B4"/>
    <w:rsid w:val="12BE27EE"/>
    <w:rsid w:val="12C5266D"/>
    <w:rsid w:val="12C6748E"/>
    <w:rsid w:val="12CA3C8A"/>
    <w:rsid w:val="12CB0FE1"/>
    <w:rsid w:val="12D64602"/>
    <w:rsid w:val="12D82B4F"/>
    <w:rsid w:val="12DF4791"/>
    <w:rsid w:val="12F01A73"/>
    <w:rsid w:val="130B0CF6"/>
    <w:rsid w:val="1342233A"/>
    <w:rsid w:val="13610022"/>
    <w:rsid w:val="13757708"/>
    <w:rsid w:val="13764ADD"/>
    <w:rsid w:val="13774998"/>
    <w:rsid w:val="137D25CC"/>
    <w:rsid w:val="13B11A9B"/>
    <w:rsid w:val="13BB4CD7"/>
    <w:rsid w:val="13CC7945"/>
    <w:rsid w:val="13D0474C"/>
    <w:rsid w:val="13F5797C"/>
    <w:rsid w:val="13F62A0F"/>
    <w:rsid w:val="13FA4E9A"/>
    <w:rsid w:val="1401277E"/>
    <w:rsid w:val="1405411D"/>
    <w:rsid w:val="140B4870"/>
    <w:rsid w:val="140C3DDF"/>
    <w:rsid w:val="142257E1"/>
    <w:rsid w:val="14291802"/>
    <w:rsid w:val="145008B3"/>
    <w:rsid w:val="14562330"/>
    <w:rsid w:val="1477232D"/>
    <w:rsid w:val="148A1473"/>
    <w:rsid w:val="14905009"/>
    <w:rsid w:val="14916F80"/>
    <w:rsid w:val="14931782"/>
    <w:rsid w:val="14944640"/>
    <w:rsid w:val="14A1778C"/>
    <w:rsid w:val="14A7398B"/>
    <w:rsid w:val="14A97185"/>
    <w:rsid w:val="14B81589"/>
    <w:rsid w:val="14BC0125"/>
    <w:rsid w:val="14C21D47"/>
    <w:rsid w:val="14D54431"/>
    <w:rsid w:val="14DE5B0F"/>
    <w:rsid w:val="15024C76"/>
    <w:rsid w:val="150F48B0"/>
    <w:rsid w:val="1511114B"/>
    <w:rsid w:val="151610AB"/>
    <w:rsid w:val="152B6A00"/>
    <w:rsid w:val="152F409B"/>
    <w:rsid w:val="153D5C04"/>
    <w:rsid w:val="15543593"/>
    <w:rsid w:val="158D23C8"/>
    <w:rsid w:val="15987879"/>
    <w:rsid w:val="15B14E60"/>
    <w:rsid w:val="15B7592F"/>
    <w:rsid w:val="15BD5C18"/>
    <w:rsid w:val="15EF0F6C"/>
    <w:rsid w:val="15F9799A"/>
    <w:rsid w:val="15FB49EE"/>
    <w:rsid w:val="160C737E"/>
    <w:rsid w:val="161008BB"/>
    <w:rsid w:val="16231846"/>
    <w:rsid w:val="164117F1"/>
    <w:rsid w:val="165D4171"/>
    <w:rsid w:val="165E7253"/>
    <w:rsid w:val="166E060E"/>
    <w:rsid w:val="168A0A10"/>
    <w:rsid w:val="168F7D60"/>
    <w:rsid w:val="169268B6"/>
    <w:rsid w:val="16996BD4"/>
    <w:rsid w:val="16A963CC"/>
    <w:rsid w:val="16B064C1"/>
    <w:rsid w:val="16BE58AB"/>
    <w:rsid w:val="16C832B4"/>
    <w:rsid w:val="16CB60AB"/>
    <w:rsid w:val="16CC6704"/>
    <w:rsid w:val="16D57444"/>
    <w:rsid w:val="16EC6485"/>
    <w:rsid w:val="16F15D63"/>
    <w:rsid w:val="16F836E7"/>
    <w:rsid w:val="17043522"/>
    <w:rsid w:val="170E6763"/>
    <w:rsid w:val="171D4E6E"/>
    <w:rsid w:val="1726592C"/>
    <w:rsid w:val="174D02EE"/>
    <w:rsid w:val="174E4900"/>
    <w:rsid w:val="175142F0"/>
    <w:rsid w:val="175A432C"/>
    <w:rsid w:val="175F3E10"/>
    <w:rsid w:val="17866777"/>
    <w:rsid w:val="178A1A9B"/>
    <w:rsid w:val="178C17BD"/>
    <w:rsid w:val="17942897"/>
    <w:rsid w:val="17985D63"/>
    <w:rsid w:val="179A3F17"/>
    <w:rsid w:val="17A16D47"/>
    <w:rsid w:val="17AA311B"/>
    <w:rsid w:val="17AC3005"/>
    <w:rsid w:val="17B0235A"/>
    <w:rsid w:val="17B3243A"/>
    <w:rsid w:val="17BC1F84"/>
    <w:rsid w:val="17CC1239"/>
    <w:rsid w:val="17D81456"/>
    <w:rsid w:val="17DC0D24"/>
    <w:rsid w:val="17DF24CE"/>
    <w:rsid w:val="17E23FA2"/>
    <w:rsid w:val="17F97AC8"/>
    <w:rsid w:val="1800744C"/>
    <w:rsid w:val="18060D5F"/>
    <w:rsid w:val="18555430"/>
    <w:rsid w:val="185666E7"/>
    <w:rsid w:val="18737D68"/>
    <w:rsid w:val="1885052C"/>
    <w:rsid w:val="18987DC2"/>
    <w:rsid w:val="18A63DF6"/>
    <w:rsid w:val="18A92023"/>
    <w:rsid w:val="18AB27A5"/>
    <w:rsid w:val="18AB3C3E"/>
    <w:rsid w:val="18AC25A0"/>
    <w:rsid w:val="18C81AEE"/>
    <w:rsid w:val="18CA7219"/>
    <w:rsid w:val="18CB232D"/>
    <w:rsid w:val="18CD338E"/>
    <w:rsid w:val="18D342C3"/>
    <w:rsid w:val="18D50A56"/>
    <w:rsid w:val="18E86D83"/>
    <w:rsid w:val="18F079FF"/>
    <w:rsid w:val="18F81D17"/>
    <w:rsid w:val="19062A32"/>
    <w:rsid w:val="191D461F"/>
    <w:rsid w:val="1929707E"/>
    <w:rsid w:val="194014AC"/>
    <w:rsid w:val="1944152A"/>
    <w:rsid w:val="19483F8E"/>
    <w:rsid w:val="194A7A5A"/>
    <w:rsid w:val="195C3EE6"/>
    <w:rsid w:val="1965798B"/>
    <w:rsid w:val="197C7F27"/>
    <w:rsid w:val="198F3DC8"/>
    <w:rsid w:val="19931BBC"/>
    <w:rsid w:val="19A067DE"/>
    <w:rsid w:val="19A13D64"/>
    <w:rsid w:val="19A90A6B"/>
    <w:rsid w:val="19C93905"/>
    <w:rsid w:val="19CE3697"/>
    <w:rsid w:val="19DA5DB1"/>
    <w:rsid w:val="19E11A2E"/>
    <w:rsid w:val="1A02570E"/>
    <w:rsid w:val="1A144B5B"/>
    <w:rsid w:val="1A286013"/>
    <w:rsid w:val="1A2C71F7"/>
    <w:rsid w:val="1A3E37D5"/>
    <w:rsid w:val="1A427A52"/>
    <w:rsid w:val="1A492FE6"/>
    <w:rsid w:val="1A4B2A62"/>
    <w:rsid w:val="1A6535F2"/>
    <w:rsid w:val="1A6663D3"/>
    <w:rsid w:val="1A6879FA"/>
    <w:rsid w:val="1A6C07E6"/>
    <w:rsid w:val="1A6E1A0A"/>
    <w:rsid w:val="1A717750"/>
    <w:rsid w:val="1A7818ED"/>
    <w:rsid w:val="1A8D6ED1"/>
    <w:rsid w:val="1A995657"/>
    <w:rsid w:val="1AA7263A"/>
    <w:rsid w:val="1AA745D4"/>
    <w:rsid w:val="1AAF5F53"/>
    <w:rsid w:val="1ABA49CA"/>
    <w:rsid w:val="1AC53ABD"/>
    <w:rsid w:val="1ACF1CEC"/>
    <w:rsid w:val="1AEA59EE"/>
    <w:rsid w:val="1AF90131"/>
    <w:rsid w:val="1AFB43B7"/>
    <w:rsid w:val="1B0B4A4B"/>
    <w:rsid w:val="1B5D7398"/>
    <w:rsid w:val="1B682B61"/>
    <w:rsid w:val="1B726605"/>
    <w:rsid w:val="1B760C27"/>
    <w:rsid w:val="1B832572"/>
    <w:rsid w:val="1B8833E5"/>
    <w:rsid w:val="1B894E4B"/>
    <w:rsid w:val="1BA11339"/>
    <w:rsid w:val="1BA1242B"/>
    <w:rsid w:val="1BC637F5"/>
    <w:rsid w:val="1BDF1EF7"/>
    <w:rsid w:val="1BE5276E"/>
    <w:rsid w:val="1BEB718A"/>
    <w:rsid w:val="1BF310A5"/>
    <w:rsid w:val="1C191AFE"/>
    <w:rsid w:val="1C1F7D5C"/>
    <w:rsid w:val="1C2E3363"/>
    <w:rsid w:val="1C3107FC"/>
    <w:rsid w:val="1C38247F"/>
    <w:rsid w:val="1C3A36D1"/>
    <w:rsid w:val="1C3C0AEE"/>
    <w:rsid w:val="1C3C4A02"/>
    <w:rsid w:val="1C44473D"/>
    <w:rsid w:val="1C4F6485"/>
    <w:rsid w:val="1C515E9A"/>
    <w:rsid w:val="1C5F34C7"/>
    <w:rsid w:val="1C633FA4"/>
    <w:rsid w:val="1C6C6F17"/>
    <w:rsid w:val="1C8867AC"/>
    <w:rsid w:val="1C895F5C"/>
    <w:rsid w:val="1C9A2414"/>
    <w:rsid w:val="1C9E4825"/>
    <w:rsid w:val="1CA0036A"/>
    <w:rsid w:val="1CA77167"/>
    <w:rsid w:val="1CC466A9"/>
    <w:rsid w:val="1CE4522B"/>
    <w:rsid w:val="1CE53EFF"/>
    <w:rsid w:val="1CEE15D8"/>
    <w:rsid w:val="1CFA72EB"/>
    <w:rsid w:val="1CFE0C48"/>
    <w:rsid w:val="1CFF2D3E"/>
    <w:rsid w:val="1D2C6257"/>
    <w:rsid w:val="1D423227"/>
    <w:rsid w:val="1D4550AF"/>
    <w:rsid w:val="1D482DE2"/>
    <w:rsid w:val="1D4875E1"/>
    <w:rsid w:val="1D4B5979"/>
    <w:rsid w:val="1D4D15FD"/>
    <w:rsid w:val="1D541BAB"/>
    <w:rsid w:val="1D5D5978"/>
    <w:rsid w:val="1D6035CB"/>
    <w:rsid w:val="1D6E2DD1"/>
    <w:rsid w:val="1D727FA1"/>
    <w:rsid w:val="1D771147"/>
    <w:rsid w:val="1D8E0DE9"/>
    <w:rsid w:val="1D9A5975"/>
    <w:rsid w:val="1D9A650D"/>
    <w:rsid w:val="1D9C2333"/>
    <w:rsid w:val="1D9C74D3"/>
    <w:rsid w:val="1DAA5A69"/>
    <w:rsid w:val="1DB01BD3"/>
    <w:rsid w:val="1DB21A33"/>
    <w:rsid w:val="1DB87B46"/>
    <w:rsid w:val="1DC132D0"/>
    <w:rsid w:val="1DDD6115"/>
    <w:rsid w:val="1DDE527C"/>
    <w:rsid w:val="1DE00CA4"/>
    <w:rsid w:val="1DEA1F4F"/>
    <w:rsid w:val="1DEE4BD3"/>
    <w:rsid w:val="1E014124"/>
    <w:rsid w:val="1E0820DF"/>
    <w:rsid w:val="1E1E08D9"/>
    <w:rsid w:val="1E256D23"/>
    <w:rsid w:val="1E2D3FD8"/>
    <w:rsid w:val="1E455101"/>
    <w:rsid w:val="1E557147"/>
    <w:rsid w:val="1E724E0D"/>
    <w:rsid w:val="1E804159"/>
    <w:rsid w:val="1E941383"/>
    <w:rsid w:val="1E9C74C0"/>
    <w:rsid w:val="1EAB348B"/>
    <w:rsid w:val="1EDC36D1"/>
    <w:rsid w:val="1EF91F5B"/>
    <w:rsid w:val="1F012301"/>
    <w:rsid w:val="1F19297E"/>
    <w:rsid w:val="1F1E105E"/>
    <w:rsid w:val="1F2B7C22"/>
    <w:rsid w:val="1F2D16A9"/>
    <w:rsid w:val="1F3E2874"/>
    <w:rsid w:val="1F4120BC"/>
    <w:rsid w:val="1F4427F6"/>
    <w:rsid w:val="1F4B0CFD"/>
    <w:rsid w:val="1F657888"/>
    <w:rsid w:val="1F691694"/>
    <w:rsid w:val="1F72437E"/>
    <w:rsid w:val="1F8671CF"/>
    <w:rsid w:val="1F882FF2"/>
    <w:rsid w:val="1FAD1068"/>
    <w:rsid w:val="1FAE70CE"/>
    <w:rsid w:val="1FB44554"/>
    <w:rsid w:val="1FCD047C"/>
    <w:rsid w:val="1FCE3B0B"/>
    <w:rsid w:val="1FD21255"/>
    <w:rsid w:val="1FE657CE"/>
    <w:rsid w:val="1FE915AD"/>
    <w:rsid w:val="1FED0C3B"/>
    <w:rsid w:val="1FF43208"/>
    <w:rsid w:val="1FF95236"/>
    <w:rsid w:val="200947E9"/>
    <w:rsid w:val="200D5B18"/>
    <w:rsid w:val="20141785"/>
    <w:rsid w:val="201E0CBE"/>
    <w:rsid w:val="20317F64"/>
    <w:rsid w:val="20435E5A"/>
    <w:rsid w:val="20505A84"/>
    <w:rsid w:val="20552226"/>
    <w:rsid w:val="205D2638"/>
    <w:rsid w:val="20641371"/>
    <w:rsid w:val="20837E3C"/>
    <w:rsid w:val="20856702"/>
    <w:rsid w:val="208E595A"/>
    <w:rsid w:val="209403A0"/>
    <w:rsid w:val="20A47854"/>
    <w:rsid w:val="20BE2146"/>
    <w:rsid w:val="20DE5D52"/>
    <w:rsid w:val="20E41CA1"/>
    <w:rsid w:val="20EA00EF"/>
    <w:rsid w:val="20F326ED"/>
    <w:rsid w:val="20F41C57"/>
    <w:rsid w:val="20FC171F"/>
    <w:rsid w:val="210C6E87"/>
    <w:rsid w:val="21102103"/>
    <w:rsid w:val="21164EA8"/>
    <w:rsid w:val="21241ED5"/>
    <w:rsid w:val="21263D79"/>
    <w:rsid w:val="214910D2"/>
    <w:rsid w:val="217103BB"/>
    <w:rsid w:val="21795A31"/>
    <w:rsid w:val="21802218"/>
    <w:rsid w:val="21866A97"/>
    <w:rsid w:val="21A3451C"/>
    <w:rsid w:val="21A90557"/>
    <w:rsid w:val="21B11EE0"/>
    <w:rsid w:val="21CF7582"/>
    <w:rsid w:val="21D21BE3"/>
    <w:rsid w:val="21D74D64"/>
    <w:rsid w:val="21E00092"/>
    <w:rsid w:val="21EA2629"/>
    <w:rsid w:val="21EE18D2"/>
    <w:rsid w:val="21F3248F"/>
    <w:rsid w:val="22026352"/>
    <w:rsid w:val="220C5570"/>
    <w:rsid w:val="22117FC5"/>
    <w:rsid w:val="2218489E"/>
    <w:rsid w:val="222A7343"/>
    <w:rsid w:val="222C7A02"/>
    <w:rsid w:val="222D5F84"/>
    <w:rsid w:val="222E1ABE"/>
    <w:rsid w:val="223A12E9"/>
    <w:rsid w:val="2242246B"/>
    <w:rsid w:val="22443267"/>
    <w:rsid w:val="22445BD0"/>
    <w:rsid w:val="2246010B"/>
    <w:rsid w:val="22460A97"/>
    <w:rsid w:val="226262B8"/>
    <w:rsid w:val="227F2CA6"/>
    <w:rsid w:val="22AB0B03"/>
    <w:rsid w:val="22BC2542"/>
    <w:rsid w:val="22BD585E"/>
    <w:rsid w:val="22D126B7"/>
    <w:rsid w:val="22DC5E10"/>
    <w:rsid w:val="22DC70F0"/>
    <w:rsid w:val="22E87E19"/>
    <w:rsid w:val="23081014"/>
    <w:rsid w:val="231A7643"/>
    <w:rsid w:val="233922F0"/>
    <w:rsid w:val="233E2051"/>
    <w:rsid w:val="234C6694"/>
    <w:rsid w:val="2350304A"/>
    <w:rsid w:val="2362363F"/>
    <w:rsid w:val="236B18A5"/>
    <w:rsid w:val="236C0355"/>
    <w:rsid w:val="238E4607"/>
    <w:rsid w:val="23A64A16"/>
    <w:rsid w:val="23AC4EEF"/>
    <w:rsid w:val="23BB6B29"/>
    <w:rsid w:val="23CA591E"/>
    <w:rsid w:val="23DF7CC8"/>
    <w:rsid w:val="23E92663"/>
    <w:rsid w:val="23EB444E"/>
    <w:rsid w:val="2402454E"/>
    <w:rsid w:val="240E25AA"/>
    <w:rsid w:val="241871CD"/>
    <w:rsid w:val="24281246"/>
    <w:rsid w:val="242D2716"/>
    <w:rsid w:val="243A1B28"/>
    <w:rsid w:val="245401FE"/>
    <w:rsid w:val="2462126B"/>
    <w:rsid w:val="246B2AC2"/>
    <w:rsid w:val="24734809"/>
    <w:rsid w:val="247C28DB"/>
    <w:rsid w:val="247C6EC1"/>
    <w:rsid w:val="247E0A62"/>
    <w:rsid w:val="24846197"/>
    <w:rsid w:val="248D41A4"/>
    <w:rsid w:val="2492086F"/>
    <w:rsid w:val="249374FF"/>
    <w:rsid w:val="249C4C6F"/>
    <w:rsid w:val="249D2CAC"/>
    <w:rsid w:val="249D4B96"/>
    <w:rsid w:val="249E064C"/>
    <w:rsid w:val="249F79DD"/>
    <w:rsid w:val="24A17DA9"/>
    <w:rsid w:val="24A24C0D"/>
    <w:rsid w:val="24AD48FF"/>
    <w:rsid w:val="24C3617E"/>
    <w:rsid w:val="24CD40D9"/>
    <w:rsid w:val="24D740C2"/>
    <w:rsid w:val="24EC4777"/>
    <w:rsid w:val="24EF1203"/>
    <w:rsid w:val="250D436E"/>
    <w:rsid w:val="251254AE"/>
    <w:rsid w:val="252650AF"/>
    <w:rsid w:val="2544080E"/>
    <w:rsid w:val="254E52A0"/>
    <w:rsid w:val="255F57A2"/>
    <w:rsid w:val="256B01E8"/>
    <w:rsid w:val="258474D4"/>
    <w:rsid w:val="259146CC"/>
    <w:rsid w:val="25946FD7"/>
    <w:rsid w:val="25B52A47"/>
    <w:rsid w:val="25D101DA"/>
    <w:rsid w:val="25DC4D59"/>
    <w:rsid w:val="25F56591"/>
    <w:rsid w:val="26020369"/>
    <w:rsid w:val="26031AC4"/>
    <w:rsid w:val="260679A4"/>
    <w:rsid w:val="260F0821"/>
    <w:rsid w:val="26133FC5"/>
    <w:rsid w:val="261619E0"/>
    <w:rsid w:val="26223328"/>
    <w:rsid w:val="26296719"/>
    <w:rsid w:val="262F532D"/>
    <w:rsid w:val="26524101"/>
    <w:rsid w:val="265A6DE8"/>
    <w:rsid w:val="26620D67"/>
    <w:rsid w:val="266618A7"/>
    <w:rsid w:val="26766E7E"/>
    <w:rsid w:val="26AE6340"/>
    <w:rsid w:val="26DA4902"/>
    <w:rsid w:val="26DF5623"/>
    <w:rsid w:val="26E3640B"/>
    <w:rsid w:val="26EC3A0D"/>
    <w:rsid w:val="26F61BCC"/>
    <w:rsid w:val="26F6357B"/>
    <w:rsid w:val="270C2E5A"/>
    <w:rsid w:val="271E3C3D"/>
    <w:rsid w:val="273272EF"/>
    <w:rsid w:val="275C08D6"/>
    <w:rsid w:val="275D16DE"/>
    <w:rsid w:val="275D6856"/>
    <w:rsid w:val="2768763E"/>
    <w:rsid w:val="27714E1F"/>
    <w:rsid w:val="277370D0"/>
    <w:rsid w:val="277418B3"/>
    <w:rsid w:val="277536DF"/>
    <w:rsid w:val="27810B7F"/>
    <w:rsid w:val="278D0743"/>
    <w:rsid w:val="27917BA8"/>
    <w:rsid w:val="27A26622"/>
    <w:rsid w:val="27A62C80"/>
    <w:rsid w:val="27AD4046"/>
    <w:rsid w:val="27BE2F98"/>
    <w:rsid w:val="27C23865"/>
    <w:rsid w:val="27C9051C"/>
    <w:rsid w:val="27E25559"/>
    <w:rsid w:val="27E31896"/>
    <w:rsid w:val="27F82F3C"/>
    <w:rsid w:val="27FB2D19"/>
    <w:rsid w:val="27FC3CF0"/>
    <w:rsid w:val="27FF1B3D"/>
    <w:rsid w:val="2805062C"/>
    <w:rsid w:val="2813320A"/>
    <w:rsid w:val="28485EFC"/>
    <w:rsid w:val="28565316"/>
    <w:rsid w:val="285A795B"/>
    <w:rsid w:val="286D4023"/>
    <w:rsid w:val="286E285A"/>
    <w:rsid w:val="2874252C"/>
    <w:rsid w:val="287C7A68"/>
    <w:rsid w:val="287E7B27"/>
    <w:rsid w:val="288970CE"/>
    <w:rsid w:val="289428B8"/>
    <w:rsid w:val="28946983"/>
    <w:rsid w:val="28B6702F"/>
    <w:rsid w:val="28C51DC9"/>
    <w:rsid w:val="28DA340F"/>
    <w:rsid w:val="28E73B80"/>
    <w:rsid w:val="28E93164"/>
    <w:rsid w:val="28E96301"/>
    <w:rsid w:val="28F6186D"/>
    <w:rsid w:val="29012E14"/>
    <w:rsid w:val="29033F2A"/>
    <w:rsid w:val="290C39A3"/>
    <w:rsid w:val="29197943"/>
    <w:rsid w:val="292E57FD"/>
    <w:rsid w:val="293670AD"/>
    <w:rsid w:val="293C51D2"/>
    <w:rsid w:val="2940791A"/>
    <w:rsid w:val="29471F17"/>
    <w:rsid w:val="294A4936"/>
    <w:rsid w:val="294B55E7"/>
    <w:rsid w:val="29600C35"/>
    <w:rsid w:val="296978E0"/>
    <w:rsid w:val="297015F9"/>
    <w:rsid w:val="297204D5"/>
    <w:rsid w:val="29721834"/>
    <w:rsid w:val="29780F3C"/>
    <w:rsid w:val="297B12DB"/>
    <w:rsid w:val="2980483E"/>
    <w:rsid w:val="29952A9B"/>
    <w:rsid w:val="29A67C68"/>
    <w:rsid w:val="29B40F62"/>
    <w:rsid w:val="29BE1686"/>
    <w:rsid w:val="29D62FE3"/>
    <w:rsid w:val="29DC3C8C"/>
    <w:rsid w:val="29F4348C"/>
    <w:rsid w:val="2A0264C1"/>
    <w:rsid w:val="2A03159D"/>
    <w:rsid w:val="2A05388C"/>
    <w:rsid w:val="2A10012A"/>
    <w:rsid w:val="2A1623AA"/>
    <w:rsid w:val="2A19588F"/>
    <w:rsid w:val="2A2719E7"/>
    <w:rsid w:val="2A2B2453"/>
    <w:rsid w:val="2A2C4011"/>
    <w:rsid w:val="2A333960"/>
    <w:rsid w:val="2A3A7785"/>
    <w:rsid w:val="2A5376F4"/>
    <w:rsid w:val="2A5C2A95"/>
    <w:rsid w:val="2A625033"/>
    <w:rsid w:val="2A636EC3"/>
    <w:rsid w:val="2A657FDC"/>
    <w:rsid w:val="2A671D61"/>
    <w:rsid w:val="2A676B61"/>
    <w:rsid w:val="2A9A7A89"/>
    <w:rsid w:val="2A9B71DB"/>
    <w:rsid w:val="2AA36C50"/>
    <w:rsid w:val="2AB447AB"/>
    <w:rsid w:val="2AC26A85"/>
    <w:rsid w:val="2AC959D9"/>
    <w:rsid w:val="2ACE27F6"/>
    <w:rsid w:val="2B020C06"/>
    <w:rsid w:val="2B041C5A"/>
    <w:rsid w:val="2B0D500A"/>
    <w:rsid w:val="2B0F4FE2"/>
    <w:rsid w:val="2B112EA2"/>
    <w:rsid w:val="2B23323E"/>
    <w:rsid w:val="2B2461FB"/>
    <w:rsid w:val="2B351674"/>
    <w:rsid w:val="2B3F4DA0"/>
    <w:rsid w:val="2B456A4F"/>
    <w:rsid w:val="2B5159D3"/>
    <w:rsid w:val="2B530093"/>
    <w:rsid w:val="2B600431"/>
    <w:rsid w:val="2B620A35"/>
    <w:rsid w:val="2B6518BE"/>
    <w:rsid w:val="2B8361E8"/>
    <w:rsid w:val="2B9B533A"/>
    <w:rsid w:val="2BA668BF"/>
    <w:rsid w:val="2BA9531A"/>
    <w:rsid w:val="2BAC6859"/>
    <w:rsid w:val="2BB05126"/>
    <w:rsid w:val="2BBE64A1"/>
    <w:rsid w:val="2BCB576D"/>
    <w:rsid w:val="2BD71B16"/>
    <w:rsid w:val="2BF16858"/>
    <w:rsid w:val="2C13538B"/>
    <w:rsid w:val="2C1741E9"/>
    <w:rsid w:val="2C184ECA"/>
    <w:rsid w:val="2C294C7A"/>
    <w:rsid w:val="2C2C79CD"/>
    <w:rsid w:val="2C2F0DE3"/>
    <w:rsid w:val="2C3A1B18"/>
    <w:rsid w:val="2C464031"/>
    <w:rsid w:val="2C5B58FD"/>
    <w:rsid w:val="2C5E2400"/>
    <w:rsid w:val="2C63048D"/>
    <w:rsid w:val="2C712B4C"/>
    <w:rsid w:val="2C7E20C5"/>
    <w:rsid w:val="2C7E7CA3"/>
    <w:rsid w:val="2C835D77"/>
    <w:rsid w:val="2C977627"/>
    <w:rsid w:val="2C977AAE"/>
    <w:rsid w:val="2C9B13E8"/>
    <w:rsid w:val="2C9D2E86"/>
    <w:rsid w:val="2C9F03BC"/>
    <w:rsid w:val="2CA62C2E"/>
    <w:rsid w:val="2CA81BE8"/>
    <w:rsid w:val="2CAB1428"/>
    <w:rsid w:val="2CAC3B5D"/>
    <w:rsid w:val="2CB26C99"/>
    <w:rsid w:val="2CB44828"/>
    <w:rsid w:val="2CB55EFB"/>
    <w:rsid w:val="2CCA0379"/>
    <w:rsid w:val="2CCD45C5"/>
    <w:rsid w:val="2CD77F46"/>
    <w:rsid w:val="2CF56276"/>
    <w:rsid w:val="2CFE7999"/>
    <w:rsid w:val="2CFF1136"/>
    <w:rsid w:val="2D1239B2"/>
    <w:rsid w:val="2D12532E"/>
    <w:rsid w:val="2D173447"/>
    <w:rsid w:val="2D220F8F"/>
    <w:rsid w:val="2D283FA4"/>
    <w:rsid w:val="2D307C55"/>
    <w:rsid w:val="2D394042"/>
    <w:rsid w:val="2D491C8E"/>
    <w:rsid w:val="2D4D6288"/>
    <w:rsid w:val="2D6504B1"/>
    <w:rsid w:val="2D670BA9"/>
    <w:rsid w:val="2D7318AC"/>
    <w:rsid w:val="2D7A2E9C"/>
    <w:rsid w:val="2D7C3881"/>
    <w:rsid w:val="2D9505E2"/>
    <w:rsid w:val="2D9F3A9B"/>
    <w:rsid w:val="2DA5764D"/>
    <w:rsid w:val="2DAD00D2"/>
    <w:rsid w:val="2DB15FD7"/>
    <w:rsid w:val="2DB53454"/>
    <w:rsid w:val="2DC57938"/>
    <w:rsid w:val="2DD57E97"/>
    <w:rsid w:val="2DE57E97"/>
    <w:rsid w:val="2DF72F0E"/>
    <w:rsid w:val="2E0B0C07"/>
    <w:rsid w:val="2E111F5D"/>
    <w:rsid w:val="2E152F41"/>
    <w:rsid w:val="2E167D8E"/>
    <w:rsid w:val="2E386036"/>
    <w:rsid w:val="2E3D4E02"/>
    <w:rsid w:val="2E412871"/>
    <w:rsid w:val="2E475C1E"/>
    <w:rsid w:val="2E553AE7"/>
    <w:rsid w:val="2E6A74BC"/>
    <w:rsid w:val="2E7338D7"/>
    <w:rsid w:val="2E8359CD"/>
    <w:rsid w:val="2E863EDA"/>
    <w:rsid w:val="2E9A4F1B"/>
    <w:rsid w:val="2EA07F75"/>
    <w:rsid w:val="2EB83687"/>
    <w:rsid w:val="2EB856B1"/>
    <w:rsid w:val="2ECE1F49"/>
    <w:rsid w:val="2ED45DCC"/>
    <w:rsid w:val="2EDB0350"/>
    <w:rsid w:val="2EE8020A"/>
    <w:rsid w:val="2EF35E17"/>
    <w:rsid w:val="2EF92134"/>
    <w:rsid w:val="2EFD4E5F"/>
    <w:rsid w:val="2F0934C6"/>
    <w:rsid w:val="2F0B7572"/>
    <w:rsid w:val="2F2B73C5"/>
    <w:rsid w:val="2F2E5D9F"/>
    <w:rsid w:val="2F33718C"/>
    <w:rsid w:val="2F9A0EAB"/>
    <w:rsid w:val="2F9E5195"/>
    <w:rsid w:val="2FA609B5"/>
    <w:rsid w:val="2FA92203"/>
    <w:rsid w:val="2FAB0E03"/>
    <w:rsid w:val="2FB316F7"/>
    <w:rsid w:val="2FE9272D"/>
    <w:rsid w:val="2FE96ED8"/>
    <w:rsid w:val="2FEE6E8E"/>
    <w:rsid w:val="2FF0564D"/>
    <w:rsid w:val="2FF76277"/>
    <w:rsid w:val="2FF81666"/>
    <w:rsid w:val="2FFA43F0"/>
    <w:rsid w:val="30025164"/>
    <w:rsid w:val="300D4CDE"/>
    <w:rsid w:val="30137513"/>
    <w:rsid w:val="30177D25"/>
    <w:rsid w:val="301A0888"/>
    <w:rsid w:val="301C787F"/>
    <w:rsid w:val="301D65E2"/>
    <w:rsid w:val="302420CC"/>
    <w:rsid w:val="303A4AED"/>
    <w:rsid w:val="304710CE"/>
    <w:rsid w:val="3078617C"/>
    <w:rsid w:val="30824574"/>
    <w:rsid w:val="308C17F0"/>
    <w:rsid w:val="3098300B"/>
    <w:rsid w:val="30AF2F39"/>
    <w:rsid w:val="30B54F5E"/>
    <w:rsid w:val="30B708EC"/>
    <w:rsid w:val="30BF1B29"/>
    <w:rsid w:val="30DC1525"/>
    <w:rsid w:val="30EF6435"/>
    <w:rsid w:val="30F75789"/>
    <w:rsid w:val="31033E27"/>
    <w:rsid w:val="310C7254"/>
    <w:rsid w:val="31133BAF"/>
    <w:rsid w:val="311A11A3"/>
    <w:rsid w:val="3127411C"/>
    <w:rsid w:val="31274CB1"/>
    <w:rsid w:val="3130393E"/>
    <w:rsid w:val="31450478"/>
    <w:rsid w:val="31491DD5"/>
    <w:rsid w:val="31494E2B"/>
    <w:rsid w:val="315D313D"/>
    <w:rsid w:val="316130D0"/>
    <w:rsid w:val="3164407E"/>
    <w:rsid w:val="31700B88"/>
    <w:rsid w:val="318E021A"/>
    <w:rsid w:val="31C14D24"/>
    <w:rsid w:val="31CC2A03"/>
    <w:rsid w:val="31D1443A"/>
    <w:rsid w:val="31D16FED"/>
    <w:rsid w:val="31D93C5B"/>
    <w:rsid w:val="31E92A68"/>
    <w:rsid w:val="31EC5D70"/>
    <w:rsid w:val="32067237"/>
    <w:rsid w:val="321D1D8F"/>
    <w:rsid w:val="32477C6B"/>
    <w:rsid w:val="324834FC"/>
    <w:rsid w:val="324A07E6"/>
    <w:rsid w:val="324A30DB"/>
    <w:rsid w:val="324F113B"/>
    <w:rsid w:val="32607F3C"/>
    <w:rsid w:val="32766C2B"/>
    <w:rsid w:val="32970B32"/>
    <w:rsid w:val="32A658B7"/>
    <w:rsid w:val="32B054D4"/>
    <w:rsid w:val="32B507EA"/>
    <w:rsid w:val="32C843D0"/>
    <w:rsid w:val="32C96024"/>
    <w:rsid w:val="32D42EE2"/>
    <w:rsid w:val="32DF686F"/>
    <w:rsid w:val="32EB20A2"/>
    <w:rsid w:val="32F77DED"/>
    <w:rsid w:val="330E3D74"/>
    <w:rsid w:val="33146BFE"/>
    <w:rsid w:val="331C25C4"/>
    <w:rsid w:val="33533526"/>
    <w:rsid w:val="33534945"/>
    <w:rsid w:val="33582A7A"/>
    <w:rsid w:val="335D27EE"/>
    <w:rsid w:val="33BB39D0"/>
    <w:rsid w:val="33BC628E"/>
    <w:rsid w:val="33C422CF"/>
    <w:rsid w:val="33CA4E47"/>
    <w:rsid w:val="33D24752"/>
    <w:rsid w:val="33DB37F5"/>
    <w:rsid w:val="33EC5AFA"/>
    <w:rsid w:val="33FB2AA2"/>
    <w:rsid w:val="340918EB"/>
    <w:rsid w:val="341120D9"/>
    <w:rsid w:val="34151DDA"/>
    <w:rsid w:val="34151F63"/>
    <w:rsid w:val="341F7EAB"/>
    <w:rsid w:val="342D7D56"/>
    <w:rsid w:val="34656F62"/>
    <w:rsid w:val="34674518"/>
    <w:rsid w:val="3469797C"/>
    <w:rsid w:val="346A2683"/>
    <w:rsid w:val="346E58C7"/>
    <w:rsid w:val="3485597F"/>
    <w:rsid w:val="348830D2"/>
    <w:rsid w:val="34907B9D"/>
    <w:rsid w:val="34995019"/>
    <w:rsid w:val="349C7E55"/>
    <w:rsid w:val="34C50FFD"/>
    <w:rsid w:val="34CA344A"/>
    <w:rsid w:val="34D357A4"/>
    <w:rsid w:val="34DE1B26"/>
    <w:rsid w:val="34E135CB"/>
    <w:rsid w:val="34EC33CB"/>
    <w:rsid w:val="34F91DAE"/>
    <w:rsid w:val="350479C2"/>
    <w:rsid w:val="35150533"/>
    <w:rsid w:val="351C5BFC"/>
    <w:rsid w:val="3534796B"/>
    <w:rsid w:val="35441ECF"/>
    <w:rsid w:val="354458F8"/>
    <w:rsid w:val="354577A8"/>
    <w:rsid w:val="354C1697"/>
    <w:rsid w:val="35500C77"/>
    <w:rsid w:val="357E3CDC"/>
    <w:rsid w:val="358160F0"/>
    <w:rsid w:val="358C3F81"/>
    <w:rsid w:val="35914517"/>
    <w:rsid w:val="35B135C1"/>
    <w:rsid w:val="35B2737A"/>
    <w:rsid w:val="35C23942"/>
    <w:rsid w:val="35C52DF1"/>
    <w:rsid w:val="35C83EE2"/>
    <w:rsid w:val="35D31751"/>
    <w:rsid w:val="35D741DE"/>
    <w:rsid w:val="35F53AD6"/>
    <w:rsid w:val="36052805"/>
    <w:rsid w:val="360A2D5F"/>
    <w:rsid w:val="36121A69"/>
    <w:rsid w:val="3629325C"/>
    <w:rsid w:val="36301343"/>
    <w:rsid w:val="36334A94"/>
    <w:rsid w:val="363B345D"/>
    <w:rsid w:val="365166A1"/>
    <w:rsid w:val="36520B50"/>
    <w:rsid w:val="365427C1"/>
    <w:rsid w:val="368B7E33"/>
    <w:rsid w:val="368D13D0"/>
    <w:rsid w:val="36975C50"/>
    <w:rsid w:val="36AD4384"/>
    <w:rsid w:val="36B511DF"/>
    <w:rsid w:val="36B67FC2"/>
    <w:rsid w:val="36B731D4"/>
    <w:rsid w:val="36BA462B"/>
    <w:rsid w:val="36BA4F09"/>
    <w:rsid w:val="36BD4B6B"/>
    <w:rsid w:val="36C51064"/>
    <w:rsid w:val="36CC73CC"/>
    <w:rsid w:val="36D2391D"/>
    <w:rsid w:val="36DD22A5"/>
    <w:rsid w:val="36ED30C4"/>
    <w:rsid w:val="36FE00DA"/>
    <w:rsid w:val="37120C99"/>
    <w:rsid w:val="37193897"/>
    <w:rsid w:val="37300D2D"/>
    <w:rsid w:val="375752A9"/>
    <w:rsid w:val="376149E1"/>
    <w:rsid w:val="37631CB0"/>
    <w:rsid w:val="37634F22"/>
    <w:rsid w:val="37796E43"/>
    <w:rsid w:val="377F0439"/>
    <w:rsid w:val="3793107A"/>
    <w:rsid w:val="379F49F4"/>
    <w:rsid w:val="37B81407"/>
    <w:rsid w:val="37D579E9"/>
    <w:rsid w:val="37DB6CE1"/>
    <w:rsid w:val="37DB7857"/>
    <w:rsid w:val="37DC3E14"/>
    <w:rsid w:val="37E40572"/>
    <w:rsid w:val="37FF6EB6"/>
    <w:rsid w:val="3806033D"/>
    <w:rsid w:val="381E10ED"/>
    <w:rsid w:val="3830444A"/>
    <w:rsid w:val="38353D20"/>
    <w:rsid w:val="38400F71"/>
    <w:rsid w:val="38406D14"/>
    <w:rsid w:val="385A5ED3"/>
    <w:rsid w:val="387C342C"/>
    <w:rsid w:val="388A17FF"/>
    <w:rsid w:val="388A78FD"/>
    <w:rsid w:val="388E0F48"/>
    <w:rsid w:val="38927AE9"/>
    <w:rsid w:val="389D5010"/>
    <w:rsid w:val="38A126E0"/>
    <w:rsid w:val="38AC59E2"/>
    <w:rsid w:val="38AE74A1"/>
    <w:rsid w:val="38BA7539"/>
    <w:rsid w:val="38D3757A"/>
    <w:rsid w:val="38D52C4F"/>
    <w:rsid w:val="38D91CB5"/>
    <w:rsid w:val="38DC5E45"/>
    <w:rsid w:val="38E356AC"/>
    <w:rsid w:val="38EB5524"/>
    <w:rsid w:val="38FC0D45"/>
    <w:rsid w:val="391E20B5"/>
    <w:rsid w:val="392E032A"/>
    <w:rsid w:val="394416B7"/>
    <w:rsid w:val="39460808"/>
    <w:rsid w:val="397222EA"/>
    <w:rsid w:val="397276D2"/>
    <w:rsid w:val="39784AD5"/>
    <w:rsid w:val="398122EC"/>
    <w:rsid w:val="398B5320"/>
    <w:rsid w:val="399C6BAA"/>
    <w:rsid w:val="39AF5E39"/>
    <w:rsid w:val="39B54F3D"/>
    <w:rsid w:val="39B61B07"/>
    <w:rsid w:val="39B76686"/>
    <w:rsid w:val="39C258F1"/>
    <w:rsid w:val="39CB4C55"/>
    <w:rsid w:val="39CC1006"/>
    <w:rsid w:val="39EC4526"/>
    <w:rsid w:val="39F5407B"/>
    <w:rsid w:val="3A086847"/>
    <w:rsid w:val="3A10222C"/>
    <w:rsid w:val="3A1B642E"/>
    <w:rsid w:val="3A1C50FE"/>
    <w:rsid w:val="3A21210D"/>
    <w:rsid w:val="3A23234E"/>
    <w:rsid w:val="3A2F2512"/>
    <w:rsid w:val="3A3C537D"/>
    <w:rsid w:val="3A557081"/>
    <w:rsid w:val="3A5671C9"/>
    <w:rsid w:val="3A794A58"/>
    <w:rsid w:val="3A833E06"/>
    <w:rsid w:val="3A896B6A"/>
    <w:rsid w:val="3A8A75A0"/>
    <w:rsid w:val="3AAA00B6"/>
    <w:rsid w:val="3AAC08B9"/>
    <w:rsid w:val="3AE1059A"/>
    <w:rsid w:val="3AE303E0"/>
    <w:rsid w:val="3AE627CE"/>
    <w:rsid w:val="3AFB1367"/>
    <w:rsid w:val="3B02765D"/>
    <w:rsid w:val="3B121179"/>
    <w:rsid w:val="3B1A6A77"/>
    <w:rsid w:val="3B212329"/>
    <w:rsid w:val="3B270494"/>
    <w:rsid w:val="3B3109DD"/>
    <w:rsid w:val="3B44401E"/>
    <w:rsid w:val="3B487E19"/>
    <w:rsid w:val="3B4C1096"/>
    <w:rsid w:val="3B4C2584"/>
    <w:rsid w:val="3B5B0469"/>
    <w:rsid w:val="3B664FDF"/>
    <w:rsid w:val="3B774A3E"/>
    <w:rsid w:val="3B7F6D25"/>
    <w:rsid w:val="3B835ACB"/>
    <w:rsid w:val="3B8C5F9E"/>
    <w:rsid w:val="3B8F0595"/>
    <w:rsid w:val="3B925999"/>
    <w:rsid w:val="3B9540AA"/>
    <w:rsid w:val="3BA036D2"/>
    <w:rsid w:val="3BA45BC8"/>
    <w:rsid w:val="3BAA16C8"/>
    <w:rsid w:val="3BBB48C4"/>
    <w:rsid w:val="3BBF66EA"/>
    <w:rsid w:val="3BE34EC3"/>
    <w:rsid w:val="3BE8442A"/>
    <w:rsid w:val="3BF46CFA"/>
    <w:rsid w:val="3BFE759B"/>
    <w:rsid w:val="3C0335B7"/>
    <w:rsid w:val="3C034741"/>
    <w:rsid w:val="3C066A72"/>
    <w:rsid w:val="3C073DA2"/>
    <w:rsid w:val="3C093A38"/>
    <w:rsid w:val="3C0A3908"/>
    <w:rsid w:val="3C1B143D"/>
    <w:rsid w:val="3C2A25BD"/>
    <w:rsid w:val="3C2B7E26"/>
    <w:rsid w:val="3C303308"/>
    <w:rsid w:val="3C3665F0"/>
    <w:rsid w:val="3C5438FB"/>
    <w:rsid w:val="3C572C1E"/>
    <w:rsid w:val="3C58668F"/>
    <w:rsid w:val="3C714A9A"/>
    <w:rsid w:val="3C785035"/>
    <w:rsid w:val="3C8211D4"/>
    <w:rsid w:val="3C8C50AC"/>
    <w:rsid w:val="3C964029"/>
    <w:rsid w:val="3C972A8A"/>
    <w:rsid w:val="3C9B0D39"/>
    <w:rsid w:val="3CA2001B"/>
    <w:rsid w:val="3CAA6235"/>
    <w:rsid w:val="3CB87E06"/>
    <w:rsid w:val="3CEB056A"/>
    <w:rsid w:val="3CF30E04"/>
    <w:rsid w:val="3D0F65E2"/>
    <w:rsid w:val="3D1A57CF"/>
    <w:rsid w:val="3D222FE5"/>
    <w:rsid w:val="3D311E93"/>
    <w:rsid w:val="3D39280D"/>
    <w:rsid w:val="3D3D17E0"/>
    <w:rsid w:val="3D3F13D7"/>
    <w:rsid w:val="3D4D38D5"/>
    <w:rsid w:val="3D555883"/>
    <w:rsid w:val="3D606E8B"/>
    <w:rsid w:val="3D610477"/>
    <w:rsid w:val="3D692F1C"/>
    <w:rsid w:val="3D714269"/>
    <w:rsid w:val="3D746734"/>
    <w:rsid w:val="3D7A309F"/>
    <w:rsid w:val="3D7A4EFA"/>
    <w:rsid w:val="3D851F53"/>
    <w:rsid w:val="3D8B4EC7"/>
    <w:rsid w:val="3DA24FAC"/>
    <w:rsid w:val="3DA643A5"/>
    <w:rsid w:val="3DA73714"/>
    <w:rsid w:val="3DAA4C6F"/>
    <w:rsid w:val="3DAC14BA"/>
    <w:rsid w:val="3DAE5999"/>
    <w:rsid w:val="3DAF404B"/>
    <w:rsid w:val="3DB22405"/>
    <w:rsid w:val="3DB945D7"/>
    <w:rsid w:val="3DD02CAE"/>
    <w:rsid w:val="3DED0B1C"/>
    <w:rsid w:val="3E0012ED"/>
    <w:rsid w:val="3E0B7C42"/>
    <w:rsid w:val="3E0C31D6"/>
    <w:rsid w:val="3E1E1B1B"/>
    <w:rsid w:val="3E2109FA"/>
    <w:rsid w:val="3E217C6F"/>
    <w:rsid w:val="3E2555A6"/>
    <w:rsid w:val="3E2D4078"/>
    <w:rsid w:val="3E326014"/>
    <w:rsid w:val="3E40125F"/>
    <w:rsid w:val="3E494306"/>
    <w:rsid w:val="3E5A713F"/>
    <w:rsid w:val="3E6D1A35"/>
    <w:rsid w:val="3E79540F"/>
    <w:rsid w:val="3E8D3B08"/>
    <w:rsid w:val="3E8E00AD"/>
    <w:rsid w:val="3E9A296F"/>
    <w:rsid w:val="3EA648B8"/>
    <w:rsid w:val="3EA8331D"/>
    <w:rsid w:val="3EAD088C"/>
    <w:rsid w:val="3EB20C85"/>
    <w:rsid w:val="3EE045EE"/>
    <w:rsid w:val="3EE21733"/>
    <w:rsid w:val="3EE30731"/>
    <w:rsid w:val="3EEA055B"/>
    <w:rsid w:val="3EEC789E"/>
    <w:rsid w:val="3EF1100E"/>
    <w:rsid w:val="3EF41981"/>
    <w:rsid w:val="3EF45BEB"/>
    <w:rsid w:val="3EF9496A"/>
    <w:rsid w:val="3EFE0D42"/>
    <w:rsid w:val="3F0C17C2"/>
    <w:rsid w:val="3F251352"/>
    <w:rsid w:val="3F256B60"/>
    <w:rsid w:val="3F2E3F36"/>
    <w:rsid w:val="3F371C0C"/>
    <w:rsid w:val="3F456BFE"/>
    <w:rsid w:val="3F4B59CB"/>
    <w:rsid w:val="3F5F3F5F"/>
    <w:rsid w:val="3F600437"/>
    <w:rsid w:val="3F893F07"/>
    <w:rsid w:val="3F8E2A44"/>
    <w:rsid w:val="3F9016F8"/>
    <w:rsid w:val="3F9045ED"/>
    <w:rsid w:val="3FBF0805"/>
    <w:rsid w:val="3FBF1645"/>
    <w:rsid w:val="3FC1301D"/>
    <w:rsid w:val="3FC9485F"/>
    <w:rsid w:val="3FD553F1"/>
    <w:rsid w:val="3FD55A85"/>
    <w:rsid w:val="3FDB478F"/>
    <w:rsid w:val="3FE040B8"/>
    <w:rsid w:val="3FE27709"/>
    <w:rsid w:val="3FE31E20"/>
    <w:rsid w:val="400A05FD"/>
    <w:rsid w:val="4016352C"/>
    <w:rsid w:val="402708C2"/>
    <w:rsid w:val="402C09B3"/>
    <w:rsid w:val="402F1972"/>
    <w:rsid w:val="404C4927"/>
    <w:rsid w:val="405A76B9"/>
    <w:rsid w:val="406A578B"/>
    <w:rsid w:val="407228EC"/>
    <w:rsid w:val="4074717A"/>
    <w:rsid w:val="40793E4F"/>
    <w:rsid w:val="409028C7"/>
    <w:rsid w:val="40981802"/>
    <w:rsid w:val="40AC29FA"/>
    <w:rsid w:val="40C81C82"/>
    <w:rsid w:val="40C9792B"/>
    <w:rsid w:val="40D54BF5"/>
    <w:rsid w:val="40DA2108"/>
    <w:rsid w:val="40EB7E11"/>
    <w:rsid w:val="411710BA"/>
    <w:rsid w:val="411A42D8"/>
    <w:rsid w:val="412B7E49"/>
    <w:rsid w:val="412E25EC"/>
    <w:rsid w:val="413116A1"/>
    <w:rsid w:val="41317CE9"/>
    <w:rsid w:val="41317DF9"/>
    <w:rsid w:val="4135578C"/>
    <w:rsid w:val="415A765B"/>
    <w:rsid w:val="41641F51"/>
    <w:rsid w:val="41676CCF"/>
    <w:rsid w:val="41682AD4"/>
    <w:rsid w:val="41803167"/>
    <w:rsid w:val="419709DC"/>
    <w:rsid w:val="41A0439E"/>
    <w:rsid w:val="41C078E9"/>
    <w:rsid w:val="41C0793F"/>
    <w:rsid w:val="41CA0280"/>
    <w:rsid w:val="41D55BE3"/>
    <w:rsid w:val="41D76CB7"/>
    <w:rsid w:val="41DE67BC"/>
    <w:rsid w:val="41E8140E"/>
    <w:rsid w:val="41F25935"/>
    <w:rsid w:val="42076126"/>
    <w:rsid w:val="42151451"/>
    <w:rsid w:val="42153554"/>
    <w:rsid w:val="421B3C12"/>
    <w:rsid w:val="421D5096"/>
    <w:rsid w:val="42206D1D"/>
    <w:rsid w:val="42226FFB"/>
    <w:rsid w:val="42260CBC"/>
    <w:rsid w:val="422C7258"/>
    <w:rsid w:val="42306306"/>
    <w:rsid w:val="42317090"/>
    <w:rsid w:val="42382F78"/>
    <w:rsid w:val="426B66D0"/>
    <w:rsid w:val="426D0AF6"/>
    <w:rsid w:val="428E779A"/>
    <w:rsid w:val="42906A44"/>
    <w:rsid w:val="42A620D5"/>
    <w:rsid w:val="42B60612"/>
    <w:rsid w:val="42B83568"/>
    <w:rsid w:val="42BC66CE"/>
    <w:rsid w:val="42C50241"/>
    <w:rsid w:val="42D04DFC"/>
    <w:rsid w:val="42FB574D"/>
    <w:rsid w:val="430C101D"/>
    <w:rsid w:val="431131B2"/>
    <w:rsid w:val="432A44C7"/>
    <w:rsid w:val="43335659"/>
    <w:rsid w:val="433708ED"/>
    <w:rsid w:val="433E43D0"/>
    <w:rsid w:val="435A5FC3"/>
    <w:rsid w:val="436F18AD"/>
    <w:rsid w:val="43760D5D"/>
    <w:rsid w:val="437E4511"/>
    <w:rsid w:val="437E7BB3"/>
    <w:rsid w:val="439A7283"/>
    <w:rsid w:val="43A7061E"/>
    <w:rsid w:val="43AA31D6"/>
    <w:rsid w:val="43AA69DE"/>
    <w:rsid w:val="43AE7735"/>
    <w:rsid w:val="43B112E0"/>
    <w:rsid w:val="43BD7D4C"/>
    <w:rsid w:val="43D64FA6"/>
    <w:rsid w:val="43DE301D"/>
    <w:rsid w:val="43E775C9"/>
    <w:rsid w:val="43E93130"/>
    <w:rsid w:val="4404405A"/>
    <w:rsid w:val="44281266"/>
    <w:rsid w:val="44381F9C"/>
    <w:rsid w:val="443D2E3A"/>
    <w:rsid w:val="443E37CB"/>
    <w:rsid w:val="44417C88"/>
    <w:rsid w:val="4452241E"/>
    <w:rsid w:val="44530DF3"/>
    <w:rsid w:val="4459686D"/>
    <w:rsid w:val="445A604C"/>
    <w:rsid w:val="44696865"/>
    <w:rsid w:val="446E4AB0"/>
    <w:rsid w:val="448F08C2"/>
    <w:rsid w:val="44A078F2"/>
    <w:rsid w:val="44AA6CF3"/>
    <w:rsid w:val="44AE1307"/>
    <w:rsid w:val="44B17277"/>
    <w:rsid w:val="44BD4FF8"/>
    <w:rsid w:val="44D4108B"/>
    <w:rsid w:val="44D43620"/>
    <w:rsid w:val="44DE772F"/>
    <w:rsid w:val="44E12D2E"/>
    <w:rsid w:val="44E314A4"/>
    <w:rsid w:val="44FF1591"/>
    <w:rsid w:val="450C4F79"/>
    <w:rsid w:val="451B658C"/>
    <w:rsid w:val="452307A7"/>
    <w:rsid w:val="453110A8"/>
    <w:rsid w:val="453D19B8"/>
    <w:rsid w:val="45483CF9"/>
    <w:rsid w:val="45590ED0"/>
    <w:rsid w:val="455D13DC"/>
    <w:rsid w:val="455D7F4A"/>
    <w:rsid w:val="45677EE8"/>
    <w:rsid w:val="456B3AB6"/>
    <w:rsid w:val="45765A46"/>
    <w:rsid w:val="45864C84"/>
    <w:rsid w:val="45965AB8"/>
    <w:rsid w:val="45AE70B5"/>
    <w:rsid w:val="45B00772"/>
    <w:rsid w:val="45CC2072"/>
    <w:rsid w:val="45D6064B"/>
    <w:rsid w:val="45E43609"/>
    <w:rsid w:val="45E502F2"/>
    <w:rsid w:val="45FC40BA"/>
    <w:rsid w:val="46194552"/>
    <w:rsid w:val="462E6447"/>
    <w:rsid w:val="463012A8"/>
    <w:rsid w:val="463B5963"/>
    <w:rsid w:val="46474106"/>
    <w:rsid w:val="46482004"/>
    <w:rsid w:val="465171FD"/>
    <w:rsid w:val="465623F4"/>
    <w:rsid w:val="468709A9"/>
    <w:rsid w:val="46A078D9"/>
    <w:rsid w:val="46D945D8"/>
    <w:rsid w:val="46E06F66"/>
    <w:rsid w:val="470713F5"/>
    <w:rsid w:val="470E7477"/>
    <w:rsid w:val="47117CCA"/>
    <w:rsid w:val="47230FD1"/>
    <w:rsid w:val="47261111"/>
    <w:rsid w:val="47306A7A"/>
    <w:rsid w:val="47331354"/>
    <w:rsid w:val="47346C94"/>
    <w:rsid w:val="473B1D51"/>
    <w:rsid w:val="475C7EAA"/>
    <w:rsid w:val="477457EC"/>
    <w:rsid w:val="47774C22"/>
    <w:rsid w:val="477E253D"/>
    <w:rsid w:val="478D6DE0"/>
    <w:rsid w:val="4798067B"/>
    <w:rsid w:val="479A7774"/>
    <w:rsid w:val="47A761C3"/>
    <w:rsid w:val="47C14C26"/>
    <w:rsid w:val="47C7266A"/>
    <w:rsid w:val="47CB406D"/>
    <w:rsid w:val="47EF57DE"/>
    <w:rsid w:val="48047267"/>
    <w:rsid w:val="480F0306"/>
    <w:rsid w:val="481A2E93"/>
    <w:rsid w:val="48211691"/>
    <w:rsid w:val="482409BB"/>
    <w:rsid w:val="482455FA"/>
    <w:rsid w:val="48346802"/>
    <w:rsid w:val="483854CA"/>
    <w:rsid w:val="483B6492"/>
    <w:rsid w:val="4844713E"/>
    <w:rsid w:val="48456C43"/>
    <w:rsid w:val="486553BA"/>
    <w:rsid w:val="486F765A"/>
    <w:rsid w:val="487E2ADB"/>
    <w:rsid w:val="487E3BDB"/>
    <w:rsid w:val="48924EDA"/>
    <w:rsid w:val="489E0706"/>
    <w:rsid w:val="48AF1B74"/>
    <w:rsid w:val="48D0113B"/>
    <w:rsid w:val="48D33A7A"/>
    <w:rsid w:val="48ED26DD"/>
    <w:rsid w:val="48FC69F3"/>
    <w:rsid w:val="490507B8"/>
    <w:rsid w:val="49051396"/>
    <w:rsid w:val="49074388"/>
    <w:rsid w:val="492B608D"/>
    <w:rsid w:val="494D4B3F"/>
    <w:rsid w:val="49591B66"/>
    <w:rsid w:val="495C4985"/>
    <w:rsid w:val="49623BDC"/>
    <w:rsid w:val="4963695E"/>
    <w:rsid w:val="49672DC4"/>
    <w:rsid w:val="496B4C60"/>
    <w:rsid w:val="49875E67"/>
    <w:rsid w:val="498B667E"/>
    <w:rsid w:val="498C32F0"/>
    <w:rsid w:val="498C6F0F"/>
    <w:rsid w:val="49A11B94"/>
    <w:rsid w:val="49B97EB6"/>
    <w:rsid w:val="49CE2E2E"/>
    <w:rsid w:val="49D301EA"/>
    <w:rsid w:val="4A0E24EF"/>
    <w:rsid w:val="4A28298F"/>
    <w:rsid w:val="4A2A694E"/>
    <w:rsid w:val="4A35115A"/>
    <w:rsid w:val="4A3D1202"/>
    <w:rsid w:val="4A4A012C"/>
    <w:rsid w:val="4A5E535C"/>
    <w:rsid w:val="4A607025"/>
    <w:rsid w:val="4A60756E"/>
    <w:rsid w:val="4A685F93"/>
    <w:rsid w:val="4A6D74DB"/>
    <w:rsid w:val="4A6D75BA"/>
    <w:rsid w:val="4A7C0D9F"/>
    <w:rsid w:val="4A7C19C3"/>
    <w:rsid w:val="4A8413CA"/>
    <w:rsid w:val="4A895BEA"/>
    <w:rsid w:val="4A8D4D82"/>
    <w:rsid w:val="4A961632"/>
    <w:rsid w:val="4A9B2C84"/>
    <w:rsid w:val="4A9E4288"/>
    <w:rsid w:val="4AA81199"/>
    <w:rsid w:val="4AB60D35"/>
    <w:rsid w:val="4ABA1CA3"/>
    <w:rsid w:val="4ACA4C86"/>
    <w:rsid w:val="4ACF7534"/>
    <w:rsid w:val="4ADE4413"/>
    <w:rsid w:val="4AE06354"/>
    <w:rsid w:val="4AE66FCC"/>
    <w:rsid w:val="4B037CAC"/>
    <w:rsid w:val="4B061392"/>
    <w:rsid w:val="4B0E27E1"/>
    <w:rsid w:val="4B142C67"/>
    <w:rsid w:val="4B147CA1"/>
    <w:rsid w:val="4B3E28DC"/>
    <w:rsid w:val="4B56729B"/>
    <w:rsid w:val="4B911EC8"/>
    <w:rsid w:val="4B9C46D9"/>
    <w:rsid w:val="4BBA72DF"/>
    <w:rsid w:val="4BBA7C95"/>
    <w:rsid w:val="4BD83080"/>
    <w:rsid w:val="4BDD5D6C"/>
    <w:rsid w:val="4BEA7898"/>
    <w:rsid w:val="4BED48D3"/>
    <w:rsid w:val="4BFF02E1"/>
    <w:rsid w:val="4C010735"/>
    <w:rsid w:val="4C102F2E"/>
    <w:rsid w:val="4C133EA7"/>
    <w:rsid w:val="4C180D2B"/>
    <w:rsid w:val="4C1F1060"/>
    <w:rsid w:val="4C2E4272"/>
    <w:rsid w:val="4C3E1D76"/>
    <w:rsid w:val="4C444883"/>
    <w:rsid w:val="4C4C402D"/>
    <w:rsid w:val="4C5D5B59"/>
    <w:rsid w:val="4C625C90"/>
    <w:rsid w:val="4C695CF2"/>
    <w:rsid w:val="4C9D1F33"/>
    <w:rsid w:val="4CA243BC"/>
    <w:rsid w:val="4CA92F2A"/>
    <w:rsid w:val="4CB0327D"/>
    <w:rsid w:val="4CB36FC7"/>
    <w:rsid w:val="4CBF441B"/>
    <w:rsid w:val="4CDC6A4D"/>
    <w:rsid w:val="4CDD042C"/>
    <w:rsid w:val="4D094075"/>
    <w:rsid w:val="4D0C2B01"/>
    <w:rsid w:val="4D31424E"/>
    <w:rsid w:val="4D363F7C"/>
    <w:rsid w:val="4D4C6CB1"/>
    <w:rsid w:val="4D9172FC"/>
    <w:rsid w:val="4DA10BC5"/>
    <w:rsid w:val="4DA44CC0"/>
    <w:rsid w:val="4DAC6FB7"/>
    <w:rsid w:val="4DBD6C5A"/>
    <w:rsid w:val="4DC767B1"/>
    <w:rsid w:val="4DD17F75"/>
    <w:rsid w:val="4DD21D88"/>
    <w:rsid w:val="4DF27526"/>
    <w:rsid w:val="4E067275"/>
    <w:rsid w:val="4E202A80"/>
    <w:rsid w:val="4E296A00"/>
    <w:rsid w:val="4E384D55"/>
    <w:rsid w:val="4E4D07C9"/>
    <w:rsid w:val="4E4F48F1"/>
    <w:rsid w:val="4E574285"/>
    <w:rsid w:val="4E6B7952"/>
    <w:rsid w:val="4EA24405"/>
    <w:rsid w:val="4EA371E8"/>
    <w:rsid w:val="4EA915EA"/>
    <w:rsid w:val="4EBF6A53"/>
    <w:rsid w:val="4EDE5E6C"/>
    <w:rsid w:val="4EE8771A"/>
    <w:rsid w:val="4EEA221B"/>
    <w:rsid w:val="4F0106CF"/>
    <w:rsid w:val="4F0C57D7"/>
    <w:rsid w:val="4F0F33E6"/>
    <w:rsid w:val="4F206158"/>
    <w:rsid w:val="4F233683"/>
    <w:rsid w:val="4F2778C4"/>
    <w:rsid w:val="4F2D1641"/>
    <w:rsid w:val="4F2F02FC"/>
    <w:rsid w:val="4F344037"/>
    <w:rsid w:val="4F4540E5"/>
    <w:rsid w:val="4F4727D9"/>
    <w:rsid w:val="4F4D1131"/>
    <w:rsid w:val="4F547621"/>
    <w:rsid w:val="4F6F3CBA"/>
    <w:rsid w:val="4F71296A"/>
    <w:rsid w:val="4F9835E6"/>
    <w:rsid w:val="4F9F5BEC"/>
    <w:rsid w:val="4FB13709"/>
    <w:rsid w:val="4FB77958"/>
    <w:rsid w:val="4FBC6F67"/>
    <w:rsid w:val="4FC4358F"/>
    <w:rsid w:val="4FD07DF9"/>
    <w:rsid w:val="4FE3138D"/>
    <w:rsid w:val="4FE6735E"/>
    <w:rsid w:val="4FEC06D8"/>
    <w:rsid w:val="4FFA6259"/>
    <w:rsid w:val="4FFB2A03"/>
    <w:rsid w:val="50081C20"/>
    <w:rsid w:val="5024552C"/>
    <w:rsid w:val="50366ADD"/>
    <w:rsid w:val="503A7890"/>
    <w:rsid w:val="50461F01"/>
    <w:rsid w:val="5047243E"/>
    <w:rsid w:val="50487339"/>
    <w:rsid w:val="504B07B4"/>
    <w:rsid w:val="505D6856"/>
    <w:rsid w:val="507519A0"/>
    <w:rsid w:val="5082083D"/>
    <w:rsid w:val="508877C2"/>
    <w:rsid w:val="509B3841"/>
    <w:rsid w:val="50CA6A42"/>
    <w:rsid w:val="50CC61AC"/>
    <w:rsid w:val="50EC3B27"/>
    <w:rsid w:val="50F74D9F"/>
    <w:rsid w:val="50F95B99"/>
    <w:rsid w:val="50FA61C5"/>
    <w:rsid w:val="510D205E"/>
    <w:rsid w:val="5136120B"/>
    <w:rsid w:val="51426BB9"/>
    <w:rsid w:val="514E0121"/>
    <w:rsid w:val="51705F3F"/>
    <w:rsid w:val="517E358F"/>
    <w:rsid w:val="518D16FD"/>
    <w:rsid w:val="518D4794"/>
    <w:rsid w:val="51971B43"/>
    <w:rsid w:val="51977586"/>
    <w:rsid w:val="51A805B8"/>
    <w:rsid w:val="51C43686"/>
    <w:rsid w:val="51DD0E71"/>
    <w:rsid w:val="51DE74A2"/>
    <w:rsid w:val="51E620BB"/>
    <w:rsid w:val="51FC1346"/>
    <w:rsid w:val="51FF3EFB"/>
    <w:rsid w:val="52090582"/>
    <w:rsid w:val="52092308"/>
    <w:rsid w:val="521B1CEF"/>
    <w:rsid w:val="52205797"/>
    <w:rsid w:val="522507F0"/>
    <w:rsid w:val="523A49B4"/>
    <w:rsid w:val="52501A1E"/>
    <w:rsid w:val="52702631"/>
    <w:rsid w:val="5277240F"/>
    <w:rsid w:val="528F1A45"/>
    <w:rsid w:val="529A37BA"/>
    <w:rsid w:val="52A2475B"/>
    <w:rsid w:val="52A713FC"/>
    <w:rsid w:val="52AB1D59"/>
    <w:rsid w:val="52AD1DFE"/>
    <w:rsid w:val="52BF0545"/>
    <w:rsid w:val="52C55CFB"/>
    <w:rsid w:val="52CC364D"/>
    <w:rsid w:val="52D3793A"/>
    <w:rsid w:val="52E320E7"/>
    <w:rsid w:val="52E413C8"/>
    <w:rsid w:val="52F73A32"/>
    <w:rsid w:val="530C7399"/>
    <w:rsid w:val="53107838"/>
    <w:rsid w:val="53183FB9"/>
    <w:rsid w:val="531A46F5"/>
    <w:rsid w:val="53277E3F"/>
    <w:rsid w:val="533D676F"/>
    <w:rsid w:val="53465117"/>
    <w:rsid w:val="534B4665"/>
    <w:rsid w:val="53513415"/>
    <w:rsid w:val="53520358"/>
    <w:rsid w:val="5388344E"/>
    <w:rsid w:val="53890E3F"/>
    <w:rsid w:val="538971E5"/>
    <w:rsid w:val="539B5DE6"/>
    <w:rsid w:val="53A56BB6"/>
    <w:rsid w:val="53A858E5"/>
    <w:rsid w:val="53AF1317"/>
    <w:rsid w:val="53D6536A"/>
    <w:rsid w:val="53DA3F7B"/>
    <w:rsid w:val="53DC112B"/>
    <w:rsid w:val="53DD7FD4"/>
    <w:rsid w:val="53DF2F77"/>
    <w:rsid w:val="5403412B"/>
    <w:rsid w:val="54090E3F"/>
    <w:rsid w:val="540A4923"/>
    <w:rsid w:val="54183193"/>
    <w:rsid w:val="543E398F"/>
    <w:rsid w:val="543F3DB0"/>
    <w:rsid w:val="544F632C"/>
    <w:rsid w:val="546C0468"/>
    <w:rsid w:val="546F5FF1"/>
    <w:rsid w:val="5479271C"/>
    <w:rsid w:val="54814CC5"/>
    <w:rsid w:val="548C52AA"/>
    <w:rsid w:val="54931110"/>
    <w:rsid w:val="549A1B23"/>
    <w:rsid w:val="54A3689D"/>
    <w:rsid w:val="54A549BD"/>
    <w:rsid w:val="54B207D7"/>
    <w:rsid w:val="54B81CE8"/>
    <w:rsid w:val="54DC2BEB"/>
    <w:rsid w:val="54F4405C"/>
    <w:rsid w:val="54F457EC"/>
    <w:rsid w:val="54FE148B"/>
    <w:rsid w:val="55074369"/>
    <w:rsid w:val="55217C8F"/>
    <w:rsid w:val="553D5D76"/>
    <w:rsid w:val="55464FAE"/>
    <w:rsid w:val="55475D0C"/>
    <w:rsid w:val="55513174"/>
    <w:rsid w:val="555A353C"/>
    <w:rsid w:val="555B5D78"/>
    <w:rsid w:val="555F54FE"/>
    <w:rsid w:val="5572246C"/>
    <w:rsid w:val="557372D8"/>
    <w:rsid w:val="55796AAE"/>
    <w:rsid w:val="557E0AF9"/>
    <w:rsid w:val="559343A6"/>
    <w:rsid w:val="55943746"/>
    <w:rsid w:val="559A4E52"/>
    <w:rsid w:val="559D601A"/>
    <w:rsid w:val="55B4706F"/>
    <w:rsid w:val="55BC500B"/>
    <w:rsid w:val="55BE37B6"/>
    <w:rsid w:val="55DE5CB9"/>
    <w:rsid w:val="56137BEC"/>
    <w:rsid w:val="561C49DC"/>
    <w:rsid w:val="56273C52"/>
    <w:rsid w:val="562A0E72"/>
    <w:rsid w:val="563611A4"/>
    <w:rsid w:val="563C28F6"/>
    <w:rsid w:val="566157E1"/>
    <w:rsid w:val="566838E4"/>
    <w:rsid w:val="567D4B99"/>
    <w:rsid w:val="568C7D75"/>
    <w:rsid w:val="569906A5"/>
    <w:rsid w:val="56A11280"/>
    <w:rsid w:val="56A26391"/>
    <w:rsid w:val="56A909E9"/>
    <w:rsid w:val="56C20708"/>
    <w:rsid w:val="56C46452"/>
    <w:rsid w:val="56C9340A"/>
    <w:rsid w:val="56D05817"/>
    <w:rsid w:val="56D05A77"/>
    <w:rsid w:val="56D55A58"/>
    <w:rsid w:val="56D61B27"/>
    <w:rsid w:val="56D9598B"/>
    <w:rsid w:val="56E3527E"/>
    <w:rsid w:val="56E91311"/>
    <w:rsid w:val="56EB556C"/>
    <w:rsid w:val="56FC75A0"/>
    <w:rsid w:val="5704548C"/>
    <w:rsid w:val="571C1970"/>
    <w:rsid w:val="571E5B49"/>
    <w:rsid w:val="572D401F"/>
    <w:rsid w:val="572F4F06"/>
    <w:rsid w:val="57302BE9"/>
    <w:rsid w:val="57425214"/>
    <w:rsid w:val="575D6EDE"/>
    <w:rsid w:val="57781659"/>
    <w:rsid w:val="577E1AB3"/>
    <w:rsid w:val="5794756A"/>
    <w:rsid w:val="57A70F15"/>
    <w:rsid w:val="57AC178C"/>
    <w:rsid w:val="57B71102"/>
    <w:rsid w:val="57C042AE"/>
    <w:rsid w:val="57C108EB"/>
    <w:rsid w:val="57D06B35"/>
    <w:rsid w:val="57EA2BAD"/>
    <w:rsid w:val="57F50D75"/>
    <w:rsid w:val="5800000A"/>
    <w:rsid w:val="58065D85"/>
    <w:rsid w:val="58095D77"/>
    <w:rsid w:val="581A3DF3"/>
    <w:rsid w:val="582E7EE1"/>
    <w:rsid w:val="582F1556"/>
    <w:rsid w:val="584F0ECA"/>
    <w:rsid w:val="58533B13"/>
    <w:rsid w:val="58587300"/>
    <w:rsid w:val="58672187"/>
    <w:rsid w:val="587B7F87"/>
    <w:rsid w:val="587F5C57"/>
    <w:rsid w:val="589616C8"/>
    <w:rsid w:val="589B3389"/>
    <w:rsid w:val="589E7002"/>
    <w:rsid w:val="58A51684"/>
    <w:rsid w:val="58B12105"/>
    <w:rsid w:val="58B631F7"/>
    <w:rsid w:val="58B94CDC"/>
    <w:rsid w:val="58BA1A3C"/>
    <w:rsid w:val="58DA6A07"/>
    <w:rsid w:val="58E323AC"/>
    <w:rsid w:val="58E9057E"/>
    <w:rsid w:val="58E9366F"/>
    <w:rsid w:val="58EB34A7"/>
    <w:rsid w:val="58F50C26"/>
    <w:rsid w:val="59091B6D"/>
    <w:rsid w:val="59206C69"/>
    <w:rsid w:val="59296E0C"/>
    <w:rsid w:val="592A6CB3"/>
    <w:rsid w:val="5931017C"/>
    <w:rsid w:val="593E57F9"/>
    <w:rsid w:val="5971665C"/>
    <w:rsid w:val="59733969"/>
    <w:rsid w:val="598A6A9F"/>
    <w:rsid w:val="59A667E2"/>
    <w:rsid w:val="59BA7C99"/>
    <w:rsid w:val="59C015A3"/>
    <w:rsid w:val="59C0447D"/>
    <w:rsid w:val="59C954C4"/>
    <w:rsid w:val="59CA59F9"/>
    <w:rsid w:val="59DF3635"/>
    <w:rsid w:val="59E0527F"/>
    <w:rsid w:val="59E20067"/>
    <w:rsid w:val="59E50AAF"/>
    <w:rsid w:val="59E64F0B"/>
    <w:rsid w:val="5A032D90"/>
    <w:rsid w:val="5A0B60FB"/>
    <w:rsid w:val="5A233F65"/>
    <w:rsid w:val="5A2A351F"/>
    <w:rsid w:val="5A354A49"/>
    <w:rsid w:val="5A442934"/>
    <w:rsid w:val="5A577E9B"/>
    <w:rsid w:val="5A61031F"/>
    <w:rsid w:val="5A661D3C"/>
    <w:rsid w:val="5A724277"/>
    <w:rsid w:val="5A81683E"/>
    <w:rsid w:val="5A831ED3"/>
    <w:rsid w:val="5A8624B7"/>
    <w:rsid w:val="5A8B5554"/>
    <w:rsid w:val="5A8C2B9A"/>
    <w:rsid w:val="5A92144D"/>
    <w:rsid w:val="5AA05C4D"/>
    <w:rsid w:val="5AAF2381"/>
    <w:rsid w:val="5AB43ABE"/>
    <w:rsid w:val="5ABE6D02"/>
    <w:rsid w:val="5ADB5B09"/>
    <w:rsid w:val="5AE904B3"/>
    <w:rsid w:val="5AFF2CCE"/>
    <w:rsid w:val="5B011639"/>
    <w:rsid w:val="5B1C1630"/>
    <w:rsid w:val="5B2004D5"/>
    <w:rsid w:val="5B260ED9"/>
    <w:rsid w:val="5B326C65"/>
    <w:rsid w:val="5B327DA1"/>
    <w:rsid w:val="5B3909A3"/>
    <w:rsid w:val="5B440D81"/>
    <w:rsid w:val="5B5C1784"/>
    <w:rsid w:val="5B6B2C68"/>
    <w:rsid w:val="5B6F304B"/>
    <w:rsid w:val="5B885F55"/>
    <w:rsid w:val="5B892D0F"/>
    <w:rsid w:val="5B910EE1"/>
    <w:rsid w:val="5B945870"/>
    <w:rsid w:val="5BA90F95"/>
    <w:rsid w:val="5BAE57B9"/>
    <w:rsid w:val="5BB24E89"/>
    <w:rsid w:val="5BB679A2"/>
    <w:rsid w:val="5BBB0D3A"/>
    <w:rsid w:val="5BC16D56"/>
    <w:rsid w:val="5BD0547F"/>
    <w:rsid w:val="5BDD0580"/>
    <w:rsid w:val="5BDE7595"/>
    <w:rsid w:val="5BE15C6A"/>
    <w:rsid w:val="5C00219E"/>
    <w:rsid w:val="5C0E4711"/>
    <w:rsid w:val="5C125973"/>
    <w:rsid w:val="5C163DBF"/>
    <w:rsid w:val="5C1934E4"/>
    <w:rsid w:val="5C1D05E5"/>
    <w:rsid w:val="5C1E669B"/>
    <w:rsid w:val="5C5113A7"/>
    <w:rsid w:val="5C554DF0"/>
    <w:rsid w:val="5C6B0B1C"/>
    <w:rsid w:val="5C73129E"/>
    <w:rsid w:val="5C7C2D65"/>
    <w:rsid w:val="5CA00FEC"/>
    <w:rsid w:val="5CB33884"/>
    <w:rsid w:val="5CB81D84"/>
    <w:rsid w:val="5CB85E88"/>
    <w:rsid w:val="5CD10DB7"/>
    <w:rsid w:val="5CD973AA"/>
    <w:rsid w:val="5CF83C10"/>
    <w:rsid w:val="5CFE3528"/>
    <w:rsid w:val="5D0278BB"/>
    <w:rsid w:val="5D187C91"/>
    <w:rsid w:val="5D317790"/>
    <w:rsid w:val="5D3479D4"/>
    <w:rsid w:val="5D3E48B5"/>
    <w:rsid w:val="5D4C31FE"/>
    <w:rsid w:val="5D566C29"/>
    <w:rsid w:val="5D5B272D"/>
    <w:rsid w:val="5D612AA7"/>
    <w:rsid w:val="5D6240AB"/>
    <w:rsid w:val="5D641490"/>
    <w:rsid w:val="5D82525B"/>
    <w:rsid w:val="5D834E80"/>
    <w:rsid w:val="5D9A4136"/>
    <w:rsid w:val="5DA10702"/>
    <w:rsid w:val="5DA30ACB"/>
    <w:rsid w:val="5DA41C37"/>
    <w:rsid w:val="5DA91368"/>
    <w:rsid w:val="5DAA7170"/>
    <w:rsid w:val="5DB00645"/>
    <w:rsid w:val="5DC07D5D"/>
    <w:rsid w:val="5DE77B2F"/>
    <w:rsid w:val="5DEC455F"/>
    <w:rsid w:val="5E002BDC"/>
    <w:rsid w:val="5E025FB8"/>
    <w:rsid w:val="5E20223E"/>
    <w:rsid w:val="5E2708D9"/>
    <w:rsid w:val="5E300695"/>
    <w:rsid w:val="5E3748AE"/>
    <w:rsid w:val="5E3A5EBE"/>
    <w:rsid w:val="5E3E2705"/>
    <w:rsid w:val="5E473B54"/>
    <w:rsid w:val="5E5A700E"/>
    <w:rsid w:val="5E7300DF"/>
    <w:rsid w:val="5E740A5E"/>
    <w:rsid w:val="5E747F15"/>
    <w:rsid w:val="5E78578B"/>
    <w:rsid w:val="5E795B22"/>
    <w:rsid w:val="5E7A59AA"/>
    <w:rsid w:val="5EA048A2"/>
    <w:rsid w:val="5EA93915"/>
    <w:rsid w:val="5EAA6972"/>
    <w:rsid w:val="5EC342EE"/>
    <w:rsid w:val="5EDD73A9"/>
    <w:rsid w:val="5EDF45E1"/>
    <w:rsid w:val="5EFB69BE"/>
    <w:rsid w:val="5EFD0927"/>
    <w:rsid w:val="5F04011D"/>
    <w:rsid w:val="5F0F19E5"/>
    <w:rsid w:val="5F120E7D"/>
    <w:rsid w:val="5F162CD2"/>
    <w:rsid w:val="5F1A576A"/>
    <w:rsid w:val="5F322584"/>
    <w:rsid w:val="5F397BAA"/>
    <w:rsid w:val="5F3B72B1"/>
    <w:rsid w:val="5F673734"/>
    <w:rsid w:val="5F7253EF"/>
    <w:rsid w:val="5F7569E7"/>
    <w:rsid w:val="5F79720D"/>
    <w:rsid w:val="5FA67D03"/>
    <w:rsid w:val="5FB0337F"/>
    <w:rsid w:val="5FB70DA9"/>
    <w:rsid w:val="5FC1478A"/>
    <w:rsid w:val="5FC22A8E"/>
    <w:rsid w:val="5FC40003"/>
    <w:rsid w:val="5FC56F07"/>
    <w:rsid w:val="5FE50E8F"/>
    <w:rsid w:val="5FE76330"/>
    <w:rsid w:val="5FF077DC"/>
    <w:rsid w:val="5FF60065"/>
    <w:rsid w:val="5FFE74A9"/>
    <w:rsid w:val="600D21E6"/>
    <w:rsid w:val="600E0B15"/>
    <w:rsid w:val="601503F2"/>
    <w:rsid w:val="601F5527"/>
    <w:rsid w:val="602F6911"/>
    <w:rsid w:val="60335F4F"/>
    <w:rsid w:val="6035746E"/>
    <w:rsid w:val="60357EEF"/>
    <w:rsid w:val="603B3069"/>
    <w:rsid w:val="603D5F56"/>
    <w:rsid w:val="603E0C0E"/>
    <w:rsid w:val="60440EC5"/>
    <w:rsid w:val="605B5EE2"/>
    <w:rsid w:val="60633090"/>
    <w:rsid w:val="607300FD"/>
    <w:rsid w:val="60736D3E"/>
    <w:rsid w:val="60741BED"/>
    <w:rsid w:val="60756F29"/>
    <w:rsid w:val="607D6689"/>
    <w:rsid w:val="60942804"/>
    <w:rsid w:val="60AC7205"/>
    <w:rsid w:val="60C60669"/>
    <w:rsid w:val="60CE147F"/>
    <w:rsid w:val="60D646AE"/>
    <w:rsid w:val="60E97FC6"/>
    <w:rsid w:val="60F80BB0"/>
    <w:rsid w:val="610D771F"/>
    <w:rsid w:val="611F1E7E"/>
    <w:rsid w:val="612471D8"/>
    <w:rsid w:val="61294C90"/>
    <w:rsid w:val="612A16AB"/>
    <w:rsid w:val="612A57F6"/>
    <w:rsid w:val="613C0FA3"/>
    <w:rsid w:val="61485863"/>
    <w:rsid w:val="617170BE"/>
    <w:rsid w:val="617D2204"/>
    <w:rsid w:val="61870045"/>
    <w:rsid w:val="618A2527"/>
    <w:rsid w:val="618F3239"/>
    <w:rsid w:val="619E0D92"/>
    <w:rsid w:val="61B81F00"/>
    <w:rsid w:val="61B870B1"/>
    <w:rsid w:val="61BA2E0D"/>
    <w:rsid w:val="61C071C4"/>
    <w:rsid w:val="61C14C93"/>
    <w:rsid w:val="61C47989"/>
    <w:rsid w:val="62115C8A"/>
    <w:rsid w:val="6212477D"/>
    <w:rsid w:val="62217237"/>
    <w:rsid w:val="62257BC5"/>
    <w:rsid w:val="62276009"/>
    <w:rsid w:val="623B7831"/>
    <w:rsid w:val="62452BF0"/>
    <w:rsid w:val="626E0699"/>
    <w:rsid w:val="626E3DA7"/>
    <w:rsid w:val="627A6213"/>
    <w:rsid w:val="627B4C2F"/>
    <w:rsid w:val="629A5B40"/>
    <w:rsid w:val="62C65ED9"/>
    <w:rsid w:val="62DC46CA"/>
    <w:rsid w:val="62ED2698"/>
    <w:rsid w:val="62EE0F5B"/>
    <w:rsid w:val="62F67808"/>
    <w:rsid w:val="630C68A5"/>
    <w:rsid w:val="6313007D"/>
    <w:rsid w:val="6313389B"/>
    <w:rsid w:val="6316378A"/>
    <w:rsid w:val="6331330B"/>
    <w:rsid w:val="6335219C"/>
    <w:rsid w:val="63550878"/>
    <w:rsid w:val="63554195"/>
    <w:rsid w:val="63AC6EBE"/>
    <w:rsid w:val="63AD0D57"/>
    <w:rsid w:val="63AF10F0"/>
    <w:rsid w:val="63B22C83"/>
    <w:rsid w:val="63B53CBE"/>
    <w:rsid w:val="63BD1989"/>
    <w:rsid w:val="63C32758"/>
    <w:rsid w:val="63C72F13"/>
    <w:rsid w:val="63C82F83"/>
    <w:rsid w:val="63D65371"/>
    <w:rsid w:val="64154CDD"/>
    <w:rsid w:val="64282923"/>
    <w:rsid w:val="643A037D"/>
    <w:rsid w:val="643F7F61"/>
    <w:rsid w:val="64735D56"/>
    <w:rsid w:val="647F43A7"/>
    <w:rsid w:val="648B1DB2"/>
    <w:rsid w:val="64984BC7"/>
    <w:rsid w:val="64A03FCF"/>
    <w:rsid w:val="64A23164"/>
    <w:rsid w:val="64AF546D"/>
    <w:rsid w:val="64B8743E"/>
    <w:rsid w:val="64BE0E38"/>
    <w:rsid w:val="64C41678"/>
    <w:rsid w:val="64D52F03"/>
    <w:rsid w:val="64D81F0E"/>
    <w:rsid w:val="64FA1FA6"/>
    <w:rsid w:val="65031248"/>
    <w:rsid w:val="650948F9"/>
    <w:rsid w:val="650B7D77"/>
    <w:rsid w:val="650D3696"/>
    <w:rsid w:val="65265699"/>
    <w:rsid w:val="652D0384"/>
    <w:rsid w:val="652E20CA"/>
    <w:rsid w:val="65647543"/>
    <w:rsid w:val="656C7F93"/>
    <w:rsid w:val="65713612"/>
    <w:rsid w:val="65766192"/>
    <w:rsid w:val="657704DD"/>
    <w:rsid w:val="6581575A"/>
    <w:rsid w:val="658E5CD0"/>
    <w:rsid w:val="65902B1E"/>
    <w:rsid w:val="65932048"/>
    <w:rsid w:val="65976174"/>
    <w:rsid w:val="65A021B8"/>
    <w:rsid w:val="65A32969"/>
    <w:rsid w:val="65A41C5D"/>
    <w:rsid w:val="65B10BF8"/>
    <w:rsid w:val="65B4391F"/>
    <w:rsid w:val="65B6602A"/>
    <w:rsid w:val="65B9332B"/>
    <w:rsid w:val="65C51CA8"/>
    <w:rsid w:val="65F75B6D"/>
    <w:rsid w:val="660E400F"/>
    <w:rsid w:val="661230F3"/>
    <w:rsid w:val="662229B2"/>
    <w:rsid w:val="6634413A"/>
    <w:rsid w:val="663B52A1"/>
    <w:rsid w:val="66456490"/>
    <w:rsid w:val="665435BD"/>
    <w:rsid w:val="666445E3"/>
    <w:rsid w:val="66892191"/>
    <w:rsid w:val="668F2819"/>
    <w:rsid w:val="66926895"/>
    <w:rsid w:val="66933973"/>
    <w:rsid w:val="66991065"/>
    <w:rsid w:val="669A45A3"/>
    <w:rsid w:val="669A70E4"/>
    <w:rsid w:val="66A84C23"/>
    <w:rsid w:val="66AE2FC3"/>
    <w:rsid w:val="66BE664F"/>
    <w:rsid w:val="66C44B25"/>
    <w:rsid w:val="66C77D12"/>
    <w:rsid w:val="66D868D3"/>
    <w:rsid w:val="66DE7A10"/>
    <w:rsid w:val="66E4252E"/>
    <w:rsid w:val="670136A1"/>
    <w:rsid w:val="670322BA"/>
    <w:rsid w:val="67205B46"/>
    <w:rsid w:val="672C626D"/>
    <w:rsid w:val="672F2C02"/>
    <w:rsid w:val="67325BE6"/>
    <w:rsid w:val="6737100F"/>
    <w:rsid w:val="673C3E30"/>
    <w:rsid w:val="67406845"/>
    <w:rsid w:val="674E23BC"/>
    <w:rsid w:val="676822D9"/>
    <w:rsid w:val="6769692B"/>
    <w:rsid w:val="679A7E1A"/>
    <w:rsid w:val="67A2327E"/>
    <w:rsid w:val="67A50ABA"/>
    <w:rsid w:val="67B61CC0"/>
    <w:rsid w:val="67BB2869"/>
    <w:rsid w:val="67C77A2C"/>
    <w:rsid w:val="67D214A7"/>
    <w:rsid w:val="67DB6ED7"/>
    <w:rsid w:val="67E9667D"/>
    <w:rsid w:val="67EA1AFB"/>
    <w:rsid w:val="67EF34A3"/>
    <w:rsid w:val="67F365D6"/>
    <w:rsid w:val="680D4560"/>
    <w:rsid w:val="68216A41"/>
    <w:rsid w:val="682A6FA4"/>
    <w:rsid w:val="682B5594"/>
    <w:rsid w:val="682F0F61"/>
    <w:rsid w:val="68420B00"/>
    <w:rsid w:val="68436C8E"/>
    <w:rsid w:val="686462CA"/>
    <w:rsid w:val="686639D9"/>
    <w:rsid w:val="68876491"/>
    <w:rsid w:val="688A3618"/>
    <w:rsid w:val="689126B7"/>
    <w:rsid w:val="68994EBE"/>
    <w:rsid w:val="68A02F8B"/>
    <w:rsid w:val="68AC6C61"/>
    <w:rsid w:val="68B5501A"/>
    <w:rsid w:val="68DB6C9E"/>
    <w:rsid w:val="68DE53DA"/>
    <w:rsid w:val="69140556"/>
    <w:rsid w:val="69280FC2"/>
    <w:rsid w:val="69315029"/>
    <w:rsid w:val="693439F6"/>
    <w:rsid w:val="69515955"/>
    <w:rsid w:val="69564EA2"/>
    <w:rsid w:val="696021BC"/>
    <w:rsid w:val="696838EF"/>
    <w:rsid w:val="69894006"/>
    <w:rsid w:val="698E2C4C"/>
    <w:rsid w:val="69922F87"/>
    <w:rsid w:val="69AB39CD"/>
    <w:rsid w:val="69B03658"/>
    <w:rsid w:val="69B344F8"/>
    <w:rsid w:val="69E42F01"/>
    <w:rsid w:val="6A01064B"/>
    <w:rsid w:val="6A1B0A82"/>
    <w:rsid w:val="6A201923"/>
    <w:rsid w:val="6A2D1FF3"/>
    <w:rsid w:val="6A300611"/>
    <w:rsid w:val="6A456D85"/>
    <w:rsid w:val="6A564580"/>
    <w:rsid w:val="6A653780"/>
    <w:rsid w:val="6A6F2E1A"/>
    <w:rsid w:val="6A81053F"/>
    <w:rsid w:val="6A897403"/>
    <w:rsid w:val="6AB06215"/>
    <w:rsid w:val="6AB53685"/>
    <w:rsid w:val="6AB9446F"/>
    <w:rsid w:val="6AC71526"/>
    <w:rsid w:val="6ACA60A8"/>
    <w:rsid w:val="6AD007A9"/>
    <w:rsid w:val="6AF87922"/>
    <w:rsid w:val="6B0B1A26"/>
    <w:rsid w:val="6B0B3F18"/>
    <w:rsid w:val="6B0C5496"/>
    <w:rsid w:val="6B163155"/>
    <w:rsid w:val="6B1A5788"/>
    <w:rsid w:val="6B1B5274"/>
    <w:rsid w:val="6B2D19EF"/>
    <w:rsid w:val="6B391137"/>
    <w:rsid w:val="6B434025"/>
    <w:rsid w:val="6B641BFD"/>
    <w:rsid w:val="6B6E5CA0"/>
    <w:rsid w:val="6B7F12E5"/>
    <w:rsid w:val="6B821DED"/>
    <w:rsid w:val="6B856DE4"/>
    <w:rsid w:val="6B8D3033"/>
    <w:rsid w:val="6B9336E2"/>
    <w:rsid w:val="6B9948FE"/>
    <w:rsid w:val="6B9C58EB"/>
    <w:rsid w:val="6BA75A6D"/>
    <w:rsid w:val="6BBB607C"/>
    <w:rsid w:val="6BBD44DE"/>
    <w:rsid w:val="6BCF32F6"/>
    <w:rsid w:val="6BD97C4E"/>
    <w:rsid w:val="6BDB1444"/>
    <w:rsid w:val="6BDC7529"/>
    <w:rsid w:val="6BE426F6"/>
    <w:rsid w:val="6BE45DB4"/>
    <w:rsid w:val="6BFB4C1E"/>
    <w:rsid w:val="6BFF001C"/>
    <w:rsid w:val="6C001BD4"/>
    <w:rsid w:val="6C0A03B3"/>
    <w:rsid w:val="6C176386"/>
    <w:rsid w:val="6C190463"/>
    <w:rsid w:val="6C1C1CB2"/>
    <w:rsid w:val="6C1D0D8B"/>
    <w:rsid w:val="6C215D73"/>
    <w:rsid w:val="6C2423FE"/>
    <w:rsid w:val="6C2E412B"/>
    <w:rsid w:val="6C5C2911"/>
    <w:rsid w:val="6C5F3A35"/>
    <w:rsid w:val="6C642DB4"/>
    <w:rsid w:val="6C657FBF"/>
    <w:rsid w:val="6C667B0E"/>
    <w:rsid w:val="6C6A73CF"/>
    <w:rsid w:val="6C7B6060"/>
    <w:rsid w:val="6C7F4A9D"/>
    <w:rsid w:val="6C8243F3"/>
    <w:rsid w:val="6C892872"/>
    <w:rsid w:val="6C902E95"/>
    <w:rsid w:val="6C937855"/>
    <w:rsid w:val="6C94523E"/>
    <w:rsid w:val="6C970FAF"/>
    <w:rsid w:val="6C972B01"/>
    <w:rsid w:val="6C9902FF"/>
    <w:rsid w:val="6CCB5FED"/>
    <w:rsid w:val="6CCE6870"/>
    <w:rsid w:val="6CD8462C"/>
    <w:rsid w:val="6CD85725"/>
    <w:rsid w:val="6CF015BD"/>
    <w:rsid w:val="6CF60C79"/>
    <w:rsid w:val="6CF67A61"/>
    <w:rsid w:val="6CFD7579"/>
    <w:rsid w:val="6D0A3642"/>
    <w:rsid w:val="6D1955D3"/>
    <w:rsid w:val="6D1F60CA"/>
    <w:rsid w:val="6D2C7392"/>
    <w:rsid w:val="6D343CA6"/>
    <w:rsid w:val="6D455367"/>
    <w:rsid w:val="6D544180"/>
    <w:rsid w:val="6D562521"/>
    <w:rsid w:val="6D640D0B"/>
    <w:rsid w:val="6D8064F7"/>
    <w:rsid w:val="6D834007"/>
    <w:rsid w:val="6D887399"/>
    <w:rsid w:val="6D907A69"/>
    <w:rsid w:val="6D9F60CF"/>
    <w:rsid w:val="6DA16E1C"/>
    <w:rsid w:val="6DA42330"/>
    <w:rsid w:val="6DA939F0"/>
    <w:rsid w:val="6DB84FBE"/>
    <w:rsid w:val="6DCD6559"/>
    <w:rsid w:val="6DE86B6C"/>
    <w:rsid w:val="6DED1FD9"/>
    <w:rsid w:val="6DFC258F"/>
    <w:rsid w:val="6DFE6D4A"/>
    <w:rsid w:val="6E236C93"/>
    <w:rsid w:val="6E302CAF"/>
    <w:rsid w:val="6E51072E"/>
    <w:rsid w:val="6E597AF9"/>
    <w:rsid w:val="6E610D41"/>
    <w:rsid w:val="6E66579B"/>
    <w:rsid w:val="6E6847EE"/>
    <w:rsid w:val="6E731439"/>
    <w:rsid w:val="6E7B4BA8"/>
    <w:rsid w:val="6E845C1E"/>
    <w:rsid w:val="6EA56D16"/>
    <w:rsid w:val="6EA616E1"/>
    <w:rsid w:val="6EA62C5D"/>
    <w:rsid w:val="6EA80FC4"/>
    <w:rsid w:val="6EAE7BD0"/>
    <w:rsid w:val="6EC72090"/>
    <w:rsid w:val="6EEB45A9"/>
    <w:rsid w:val="6EF33C06"/>
    <w:rsid w:val="6EFD6518"/>
    <w:rsid w:val="6F0C6FB9"/>
    <w:rsid w:val="6F1A7E87"/>
    <w:rsid w:val="6F2B212C"/>
    <w:rsid w:val="6F316DC0"/>
    <w:rsid w:val="6F4A0717"/>
    <w:rsid w:val="6F6E0486"/>
    <w:rsid w:val="6F7A463C"/>
    <w:rsid w:val="6F7D5889"/>
    <w:rsid w:val="6F815092"/>
    <w:rsid w:val="6F840AB7"/>
    <w:rsid w:val="6F8B01F6"/>
    <w:rsid w:val="6F8F02DF"/>
    <w:rsid w:val="6F9140B3"/>
    <w:rsid w:val="6F923E52"/>
    <w:rsid w:val="6FA10F38"/>
    <w:rsid w:val="6FA433F2"/>
    <w:rsid w:val="6FA706B3"/>
    <w:rsid w:val="6FB62579"/>
    <w:rsid w:val="6FC10F82"/>
    <w:rsid w:val="6FE0308E"/>
    <w:rsid w:val="6FE83936"/>
    <w:rsid w:val="6FF44128"/>
    <w:rsid w:val="6FF81BDF"/>
    <w:rsid w:val="700316BB"/>
    <w:rsid w:val="700B762E"/>
    <w:rsid w:val="700E0694"/>
    <w:rsid w:val="701A12A8"/>
    <w:rsid w:val="702D71CD"/>
    <w:rsid w:val="70321B25"/>
    <w:rsid w:val="703839D7"/>
    <w:rsid w:val="70473562"/>
    <w:rsid w:val="704B45B1"/>
    <w:rsid w:val="705803FD"/>
    <w:rsid w:val="70591235"/>
    <w:rsid w:val="705B5AA4"/>
    <w:rsid w:val="705C2B9D"/>
    <w:rsid w:val="7060460A"/>
    <w:rsid w:val="706745EC"/>
    <w:rsid w:val="70761CC4"/>
    <w:rsid w:val="708F3863"/>
    <w:rsid w:val="709450CF"/>
    <w:rsid w:val="709817F6"/>
    <w:rsid w:val="709F66C1"/>
    <w:rsid w:val="70AF7DAE"/>
    <w:rsid w:val="70BA5048"/>
    <w:rsid w:val="70C54CF9"/>
    <w:rsid w:val="70D85772"/>
    <w:rsid w:val="70E749F0"/>
    <w:rsid w:val="71062FF3"/>
    <w:rsid w:val="7109027F"/>
    <w:rsid w:val="710F17F3"/>
    <w:rsid w:val="711C0FE7"/>
    <w:rsid w:val="71244AA0"/>
    <w:rsid w:val="712D1E74"/>
    <w:rsid w:val="71354DF2"/>
    <w:rsid w:val="714205E0"/>
    <w:rsid w:val="714C3945"/>
    <w:rsid w:val="714F2D39"/>
    <w:rsid w:val="71557BA1"/>
    <w:rsid w:val="71595125"/>
    <w:rsid w:val="715F06D6"/>
    <w:rsid w:val="716030E8"/>
    <w:rsid w:val="716043B8"/>
    <w:rsid w:val="716152CE"/>
    <w:rsid w:val="71654B8C"/>
    <w:rsid w:val="716A23FD"/>
    <w:rsid w:val="71767CA2"/>
    <w:rsid w:val="71831264"/>
    <w:rsid w:val="718C46FA"/>
    <w:rsid w:val="71A43E45"/>
    <w:rsid w:val="71B446BC"/>
    <w:rsid w:val="71C31CC4"/>
    <w:rsid w:val="71C8539F"/>
    <w:rsid w:val="71D13853"/>
    <w:rsid w:val="71D4462C"/>
    <w:rsid w:val="71D54303"/>
    <w:rsid w:val="71F65376"/>
    <w:rsid w:val="720B3DF2"/>
    <w:rsid w:val="720C26E0"/>
    <w:rsid w:val="720C6D12"/>
    <w:rsid w:val="72223186"/>
    <w:rsid w:val="72251799"/>
    <w:rsid w:val="7228420F"/>
    <w:rsid w:val="722F5D9E"/>
    <w:rsid w:val="723F3464"/>
    <w:rsid w:val="724D0449"/>
    <w:rsid w:val="72553DFE"/>
    <w:rsid w:val="72584BFD"/>
    <w:rsid w:val="7264091E"/>
    <w:rsid w:val="727334F5"/>
    <w:rsid w:val="727E78D4"/>
    <w:rsid w:val="72804306"/>
    <w:rsid w:val="728732F7"/>
    <w:rsid w:val="72886742"/>
    <w:rsid w:val="728D0837"/>
    <w:rsid w:val="72A35512"/>
    <w:rsid w:val="72AF5F93"/>
    <w:rsid w:val="72BF2C19"/>
    <w:rsid w:val="72E27552"/>
    <w:rsid w:val="72ED4301"/>
    <w:rsid w:val="72EE3D37"/>
    <w:rsid w:val="72F55355"/>
    <w:rsid w:val="72F8289D"/>
    <w:rsid w:val="730F0446"/>
    <w:rsid w:val="73184C13"/>
    <w:rsid w:val="73442B99"/>
    <w:rsid w:val="734C0811"/>
    <w:rsid w:val="7365125C"/>
    <w:rsid w:val="736C7DF8"/>
    <w:rsid w:val="73781A5E"/>
    <w:rsid w:val="73783B11"/>
    <w:rsid w:val="73785424"/>
    <w:rsid w:val="737D300F"/>
    <w:rsid w:val="738B0364"/>
    <w:rsid w:val="7399523A"/>
    <w:rsid w:val="739D5ECE"/>
    <w:rsid w:val="73A51801"/>
    <w:rsid w:val="73B253FA"/>
    <w:rsid w:val="73B46AC1"/>
    <w:rsid w:val="73BB2FCE"/>
    <w:rsid w:val="73BE7455"/>
    <w:rsid w:val="73C744D6"/>
    <w:rsid w:val="73CE40AD"/>
    <w:rsid w:val="73D17B15"/>
    <w:rsid w:val="73DD3FEC"/>
    <w:rsid w:val="73EC568E"/>
    <w:rsid w:val="73F17069"/>
    <w:rsid w:val="73FD00A2"/>
    <w:rsid w:val="74036C3B"/>
    <w:rsid w:val="7407629B"/>
    <w:rsid w:val="740E08B3"/>
    <w:rsid w:val="74140FD0"/>
    <w:rsid w:val="741708D3"/>
    <w:rsid w:val="7436532C"/>
    <w:rsid w:val="74400038"/>
    <w:rsid w:val="744556CE"/>
    <w:rsid w:val="74482B37"/>
    <w:rsid w:val="7471599C"/>
    <w:rsid w:val="747A2510"/>
    <w:rsid w:val="749D15D2"/>
    <w:rsid w:val="74B30B9F"/>
    <w:rsid w:val="74C419E0"/>
    <w:rsid w:val="74D96B4B"/>
    <w:rsid w:val="74E071B5"/>
    <w:rsid w:val="74E73A62"/>
    <w:rsid w:val="74EE65E5"/>
    <w:rsid w:val="75035FE5"/>
    <w:rsid w:val="75151D53"/>
    <w:rsid w:val="751E6C4C"/>
    <w:rsid w:val="75232389"/>
    <w:rsid w:val="7551780A"/>
    <w:rsid w:val="75595793"/>
    <w:rsid w:val="756C7DB0"/>
    <w:rsid w:val="75802128"/>
    <w:rsid w:val="758164AE"/>
    <w:rsid w:val="75862633"/>
    <w:rsid w:val="75A80CD4"/>
    <w:rsid w:val="75A87E9B"/>
    <w:rsid w:val="75BB08F1"/>
    <w:rsid w:val="75BC5E36"/>
    <w:rsid w:val="75D34031"/>
    <w:rsid w:val="75EE2706"/>
    <w:rsid w:val="75F4027A"/>
    <w:rsid w:val="75F42FDE"/>
    <w:rsid w:val="7602549E"/>
    <w:rsid w:val="761D36BE"/>
    <w:rsid w:val="761D49A3"/>
    <w:rsid w:val="76516A06"/>
    <w:rsid w:val="76534B1E"/>
    <w:rsid w:val="765C288B"/>
    <w:rsid w:val="76714CD4"/>
    <w:rsid w:val="767410EB"/>
    <w:rsid w:val="76963B8F"/>
    <w:rsid w:val="76981BF1"/>
    <w:rsid w:val="76A1086B"/>
    <w:rsid w:val="76A17B44"/>
    <w:rsid w:val="76B443EC"/>
    <w:rsid w:val="76B6556E"/>
    <w:rsid w:val="76C812BC"/>
    <w:rsid w:val="76F35472"/>
    <w:rsid w:val="77014CB0"/>
    <w:rsid w:val="770A1B24"/>
    <w:rsid w:val="7736354E"/>
    <w:rsid w:val="773712E9"/>
    <w:rsid w:val="77431C24"/>
    <w:rsid w:val="775264B7"/>
    <w:rsid w:val="77725882"/>
    <w:rsid w:val="77786892"/>
    <w:rsid w:val="777B5582"/>
    <w:rsid w:val="777C63FE"/>
    <w:rsid w:val="77941FF9"/>
    <w:rsid w:val="779C31FA"/>
    <w:rsid w:val="77AA5B61"/>
    <w:rsid w:val="77B24550"/>
    <w:rsid w:val="77B45E18"/>
    <w:rsid w:val="77BB0A98"/>
    <w:rsid w:val="77C846BE"/>
    <w:rsid w:val="77C93AF1"/>
    <w:rsid w:val="77D34CB6"/>
    <w:rsid w:val="77DA5994"/>
    <w:rsid w:val="77DD69F9"/>
    <w:rsid w:val="77DF31A3"/>
    <w:rsid w:val="77E2210E"/>
    <w:rsid w:val="77E303E2"/>
    <w:rsid w:val="77E52902"/>
    <w:rsid w:val="780710C0"/>
    <w:rsid w:val="781060D8"/>
    <w:rsid w:val="782E6887"/>
    <w:rsid w:val="783D7BB2"/>
    <w:rsid w:val="78513B28"/>
    <w:rsid w:val="78546F70"/>
    <w:rsid w:val="78603A3D"/>
    <w:rsid w:val="78693BC8"/>
    <w:rsid w:val="787D5BCC"/>
    <w:rsid w:val="78880F0F"/>
    <w:rsid w:val="788D7597"/>
    <w:rsid w:val="788E1497"/>
    <w:rsid w:val="78A52A45"/>
    <w:rsid w:val="78A70EDE"/>
    <w:rsid w:val="78AC285C"/>
    <w:rsid w:val="78C03C6D"/>
    <w:rsid w:val="78C1173A"/>
    <w:rsid w:val="78D002C6"/>
    <w:rsid w:val="78DE5173"/>
    <w:rsid w:val="78ED5969"/>
    <w:rsid w:val="78F01684"/>
    <w:rsid w:val="79081BB8"/>
    <w:rsid w:val="790B5C89"/>
    <w:rsid w:val="790F7C63"/>
    <w:rsid w:val="79114B9D"/>
    <w:rsid w:val="791865A1"/>
    <w:rsid w:val="791C45F4"/>
    <w:rsid w:val="792146CE"/>
    <w:rsid w:val="79255A0E"/>
    <w:rsid w:val="79283134"/>
    <w:rsid w:val="7938068F"/>
    <w:rsid w:val="79397359"/>
    <w:rsid w:val="7942062D"/>
    <w:rsid w:val="79433ACE"/>
    <w:rsid w:val="79443CF9"/>
    <w:rsid w:val="79821BF0"/>
    <w:rsid w:val="79883947"/>
    <w:rsid w:val="798C7179"/>
    <w:rsid w:val="79AE370A"/>
    <w:rsid w:val="79B761AB"/>
    <w:rsid w:val="79D0716E"/>
    <w:rsid w:val="79D51851"/>
    <w:rsid w:val="79D9689C"/>
    <w:rsid w:val="79DC6196"/>
    <w:rsid w:val="79F35D54"/>
    <w:rsid w:val="79F66741"/>
    <w:rsid w:val="7A003815"/>
    <w:rsid w:val="7A0C3C11"/>
    <w:rsid w:val="7A101F6D"/>
    <w:rsid w:val="7A105DFA"/>
    <w:rsid w:val="7A1168EC"/>
    <w:rsid w:val="7A443BDD"/>
    <w:rsid w:val="7A4B4242"/>
    <w:rsid w:val="7A5F3A9D"/>
    <w:rsid w:val="7A6E0CC6"/>
    <w:rsid w:val="7A7236A9"/>
    <w:rsid w:val="7A9518AB"/>
    <w:rsid w:val="7A9A562A"/>
    <w:rsid w:val="7AB16148"/>
    <w:rsid w:val="7AB62CF6"/>
    <w:rsid w:val="7AC703FA"/>
    <w:rsid w:val="7AD94989"/>
    <w:rsid w:val="7AEE2171"/>
    <w:rsid w:val="7AF269FB"/>
    <w:rsid w:val="7AFF4219"/>
    <w:rsid w:val="7B014D3A"/>
    <w:rsid w:val="7B0274FC"/>
    <w:rsid w:val="7B053EFC"/>
    <w:rsid w:val="7B073511"/>
    <w:rsid w:val="7B0D26DE"/>
    <w:rsid w:val="7B163037"/>
    <w:rsid w:val="7B1D3364"/>
    <w:rsid w:val="7B2114A2"/>
    <w:rsid w:val="7B225D49"/>
    <w:rsid w:val="7B3F1957"/>
    <w:rsid w:val="7B407265"/>
    <w:rsid w:val="7B424D31"/>
    <w:rsid w:val="7B4A6687"/>
    <w:rsid w:val="7B53252E"/>
    <w:rsid w:val="7B656D1A"/>
    <w:rsid w:val="7B675800"/>
    <w:rsid w:val="7B896F05"/>
    <w:rsid w:val="7BA66231"/>
    <w:rsid w:val="7BB345A8"/>
    <w:rsid w:val="7BB94027"/>
    <w:rsid w:val="7BC2119B"/>
    <w:rsid w:val="7BC40DC8"/>
    <w:rsid w:val="7BCE4CEA"/>
    <w:rsid w:val="7BD914B2"/>
    <w:rsid w:val="7BE33326"/>
    <w:rsid w:val="7BE7760A"/>
    <w:rsid w:val="7BED2749"/>
    <w:rsid w:val="7BF807F0"/>
    <w:rsid w:val="7BF903FE"/>
    <w:rsid w:val="7C151E5D"/>
    <w:rsid w:val="7C216E5F"/>
    <w:rsid w:val="7C222523"/>
    <w:rsid w:val="7C2C0974"/>
    <w:rsid w:val="7C2C7FC7"/>
    <w:rsid w:val="7C316930"/>
    <w:rsid w:val="7C4866E3"/>
    <w:rsid w:val="7C5423DC"/>
    <w:rsid w:val="7C5F4912"/>
    <w:rsid w:val="7C673E39"/>
    <w:rsid w:val="7C6B2E0D"/>
    <w:rsid w:val="7C6D2A64"/>
    <w:rsid w:val="7C780A97"/>
    <w:rsid w:val="7C7A3686"/>
    <w:rsid w:val="7C894091"/>
    <w:rsid w:val="7C8E031C"/>
    <w:rsid w:val="7C8E5A24"/>
    <w:rsid w:val="7C992A37"/>
    <w:rsid w:val="7C9A30FF"/>
    <w:rsid w:val="7CA76291"/>
    <w:rsid w:val="7CB363A5"/>
    <w:rsid w:val="7CD42311"/>
    <w:rsid w:val="7CE401EB"/>
    <w:rsid w:val="7CE83246"/>
    <w:rsid w:val="7CE93AA8"/>
    <w:rsid w:val="7CED0B78"/>
    <w:rsid w:val="7CFB78B9"/>
    <w:rsid w:val="7D0007B7"/>
    <w:rsid w:val="7D0C6C59"/>
    <w:rsid w:val="7D104F0C"/>
    <w:rsid w:val="7D24282E"/>
    <w:rsid w:val="7D287B5D"/>
    <w:rsid w:val="7D444D69"/>
    <w:rsid w:val="7DAB24D4"/>
    <w:rsid w:val="7DB03A15"/>
    <w:rsid w:val="7DB76778"/>
    <w:rsid w:val="7DD765CB"/>
    <w:rsid w:val="7DE44FFC"/>
    <w:rsid w:val="7DEC3BA8"/>
    <w:rsid w:val="7DF017B0"/>
    <w:rsid w:val="7DF53A85"/>
    <w:rsid w:val="7DFD153E"/>
    <w:rsid w:val="7DFF7440"/>
    <w:rsid w:val="7E0246C9"/>
    <w:rsid w:val="7E0908DC"/>
    <w:rsid w:val="7E0C1118"/>
    <w:rsid w:val="7E152E18"/>
    <w:rsid w:val="7E1D7B7F"/>
    <w:rsid w:val="7E1E294A"/>
    <w:rsid w:val="7E3A1708"/>
    <w:rsid w:val="7E436554"/>
    <w:rsid w:val="7E45438A"/>
    <w:rsid w:val="7E463832"/>
    <w:rsid w:val="7E5175C2"/>
    <w:rsid w:val="7E5C4AC2"/>
    <w:rsid w:val="7E666332"/>
    <w:rsid w:val="7E764970"/>
    <w:rsid w:val="7E7A3289"/>
    <w:rsid w:val="7E807570"/>
    <w:rsid w:val="7EAC159F"/>
    <w:rsid w:val="7EB02E87"/>
    <w:rsid w:val="7EBA7ED3"/>
    <w:rsid w:val="7EE26AC5"/>
    <w:rsid w:val="7EE46DCB"/>
    <w:rsid w:val="7EE525AD"/>
    <w:rsid w:val="7F0A51A9"/>
    <w:rsid w:val="7F1760C7"/>
    <w:rsid w:val="7F1957B2"/>
    <w:rsid w:val="7F1B21D0"/>
    <w:rsid w:val="7F1C0846"/>
    <w:rsid w:val="7F320C69"/>
    <w:rsid w:val="7F482848"/>
    <w:rsid w:val="7F4C1AA6"/>
    <w:rsid w:val="7F4F2CDB"/>
    <w:rsid w:val="7F5C3582"/>
    <w:rsid w:val="7F6E279D"/>
    <w:rsid w:val="7F7F6B81"/>
    <w:rsid w:val="7F840DA5"/>
    <w:rsid w:val="7F8B229F"/>
    <w:rsid w:val="7F8B2C6F"/>
    <w:rsid w:val="7F925E35"/>
    <w:rsid w:val="7F9A5447"/>
    <w:rsid w:val="7FA849AA"/>
    <w:rsid w:val="7FD15C49"/>
    <w:rsid w:val="7FE1275C"/>
    <w:rsid w:val="7FEA66E0"/>
    <w:rsid w:val="7FF064EF"/>
    <w:rsid w:val="7FF36B06"/>
    <w:rsid w:val="7FFB3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仿宋" w:hAnsi="仿宋" w:eastAsia="仿宋" w:cs="Times New Roman"/>
      <w:kern w:val="2"/>
      <w:sz w:val="32"/>
      <w:szCs w:val="32"/>
      <w:lang w:bidi="ar-SA"/>
    </w:rPr>
  </w:style>
  <w:style w:type="paragraph" w:styleId="2">
    <w:name w:val="heading 1"/>
    <w:basedOn w:val="1"/>
    <w:next w:val="1"/>
    <w:qFormat/>
    <w:uiPriority w:val="0"/>
    <w:pPr>
      <w:spacing w:before="-2147483648" w:beforeAutospacing="1" w:afterAutospacing="0" w:line="600" w:lineRule="exact"/>
      <w:ind w:firstLine="0" w:firstLineChars="0"/>
      <w:jc w:val="center"/>
      <w:outlineLvl w:val="0"/>
    </w:pPr>
    <w:rPr>
      <w:rFonts w:hint="eastAsia" w:ascii="方正小标宋简体" w:hAnsi="方正小标宋简体" w:eastAsia="方正小标宋简体" w:cs="宋体"/>
      <w:bCs/>
      <w:kern w:val="44"/>
      <w:sz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600" w:lineRule="exact"/>
      <w:outlineLvl w:val="1"/>
    </w:pPr>
    <w:rPr>
      <w:rFonts w:ascii="Arial" w:hAnsi="Arial" w:eastAsia="黑体"/>
      <w:b/>
    </w:rPr>
  </w:style>
  <w:style w:type="paragraph" w:styleId="4">
    <w:name w:val="heading 3"/>
    <w:basedOn w:val="1"/>
    <w:next w:val="1"/>
    <w:semiHidden/>
    <w:unhideWhenUsed/>
    <w:qFormat/>
    <w:uiPriority w:val="0"/>
    <w:pPr>
      <w:keepNext/>
      <w:keepLines/>
      <w:adjustRightInd w:val="0"/>
      <w:spacing w:beforeLines="0" w:beforeAutospacing="0" w:afterLines="0" w:afterAutospacing="0" w:line="600" w:lineRule="exact"/>
      <w:outlineLvl w:val="2"/>
    </w:pPr>
    <w:rPr>
      <w:rFonts w:ascii="汉仪中黑 197" w:hAnsi="汉仪中黑 197" w:eastAsia="楷体"/>
    </w:rPr>
  </w:style>
  <w:style w:type="paragraph" w:styleId="5">
    <w:name w:val="heading 4"/>
    <w:basedOn w:val="1"/>
    <w:next w:val="1"/>
    <w:semiHidden/>
    <w:unhideWhenUsed/>
    <w:qFormat/>
    <w:uiPriority w:val="0"/>
    <w:pPr>
      <w:keepNext/>
      <w:keepLines/>
      <w:spacing w:before="0" w:beforeLines="0" w:beforeAutospacing="0" w:after="0" w:afterLines="0" w:afterAutospacing="0" w:line="600" w:lineRule="exact"/>
      <w:ind w:firstLine="880" w:firstLineChars="200"/>
      <w:outlineLvl w:val="3"/>
    </w:pPr>
    <w:rPr>
      <w:rFonts w:ascii="Arial" w:hAnsi="Arial"/>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8">
    <w:name w:val="自用1"/>
    <w:basedOn w:val="1"/>
    <w:qFormat/>
    <w:uiPriority w:val="0"/>
    <w:pPr>
      <w:wordWrap w:val="0"/>
      <w:spacing w:before="120" w:after="120" w:line="360" w:lineRule="auto"/>
      <w:ind w:leftChars="0" w:firstLine="420" w:firstLineChars="200"/>
    </w:pPr>
    <w:rPr>
      <w:rFonts w:ascii="Times New Roman" w:hAnsi="Times New Roman" w:eastAsia="等线"/>
      <w:color w:val="404040" w:themeColor="text1" w:themeTint="BF"/>
      <w:sz w:val="24"/>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8409</Words>
  <Characters>8626</Characters>
  <Lines>0</Lines>
  <Paragraphs>0</Paragraphs>
  <TotalTime>182</TotalTime>
  <ScaleCrop>false</ScaleCrop>
  <LinksUpToDate>false</LinksUpToDate>
  <CharactersWithSpaces>8626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2025-03-19T03:01:00Z</dcterms:created>
  <dc:creator>张懿心</dc:creator>
  <cp:lastModifiedBy>张懿心</cp:lastModifiedBy>
  <dcterms:modified xsi:type="dcterms:W3CDTF">2025-03-24T07:37:54Z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5021B54BF4AF4162809A267FBEECDB96_11</vt:lpwstr>
  </property>
  <property fmtid="{D5CDD505-2E9C-101B-9397-08002B2CF9AE}" pid="4" name="KSOTemplateDocerSaveRecord">
    <vt:lpwstr>eyJoZGlkIjoiYzBjMmY1ZmY3YzhlZTMxYTljN2UxZTkxNDlhMzkzYzMiLCJ1c2VySWQiOiIxMDMwMzQ0MTU3In0=</vt:lpwstr>
  </property>
</Properties>
</file>