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52" w:rsidRPr="00577902" w:rsidRDefault="009C0452" w:rsidP="009C0452">
      <w:pPr>
        <w:spacing w:line="460" w:lineRule="exact"/>
        <w:rPr>
          <w:rFonts w:ascii="黑体" w:eastAsia="黑体" w:hAnsi="宋体" w:hint="eastAsia"/>
          <w:bCs/>
          <w:sz w:val="28"/>
          <w:szCs w:val="28"/>
        </w:rPr>
      </w:pPr>
      <w:r w:rsidRPr="00577902">
        <w:rPr>
          <w:rFonts w:ascii="黑体" w:eastAsia="黑体" w:hAnsi="宋体" w:hint="eastAsia"/>
          <w:bCs/>
          <w:sz w:val="28"/>
          <w:szCs w:val="28"/>
        </w:rPr>
        <w:t>附件2</w:t>
      </w:r>
    </w:p>
    <w:p w:rsidR="009C0452" w:rsidRPr="00787106" w:rsidRDefault="009C0452" w:rsidP="009C0452">
      <w:pPr>
        <w:spacing w:line="460" w:lineRule="exact"/>
        <w:jc w:val="center"/>
        <w:rPr>
          <w:rFonts w:ascii="黑体" w:eastAsia="黑体" w:hAnsi="宋体" w:hint="eastAsia"/>
          <w:sz w:val="48"/>
          <w:szCs w:val="48"/>
        </w:rPr>
      </w:pPr>
    </w:p>
    <w:p w:rsidR="009C0452" w:rsidRPr="005B3056" w:rsidRDefault="009C0452" w:rsidP="009C0452">
      <w:pPr>
        <w:spacing w:line="460" w:lineRule="exact"/>
        <w:jc w:val="center"/>
        <w:rPr>
          <w:rFonts w:ascii="宋体" w:hAnsi="宋体" w:hint="eastAsia"/>
          <w:b/>
          <w:sz w:val="44"/>
          <w:szCs w:val="44"/>
        </w:rPr>
      </w:pPr>
      <w:r w:rsidRPr="005B3056">
        <w:rPr>
          <w:rFonts w:ascii="宋体" w:hAnsi="宋体" w:hint="eastAsia"/>
          <w:b/>
          <w:sz w:val="44"/>
          <w:szCs w:val="44"/>
        </w:rPr>
        <w:t>职业病诊断机构批准证书</w:t>
      </w:r>
    </w:p>
    <w:p w:rsidR="009C0452" w:rsidRPr="00787106" w:rsidRDefault="009C0452" w:rsidP="009C0452">
      <w:pPr>
        <w:spacing w:line="460" w:lineRule="exact"/>
        <w:rPr>
          <w:rFonts w:ascii="楷体_GB2312" w:eastAsia="楷体_GB2312" w:hAnsi="宋体" w:hint="eastAsia"/>
          <w:sz w:val="32"/>
          <w:szCs w:val="32"/>
        </w:rPr>
      </w:pPr>
    </w:p>
    <w:p w:rsidR="009C0452" w:rsidRPr="00CE2CC7" w:rsidRDefault="009C0452" w:rsidP="009C0452">
      <w:pPr>
        <w:spacing w:line="460" w:lineRule="exact"/>
        <w:ind w:leftChars="152" w:left="319" w:firstLineChars="31" w:firstLine="99"/>
        <w:jc w:val="center"/>
        <w:rPr>
          <w:rFonts w:ascii="仿宋_GB2312" w:eastAsia="仿宋_GB2312" w:hAnsi="宋体" w:hint="eastAsia"/>
          <w:sz w:val="32"/>
          <w:szCs w:val="32"/>
        </w:rPr>
      </w:pPr>
      <w:r w:rsidRPr="00CE2CC7">
        <w:rPr>
          <w:rFonts w:ascii="仿宋_GB2312" w:eastAsia="仿宋_GB2312" w:hAnsi="宋体" w:hint="eastAsia"/>
          <w:sz w:val="32"/>
          <w:szCs w:val="32"/>
        </w:rPr>
        <w:t>证书编号：（   ）卫职诊字（20   ） 第（  ）号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60"/>
      </w:tblGrid>
      <w:tr w:rsidR="009C0452" w:rsidRPr="00787106" w:rsidTr="00F47A50">
        <w:trPr>
          <w:trHeight w:val="160"/>
          <w:jc w:val="center"/>
        </w:trPr>
        <w:tc>
          <w:tcPr>
            <w:tcW w:w="8460" w:type="dxa"/>
          </w:tcPr>
          <w:p w:rsidR="009C0452" w:rsidRPr="00787106" w:rsidRDefault="009C0452" w:rsidP="00F47A50">
            <w:pPr>
              <w:spacing w:line="4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787106">
              <w:rPr>
                <w:rFonts w:ascii="仿宋_GB2312" w:eastAsia="仿宋_GB2312" w:hAnsi="宋体" w:hint="eastAsia"/>
                <w:sz w:val="32"/>
                <w:szCs w:val="32"/>
              </w:rPr>
              <w:t>机构名称：</w:t>
            </w:r>
          </w:p>
          <w:p w:rsidR="009C0452" w:rsidRPr="00787106" w:rsidRDefault="009C0452" w:rsidP="00F47A50">
            <w:pPr>
              <w:spacing w:line="4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9C0452" w:rsidRPr="00787106" w:rsidRDefault="009C0452" w:rsidP="00F47A50">
            <w:pPr>
              <w:spacing w:line="4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787106">
              <w:rPr>
                <w:rFonts w:ascii="仿宋_GB2312" w:eastAsia="仿宋_GB2312" w:hAnsi="宋体" w:hint="eastAsia"/>
                <w:sz w:val="32"/>
                <w:szCs w:val="32"/>
              </w:rPr>
              <w:t>法定代表人：</w:t>
            </w:r>
          </w:p>
          <w:p w:rsidR="009C0452" w:rsidRPr="00787106" w:rsidRDefault="009C0452" w:rsidP="00F47A50">
            <w:pPr>
              <w:spacing w:line="4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9C0452" w:rsidRPr="00787106" w:rsidRDefault="009C0452" w:rsidP="00F47A50">
            <w:pPr>
              <w:spacing w:line="4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787106">
              <w:rPr>
                <w:rFonts w:ascii="仿宋_GB2312" w:eastAsia="仿宋_GB2312" w:hAnsi="宋体" w:hint="eastAsia"/>
                <w:sz w:val="32"/>
                <w:szCs w:val="32"/>
              </w:rPr>
              <w:t>地址：</w:t>
            </w:r>
          </w:p>
          <w:p w:rsidR="009C0452" w:rsidRPr="00787106" w:rsidRDefault="009C0452" w:rsidP="00F47A50">
            <w:pPr>
              <w:spacing w:line="4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9C0452" w:rsidRPr="00787106" w:rsidRDefault="009C0452" w:rsidP="00F47A50">
            <w:pPr>
              <w:spacing w:line="4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787106">
              <w:rPr>
                <w:rFonts w:ascii="仿宋_GB2312" w:eastAsia="仿宋_GB2312" w:hAnsi="宋体" w:hint="eastAsia"/>
                <w:sz w:val="32"/>
                <w:szCs w:val="32"/>
              </w:rPr>
              <w:t>批准的职业病诊断项目：</w:t>
            </w:r>
          </w:p>
          <w:p w:rsidR="009C0452" w:rsidRPr="00787106" w:rsidRDefault="009C0452" w:rsidP="00F47A50">
            <w:pPr>
              <w:spacing w:line="4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9C0452" w:rsidRPr="00787106" w:rsidRDefault="009C0452" w:rsidP="00F47A50">
            <w:pPr>
              <w:spacing w:line="4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9C0452" w:rsidRPr="00787106" w:rsidRDefault="009C0452" w:rsidP="00F47A50">
            <w:pPr>
              <w:spacing w:line="4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9C0452" w:rsidRPr="00787106" w:rsidRDefault="009C0452" w:rsidP="00F47A50">
            <w:pPr>
              <w:spacing w:line="4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9C0452" w:rsidRPr="00787106" w:rsidRDefault="009C0452" w:rsidP="00F47A50">
            <w:pPr>
              <w:spacing w:line="4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9C0452" w:rsidRPr="00787106" w:rsidRDefault="009C0452" w:rsidP="00F47A50">
            <w:pPr>
              <w:spacing w:line="4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787106"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</w:p>
          <w:p w:rsidR="009C0452" w:rsidRPr="00787106" w:rsidRDefault="009C0452" w:rsidP="00F47A50">
            <w:pPr>
              <w:spacing w:line="460" w:lineRule="exact"/>
              <w:ind w:firstLineChars="49" w:firstLine="157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787106">
              <w:rPr>
                <w:rFonts w:ascii="仿宋_GB2312" w:eastAsia="仿宋_GB2312" w:hAnsi="宋体" w:hint="eastAsia"/>
                <w:sz w:val="32"/>
                <w:szCs w:val="32"/>
              </w:rPr>
              <w:t>有效期：   年   月   日至    年   月   日</w:t>
            </w:r>
          </w:p>
          <w:p w:rsidR="009C0452" w:rsidRPr="00787106" w:rsidRDefault="009C0452" w:rsidP="00F47A50">
            <w:pPr>
              <w:spacing w:line="4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9C0452" w:rsidRPr="00787106" w:rsidRDefault="009C0452" w:rsidP="00F47A50">
            <w:pPr>
              <w:spacing w:line="4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9C0452" w:rsidRPr="00787106" w:rsidRDefault="009C0452" w:rsidP="00F47A50">
            <w:pPr>
              <w:spacing w:line="460" w:lineRule="exact"/>
              <w:ind w:firstLineChars="1350" w:firstLine="432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9C0452" w:rsidRPr="00787106" w:rsidRDefault="009C0452" w:rsidP="00F47A50">
            <w:pPr>
              <w:spacing w:line="460" w:lineRule="exact"/>
              <w:ind w:firstLineChars="1450" w:firstLine="4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787106">
              <w:rPr>
                <w:rFonts w:ascii="仿宋_GB2312" w:eastAsia="仿宋_GB2312" w:hAnsi="宋体" w:hint="eastAsia"/>
                <w:sz w:val="32"/>
                <w:szCs w:val="32"/>
              </w:rPr>
              <w:t>卫生行政部门（公章）</w:t>
            </w:r>
          </w:p>
          <w:p w:rsidR="009C0452" w:rsidRPr="00787106" w:rsidRDefault="009C0452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C0452" w:rsidRPr="00787106" w:rsidRDefault="009C0452" w:rsidP="00F47A50">
            <w:pPr>
              <w:spacing w:line="460" w:lineRule="exact"/>
              <w:ind w:firstLineChars="1603" w:firstLine="513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787106">
              <w:rPr>
                <w:rFonts w:ascii="仿宋_GB2312" w:eastAsia="仿宋_GB2312" w:hAnsi="宋体" w:hint="eastAsia"/>
                <w:sz w:val="32"/>
                <w:szCs w:val="32"/>
              </w:rPr>
              <w:t>年   月   日</w:t>
            </w:r>
          </w:p>
          <w:p w:rsidR="009C0452" w:rsidRPr="00787106" w:rsidRDefault="009C0452" w:rsidP="00F47A50">
            <w:pPr>
              <w:spacing w:line="4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:rsidR="009C0452" w:rsidRDefault="009C0452" w:rsidP="009C0452">
      <w:pPr>
        <w:spacing w:line="460" w:lineRule="exact"/>
        <w:rPr>
          <w:rFonts w:ascii="宋体" w:hAnsi="宋体" w:hint="eastAsia"/>
          <w:szCs w:val="21"/>
        </w:rPr>
      </w:pPr>
    </w:p>
    <w:p w:rsidR="009C0452" w:rsidRPr="00787106" w:rsidRDefault="009C0452" w:rsidP="009C0452">
      <w:pPr>
        <w:spacing w:line="460" w:lineRule="exact"/>
        <w:rPr>
          <w:rFonts w:ascii="宋体" w:hAnsi="宋体" w:hint="eastAsia"/>
          <w:szCs w:val="21"/>
        </w:rPr>
      </w:pPr>
    </w:p>
    <w:p w:rsidR="009C0452" w:rsidRPr="00787106" w:rsidRDefault="009C0452" w:rsidP="009C0452">
      <w:pPr>
        <w:spacing w:line="460" w:lineRule="exact"/>
        <w:rPr>
          <w:rFonts w:ascii="宋体" w:hAnsi="宋体" w:hint="eastAsia"/>
          <w:szCs w:val="21"/>
        </w:rPr>
      </w:pPr>
    </w:p>
    <w:p w:rsidR="006A1010" w:rsidRPr="009C0452" w:rsidRDefault="006A1010"/>
    <w:sectPr w:rsidR="006A1010" w:rsidRPr="009C0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010" w:rsidRDefault="006A1010" w:rsidP="009C0452">
      <w:r>
        <w:separator/>
      </w:r>
    </w:p>
  </w:endnote>
  <w:endnote w:type="continuationSeparator" w:id="1">
    <w:p w:rsidR="006A1010" w:rsidRDefault="006A1010" w:rsidP="009C0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010" w:rsidRDefault="006A1010" w:rsidP="009C0452">
      <w:r>
        <w:separator/>
      </w:r>
    </w:p>
  </w:footnote>
  <w:footnote w:type="continuationSeparator" w:id="1">
    <w:p w:rsidR="006A1010" w:rsidRDefault="006A1010" w:rsidP="009C04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452"/>
    <w:rsid w:val="00577902"/>
    <w:rsid w:val="005B3056"/>
    <w:rsid w:val="006A1010"/>
    <w:rsid w:val="009C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0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04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04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04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2013-03-18T02:54:00Z</dcterms:created>
  <dcterms:modified xsi:type="dcterms:W3CDTF">2013-03-18T02:54:00Z</dcterms:modified>
</cp:coreProperties>
</file>