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E5" w:rsidRDefault="004E76E5" w:rsidP="004E76E5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附件5</w:t>
      </w:r>
      <w:bookmarkStart w:id="0" w:name="_GoBack"/>
      <w:bookmarkEnd w:id="0"/>
    </w:p>
    <w:p w:rsidR="004E76E5" w:rsidRDefault="004E76E5" w:rsidP="004E76E5">
      <w:pPr>
        <w:rPr>
          <w:rFonts w:ascii="黑体" w:eastAsia="黑体" w:hAnsi="黑体" w:cs="黑体"/>
          <w:szCs w:val="32"/>
        </w:rPr>
      </w:pPr>
    </w:p>
    <w:p w:rsidR="004E76E5" w:rsidRDefault="004E76E5" w:rsidP="004E76E5">
      <w:pPr>
        <w:spacing w:line="560" w:lineRule="exact"/>
        <w:jc w:val="center"/>
        <w:rPr>
          <w:rFonts w:ascii="宋体" w:eastAsia="宋体" w:hAnsi="宋体" w:cs="宋体" w:hint="eastAsia"/>
          <w:b/>
          <w:color w:val="000000"/>
          <w:sz w:val="44"/>
          <w:szCs w:val="44"/>
          <w:u w:color="000000"/>
        </w:rPr>
      </w:pPr>
      <w:r>
        <w:rPr>
          <w:rFonts w:ascii="宋体" w:eastAsia="宋体" w:hAnsi="宋体" w:cs="宋体" w:hint="eastAsia"/>
          <w:b/>
          <w:color w:val="000000"/>
          <w:sz w:val="44"/>
          <w:szCs w:val="44"/>
          <w:u w:color="000000"/>
        </w:rPr>
        <w:t>视频、音频、图文类健康科普作品</w:t>
      </w:r>
    </w:p>
    <w:p w:rsidR="004E76E5" w:rsidRDefault="004E76E5" w:rsidP="004E76E5">
      <w:pPr>
        <w:spacing w:line="560" w:lineRule="exact"/>
        <w:jc w:val="center"/>
        <w:rPr>
          <w:rFonts w:ascii="宋体" w:eastAsia="宋体" w:hAnsi="宋体" w:cs="宋体" w:hint="eastAsia"/>
          <w:b/>
          <w:color w:val="000000"/>
          <w:sz w:val="44"/>
          <w:szCs w:val="44"/>
          <w:u w:color="000000"/>
          <w:lang w:val="zh-TW" w:eastAsia="zh-TW"/>
        </w:rPr>
      </w:pPr>
      <w:r>
        <w:rPr>
          <w:rFonts w:ascii="宋体" w:eastAsia="宋体" w:hAnsi="宋体" w:cs="宋体" w:hint="eastAsia"/>
          <w:b/>
          <w:color w:val="000000"/>
          <w:sz w:val="44"/>
          <w:szCs w:val="44"/>
          <w:u w:color="000000"/>
          <w:lang w:val="zh-TW" w:eastAsia="zh-TW"/>
        </w:rPr>
        <w:t>报名表</w:t>
      </w:r>
    </w:p>
    <w:p w:rsidR="004E76E5" w:rsidRDefault="004E76E5" w:rsidP="004E76E5">
      <w:pPr>
        <w:rPr>
          <w:rFonts w:ascii="宋体" w:hAnsi="宋体" w:cs="黑体"/>
          <w:b/>
          <w:color w:val="000000"/>
          <w:szCs w:val="32"/>
          <w:u w:color="000000"/>
          <w:lang w:val="zh-TW" w:eastAsia="zh-TW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2126"/>
        <w:gridCol w:w="1418"/>
        <w:gridCol w:w="1881"/>
      </w:tblGrid>
      <w:tr w:rsidR="004E76E5" w:rsidTr="00180C3C">
        <w:trPr>
          <w:trHeight w:val="417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报送单位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6E5" w:rsidTr="00180C3C">
        <w:trPr>
          <w:trHeight w:val="650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联系人职务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联系电话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6E5" w:rsidTr="00180C3C">
        <w:trPr>
          <w:trHeight w:val="630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作品类别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6E5" w:rsidTr="00180C3C">
        <w:trPr>
          <w:trHeight w:val="1260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作品传播路径</w:t>
            </w:r>
          </w:p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及传播量（表演场所及观众组成）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6E5" w:rsidTr="00180C3C">
        <w:trPr>
          <w:trHeight w:val="638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主创人员及单位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6E5" w:rsidTr="00180C3C">
        <w:trPr>
          <w:trHeight w:val="435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制作时间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6E5" w:rsidTr="00180C3C">
        <w:trPr>
          <w:trHeight w:val="443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作品名称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6E5" w:rsidTr="00180C3C">
        <w:trPr>
          <w:trHeight w:val="722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作品简介（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字以内）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6E5" w:rsidTr="00180C3C">
        <w:trPr>
          <w:trHeight w:val="605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获奖情况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6E5" w:rsidTr="00180C3C">
        <w:trPr>
          <w:trHeight w:val="1328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6E5" w:rsidRDefault="004E76E5" w:rsidP="00180C3C">
            <w:pPr>
              <w:shd w:val="clear" w:color="auto" w:fill="FFFFFF"/>
              <w:spacing w:line="30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内容初审人员意见（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主任医师职称或其他相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lastRenderedPageBreak/>
              <w:t>应职级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 xml:space="preserve">人员审核，并写明具体单位、职务和职称） 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E5" w:rsidRDefault="004E76E5" w:rsidP="00180C3C">
            <w:pPr>
              <w:shd w:val="clear" w:color="auto" w:fill="FFFFFF"/>
              <w:spacing w:after="15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lastRenderedPageBreak/>
              <w:t xml:space="preserve">   </w:t>
            </w:r>
          </w:p>
          <w:p w:rsidR="004E76E5" w:rsidRDefault="004E76E5" w:rsidP="00180C3C">
            <w:pPr>
              <w:shd w:val="clear" w:color="auto" w:fill="FFFFFF"/>
              <w:spacing w:after="15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        </w:t>
            </w:r>
          </w:p>
          <w:p w:rsidR="004E76E5" w:rsidRDefault="004E76E5" w:rsidP="00180C3C">
            <w:pPr>
              <w:shd w:val="clear" w:color="auto" w:fill="FFFFFF"/>
              <w:spacing w:after="15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lastRenderedPageBreak/>
              <w:t xml:space="preserve">                       （签字）            </w:t>
            </w:r>
          </w:p>
          <w:p w:rsidR="004E76E5" w:rsidRDefault="004E76E5" w:rsidP="00180C3C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年  月  日</w:t>
            </w:r>
          </w:p>
        </w:tc>
      </w:tr>
    </w:tbl>
    <w:p w:rsidR="004024F8" w:rsidRPr="004E76E5" w:rsidRDefault="007701A7" w:rsidP="004E76E5"/>
    <w:sectPr w:rsidR="004024F8" w:rsidRPr="004E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A7" w:rsidRDefault="007701A7" w:rsidP="004E76E5">
      <w:r>
        <w:separator/>
      </w:r>
    </w:p>
  </w:endnote>
  <w:endnote w:type="continuationSeparator" w:id="0">
    <w:p w:rsidR="007701A7" w:rsidRDefault="007701A7" w:rsidP="004E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A7" w:rsidRDefault="007701A7" w:rsidP="004E76E5">
      <w:r>
        <w:separator/>
      </w:r>
    </w:p>
  </w:footnote>
  <w:footnote w:type="continuationSeparator" w:id="0">
    <w:p w:rsidR="007701A7" w:rsidRDefault="007701A7" w:rsidP="004E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EF"/>
    <w:rsid w:val="004E76E5"/>
    <w:rsid w:val="005F10EF"/>
    <w:rsid w:val="007701A7"/>
    <w:rsid w:val="00B23E30"/>
    <w:rsid w:val="00E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36FFD7-3E23-4680-B8CC-F5F81765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2019-05-28T10:53:00Z</dcterms:created>
  <dcterms:modified xsi:type="dcterms:W3CDTF">2019-05-28T10:54:00Z</dcterms:modified>
</cp:coreProperties>
</file>