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2326" w14:textId="77777777" w:rsidR="00714DBF" w:rsidRPr="00714DBF" w:rsidRDefault="00714DBF" w:rsidP="00714DBF">
      <w:pPr>
        <w:widowControl/>
        <w:spacing w:line="600" w:lineRule="atLeast"/>
        <w:rPr>
          <w:rFonts w:ascii="宋体" w:eastAsia="宋体" w:hAnsi="宋体" w:cs="宋体"/>
          <w:kern w:val="0"/>
          <w:sz w:val="32"/>
          <w:szCs w:val="32"/>
        </w:rPr>
      </w:pPr>
      <w:r w:rsidRPr="00714DBF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714DBF">
        <w:rPr>
          <w:rFonts w:ascii="仿宋_GB2312" w:eastAsia="仿宋_GB2312" w:hAnsi="黑体" w:cs="宋体" w:hint="eastAsia"/>
          <w:kern w:val="0"/>
          <w:sz w:val="32"/>
          <w:szCs w:val="32"/>
        </w:rPr>
        <w:t>2</w:t>
      </w:r>
    </w:p>
    <w:p w14:paraId="287E3E4D" w14:textId="77777777" w:rsidR="00714DBF" w:rsidRPr="00714DBF" w:rsidRDefault="00714DBF" w:rsidP="00714DBF">
      <w:pPr>
        <w:widowControl/>
        <w:spacing w:line="600" w:lineRule="atLeast"/>
        <w:jc w:val="center"/>
        <w:rPr>
          <w:rFonts w:ascii="宋体" w:eastAsia="宋体" w:hAnsi="宋体" w:cs="宋体" w:hint="eastAsia"/>
          <w:kern w:val="0"/>
          <w:sz w:val="32"/>
          <w:szCs w:val="32"/>
        </w:rPr>
      </w:pPr>
      <w:r w:rsidRPr="00714DBF">
        <w:rPr>
          <w:rFonts w:ascii="方正小标宋简体" w:eastAsia="方正小标宋简体" w:hAnsi="宋体" w:cs="宋体" w:hint="eastAsia"/>
          <w:kern w:val="0"/>
          <w:sz w:val="36"/>
          <w:szCs w:val="36"/>
        </w:rPr>
        <w:t>2021年全国敬老养老助老公益广告征集活动报名表</w:t>
      </w:r>
    </w:p>
    <w:tbl>
      <w:tblPr>
        <w:tblW w:w="827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6"/>
        <w:gridCol w:w="2050"/>
        <w:gridCol w:w="2200"/>
        <w:gridCol w:w="1991"/>
      </w:tblGrid>
      <w:tr w:rsidR="00714DBF" w:rsidRPr="00714DBF" w14:paraId="2F6A4510" w14:textId="77777777" w:rsidTr="00714DBF">
        <w:trPr>
          <w:trHeight w:val="839"/>
          <w:jc w:val="center"/>
        </w:trPr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8CD1E" w14:textId="77777777" w:rsidR="00714DBF" w:rsidRPr="00714DBF" w:rsidRDefault="00714DBF" w:rsidP="00714DBF">
            <w:pPr>
              <w:widowControl/>
              <w:spacing w:line="50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1B3C4" w14:textId="77777777" w:rsidR="00714DBF" w:rsidRPr="00714DBF" w:rsidRDefault="00714DBF" w:rsidP="00714DBF">
            <w:pPr>
              <w:widowControl/>
              <w:spacing w:line="500" w:lineRule="atLeast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</w:tr>
      <w:tr w:rsidR="00714DBF" w:rsidRPr="00714DBF" w14:paraId="6F531166" w14:textId="77777777" w:rsidTr="00714DBF">
        <w:trPr>
          <w:trHeight w:val="839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84F01" w14:textId="77777777" w:rsidR="00714DBF" w:rsidRPr="00714DBF" w:rsidRDefault="00714DBF" w:rsidP="00714DBF">
            <w:pPr>
              <w:widowControl/>
              <w:spacing w:line="50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制作机构名称（个人报送填写个人）</w:t>
            </w:r>
          </w:p>
        </w:tc>
        <w:tc>
          <w:tcPr>
            <w:tcW w:w="62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2BAB2F" w14:textId="77777777" w:rsidR="00714DBF" w:rsidRPr="00714DBF" w:rsidRDefault="00714DBF" w:rsidP="00714DBF">
            <w:pPr>
              <w:widowControl/>
              <w:spacing w:line="500" w:lineRule="atLeast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</w:tr>
      <w:tr w:rsidR="00714DBF" w:rsidRPr="00714DBF" w14:paraId="168754A4" w14:textId="77777777" w:rsidTr="00714DBF">
        <w:trPr>
          <w:trHeight w:val="760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F6266" w14:textId="77777777" w:rsidR="00714DBF" w:rsidRPr="00714DBF" w:rsidRDefault="00714DBF" w:rsidP="00714DBF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作品类别</w:t>
            </w:r>
          </w:p>
          <w:p w14:paraId="0EFED613" w14:textId="77777777" w:rsidR="00714DBF" w:rsidRPr="00714DBF" w:rsidRDefault="00714DBF" w:rsidP="00714DBF">
            <w:pPr>
              <w:widowControl/>
              <w:spacing w:line="44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（广播/电视）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74368" w14:textId="77777777" w:rsidR="00714DBF" w:rsidRPr="00714DBF" w:rsidRDefault="00714DBF" w:rsidP="00714DBF">
            <w:pPr>
              <w:widowControl/>
              <w:spacing w:line="50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1E8F0" w14:textId="77777777" w:rsidR="00714DBF" w:rsidRPr="00714DBF" w:rsidRDefault="00714DBF" w:rsidP="00714DBF">
            <w:pPr>
              <w:widowControl/>
              <w:spacing w:line="50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作品时长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21833" w14:textId="77777777" w:rsidR="00714DBF" w:rsidRPr="00714DBF" w:rsidRDefault="00714DBF" w:rsidP="00714DBF">
            <w:pPr>
              <w:widowControl/>
              <w:spacing w:line="500" w:lineRule="atLeast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</w:tr>
      <w:tr w:rsidR="00714DBF" w:rsidRPr="00714DBF" w14:paraId="6A3BEBDD" w14:textId="77777777" w:rsidTr="00714DBF">
        <w:trPr>
          <w:trHeight w:val="1343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6D192" w14:textId="77777777" w:rsidR="00714DBF" w:rsidRPr="00714DBF" w:rsidRDefault="00714DBF" w:rsidP="00714DBF">
            <w:pPr>
              <w:widowControl/>
              <w:spacing w:line="26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作者姓名</w:t>
            </w:r>
          </w:p>
          <w:p w14:paraId="4662BE82" w14:textId="77777777" w:rsidR="00714DBF" w:rsidRPr="00714DBF" w:rsidRDefault="00714DBF" w:rsidP="00714DBF">
            <w:pPr>
              <w:widowControl/>
              <w:spacing w:line="26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（最多填写5人，将印制荣誉证书）</w:t>
            </w:r>
          </w:p>
        </w:tc>
        <w:tc>
          <w:tcPr>
            <w:tcW w:w="62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34D5A" w14:textId="77777777" w:rsidR="00714DBF" w:rsidRPr="00714DBF" w:rsidRDefault="00714DBF" w:rsidP="00714DBF">
            <w:pPr>
              <w:widowControl/>
              <w:spacing w:line="260" w:lineRule="atLeast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</w:t>
            </w:r>
          </w:p>
          <w:p w14:paraId="2C2B6484" w14:textId="77777777" w:rsidR="00714DBF" w:rsidRPr="00714DBF" w:rsidRDefault="00714DBF" w:rsidP="00714DBF">
            <w:pPr>
              <w:widowControl/>
              <w:spacing w:line="260" w:lineRule="atLeast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</w:t>
            </w:r>
          </w:p>
          <w:p w14:paraId="17BBE83C" w14:textId="77777777" w:rsidR="00714DBF" w:rsidRPr="00714DBF" w:rsidRDefault="00714DBF" w:rsidP="00714DBF">
            <w:pPr>
              <w:widowControl/>
              <w:spacing w:line="260" w:lineRule="atLeast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3、</w:t>
            </w:r>
          </w:p>
          <w:p w14:paraId="1EC8F5D4" w14:textId="77777777" w:rsidR="00714DBF" w:rsidRPr="00714DBF" w:rsidRDefault="00714DBF" w:rsidP="00714DBF">
            <w:pPr>
              <w:widowControl/>
              <w:spacing w:line="260" w:lineRule="atLeast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4、</w:t>
            </w:r>
          </w:p>
          <w:p w14:paraId="1E8B8A0E" w14:textId="77777777" w:rsidR="00714DBF" w:rsidRPr="00714DBF" w:rsidRDefault="00714DBF" w:rsidP="00714DBF">
            <w:pPr>
              <w:widowControl/>
              <w:spacing w:line="260" w:lineRule="atLeast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5、</w:t>
            </w:r>
          </w:p>
        </w:tc>
      </w:tr>
      <w:tr w:rsidR="00714DBF" w:rsidRPr="00714DBF" w14:paraId="5944DDFC" w14:textId="77777777" w:rsidTr="00714DBF">
        <w:trPr>
          <w:trHeight w:val="1343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460A5" w14:textId="77777777" w:rsidR="00714DBF" w:rsidRPr="00714DBF" w:rsidRDefault="00714DBF" w:rsidP="00714DBF">
            <w:pPr>
              <w:widowControl/>
              <w:spacing w:line="26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作者职务</w:t>
            </w:r>
          </w:p>
        </w:tc>
        <w:tc>
          <w:tcPr>
            <w:tcW w:w="62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C47DF" w14:textId="77777777" w:rsidR="00714DBF" w:rsidRPr="00714DBF" w:rsidRDefault="00714DBF" w:rsidP="00714DBF">
            <w:pPr>
              <w:widowControl/>
              <w:spacing w:line="26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</w:t>
            </w:r>
          </w:p>
          <w:p w14:paraId="25AE1D1D" w14:textId="77777777" w:rsidR="00714DBF" w:rsidRPr="00714DBF" w:rsidRDefault="00714DBF" w:rsidP="00714DBF">
            <w:pPr>
              <w:widowControl/>
              <w:spacing w:line="26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</w:t>
            </w:r>
          </w:p>
          <w:p w14:paraId="239FB8FB" w14:textId="77777777" w:rsidR="00714DBF" w:rsidRPr="00714DBF" w:rsidRDefault="00714DBF" w:rsidP="00714DBF">
            <w:pPr>
              <w:widowControl/>
              <w:spacing w:line="26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3、</w:t>
            </w:r>
          </w:p>
          <w:p w14:paraId="418827AF" w14:textId="77777777" w:rsidR="00714DBF" w:rsidRPr="00714DBF" w:rsidRDefault="00714DBF" w:rsidP="00714DBF">
            <w:pPr>
              <w:widowControl/>
              <w:spacing w:line="26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4、</w:t>
            </w:r>
          </w:p>
          <w:p w14:paraId="1F674EC0" w14:textId="77777777" w:rsidR="00714DBF" w:rsidRPr="00714DBF" w:rsidRDefault="00714DBF" w:rsidP="00714DBF">
            <w:pPr>
              <w:widowControl/>
              <w:spacing w:line="260" w:lineRule="atLeast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5、</w:t>
            </w:r>
          </w:p>
        </w:tc>
      </w:tr>
      <w:tr w:rsidR="00714DBF" w:rsidRPr="00714DBF" w14:paraId="545BE245" w14:textId="77777777" w:rsidTr="00714DBF">
        <w:trPr>
          <w:trHeight w:val="734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4FC44" w14:textId="77777777" w:rsidR="00714DBF" w:rsidRPr="00714DBF" w:rsidRDefault="00714DBF" w:rsidP="00714DBF">
            <w:pPr>
              <w:widowControl/>
              <w:spacing w:line="50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E8FDF" w14:textId="77777777" w:rsidR="00714DBF" w:rsidRPr="00714DBF" w:rsidRDefault="00714DBF" w:rsidP="00714DBF">
            <w:pPr>
              <w:widowControl/>
              <w:spacing w:line="50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i/>
                <w:iCs/>
                <w:kern w:val="0"/>
                <w:sz w:val="24"/>
                <w:szCs w:val="24"/>
              </w:rPr>
              <w:t> 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24FAD" w14:textId="77777777" w:rsidR="00714DBF" w:rsidRPr="00714DBF" w:rsidRDefault="00714DBF" w:rsidP="00714DBF">
            <w:pPr>
              <w:widowControl/>
              <w:spacing w:line="50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78EBE" w14:textId="77777777" w:rsidR="00714DBF" w:rsidRPr="00714DBF" w:rsidRDefault="00714DBF" w:rsidP="00714DBF">
            <w:pPr>
              <w:widowControl/>
              <w:spacing w:line="500" w:lineRule="atLeast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i/>
                <w:iCs/>
                <w:kern w:val="0"/>
                <w:sz w:val="24"/>
                <w:szCs w:val="24"/>
              </w:rPr>
              <w:t> </w:t>
            </w:r>
          </w:p>
        </w:tc>
      </w:tr>
      <w:tr w:rsidR="00714DBF" w:rsidRPr="00714DBF" w14:paraId="7583D5E8" w14:textId="77777777" w:rsidTr="00714DBF">
        <w:trPr>
          <w:trHeight w:val="734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44356" w14:textId="77777777" w:rsidR="00714DBF" w:rsidRPr="00714DBF" w:rsidRDefault="00714DBF" w:rsidP="00714DBF">
            <w:pPr>
              <w:widowControl/>
              <w:spacing w:line="50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82505" w14:textId="77777777" w:rsidR="00714DBF" w:rsidRPr="00714DBF" w:rsidRDefault="00714DBF" w:rsidP="00714DBF">
            <w:pPr>
              <w:widowControl/>
              <w:spacing w:line="50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i/>
                <w:iCs/>
                <w:kern w:val="0"/>
                <w:sz w:val="24"/>
                <w:szCs w:val="24"/>
              </w:rPr>
              <w:t>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0DE12" w14:textId="77777777" w:rsidR="00714DBF" w:rsidRPr="00714DBF" w:rsidRDefault="00714DBF" w:rsidP="00714DBF">
            <w:pPr>
              <w:widowControl/>
              <w:spacing w:line="50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作品完成日期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E44DA6" w14:textId="77777777" w:rsidR="00714DBF" w:rsidRPr="00714DBF" w:rsidRDefault="00714DBF" w:rsidP="00714DBF">
            <w:pPr>
              <w:widowControl/>
              <w:spacing w:line="50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i/>
                <w:iCs/>
                <w:kern w:val="0"/>
                <w:sz w:val="24"/>
                <w:szCs w:val="24"/>
              </w:rPr>
              <w:t> </w:t>
            </w:r>
          </w:p>
        </w:tc>
      </w:tr>
      <w:tr w:rsidR="00714DBF" w:rsidRPr="00714DBF" w14:paraId="51CE4B2B" w14:textId="77777777" w:rsidTr="00714DBF">
        <w:trPr>
          <w:trHeight w:val="494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2282E" w14:textId="77777777" w:rsidR="00714DBF" w:rsidRPr="00714DBF" w:rsidRDefault="00714DBF" w:rsidP="00714DBF">
            <w:pPr>
              <w:widowControl/>
              <w:spacing w:line="50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2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C5324" w14:textId="77777777" w:rsidR="00714DBF" w:rsidRPr="00714DBF" w:rsidRDefault="00714DBF" w:rsidP="00714DBF">
            <w:pPr>
              <w:widowControl/>
              <w:spacing w:line="50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i/>
                <w:iCs/>
                <w:kern w:val="0"/>
                <w:sz w:val="24"/>
                <w:szCs w:val="24"/>
              </w:rPr>
              <w:t> </w:t>
            </w:r>
          </w:p>
        </w:tc>
      </w:tr>
      <w:tr w:rsidR="00714DBF" w:rsidRPr="00714DBF" w14:paraId="1A19F8CE" w14:textId="77777777" w:rsidTr="00714DBF">
        <w:trPr>
          <w:trHeight w:val="618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268836" w14:textId="77777777" w:rsidR="00714DBF" w:rsidRPr="00714DBF" w:rsidRDefault="00714DBF" w:rsidP="00714DBF">
            <w:pPr>
              <w:widowControl/>
              <w:spacing w:line="50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62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44666B" w14:textId="77777777" w:rsidR="00714DBF" w:rsidRPr="00714DBF" w:rsidRDefault="00714DBF" w:rsidP="00714DBF">
            <w:pPr>
              <w:widowControl/>
              <w:spacing w:line="50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i/>
                <w:iCs/>
                <w:kern w:val="0"/>
                <w:sz w:val="24"/>
                <w:szCs w:val="24"/>
              </w:rPr>
              <w:t> </w:t>
            </w:r>
          </w:p>
        </w:tc>
      </w:tr>
      <w:tr w:rsidR="00714DBF" w:rsidRPr="00714DBF" w14:paraId="3196E167" w14:textId="77777777" w:rsidTr="00714DBF">
        <w:trPr>
          <w:trHeight w:val="2717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AB9D2" w14:textId="77777777" w:rsidR="00714DBF" w:rsidRPr="00714DBF" w:rsidRDefault="00714DBF" w:rsidP="00714DBF">
            <w:pPr>
              <w:widowControl/>
              <w:spacing w:line="50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版权声明</w:t>
            </w:r>
          </w:p>
          <w:p w14:paraId="266795F7" w14:textId="77777777" w:rsidR="00714DBF" w:rsidRPr="00714DBF" w:rsidRDefault="00714DBF" w:rsidP="00714DBF">
            <w:pPr>
              <w:widowControl/>
              <w:spacing w:line="50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62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0F520" w14:textId="77777777" w:rsidR="00714DBF" w:rsidRPr="00714DBF" w:rsidRDefault="00714DBF" w:rsidP="00714DBF">
            <w:pPr>
              <w:widowControl/>
              <w:spacing w:line="360" w:lineRule="atLeast"/>
              <w:jc w:val="left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方承诺遵守相关法律法规，未抄袭或擅自使用他人作品。申报方保证对申报作品拥有独立的著作权，保证权利无瑕疵。如出现相关问题，退回该作品的全部扶持资金和证书。申报方独家授权国家卫生健康委（全国老龄办）、国家广播电视总局、中国老龄协会可将申报作品用于专家评选及后续宣传推广等用途。</w:t>
            </w:r>
          </w:p>
          <w:p w14:paraId="2CF8C902" w14:textId="77777777" w:rsidR="00714DBF" w:rsidRPr="00714DBF" w:rsidRDefault="00714DBF" w:rsidP="00714DBF">
            <w:pPr>
              <w:widowControl/>
              <w:spacing w:after="120" w:line="360" w:lineRule="atLeast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宋体" w:eastAsia="宋体" w:hAnsi="宋体" w:cs="宋体" w:hint="eastAsia"/>
                <w:kern w:val="0"/>
                <w:szCs w:val="21"/>
              </w:rPr>
              <w:t> </w:t>
            </w:r>
          </w:p>
          <w:p w14:paraId="5F441948" w14:textId="77777777" w:rsidR="00714DBF" w:rsidRPr="00714DBF" w:rsidRDefault="00714DBF" w:rsidP="00714DBF">
            <w:pPr>
              <w:widowControl/>
              <w:spacing w:line="360" w:lineRule="atLeast"/>
              <w:ind w:firstLine="480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签字或盖章：</w:t>
            </w:r>
          </w:p>
          <w:p w14:paraId="528ACAE7" w14:textId="77777777" w:rsidR="00714DBF" w:rsidRPr="00714DBF" w:rsidRDefault="00714DBF" w:rsidP="00714DBF">
            <w:pPr>
              <w:widowControl/>
              <w:spacing w:line="360" w:lineRule="atLeast"/>
              <w:ind w:firstLine="3720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年 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月 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714DBF" w:rsidRPr="00714DBF" w14:paraId="0B8D0113" w14:textId="77777777" w:rsidTr="00714DBF">
        <w:trPr>
          <w:trHeight w:val="637"/>
          <w:jc w:val="center"/>
        </w:trPr>
        <w:tc>
          <w:tcPr>
            <w:tcW w:w="2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1EBF6" w14:textId="77777777" w:rsidR="00714DBF" w:rsidRPr="00714DBF" w:rsidRDefault="00714DBF" w:rsidP="00714DBF">
            <w:pPr>
              <w:widowControl/>
              <w:spacing w:line="500" w:lineRule="atLeast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62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D5F10A" w14:textId="77777777" w:rsidR="00714DBF" w:rsidRPr="00714DBF" w:rsidRDefault="00714DBF" w:rsidP="00714DBF">
            <w:pPr>
              <w:widowControl/>
              <w:spacing w:after="120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714DBF">
              <w:rPr>
                <w:rFonts w:ascii="宋体" w:eastAsia="宋体" w:hAnsi="宋体" w:cs="宋体" w:hint="eastAsia"/>
                <w:kern w:val="0"/>
                <w:szCs w:val="21"/>
              </w:rPr>
              <w:t> </w:t>
            </w:r>
          </w:p>
        </w:tc>
      </w:tr>
    </w:tbl>
    <w:p w14:paraId="3B6EF3B8" w14:textId="77777777" w:rsidR="00714DBF" w:rsidRPr="00714DBF" w:rsidRDefault="00714DBF" w:rsidP="00714DBF">
      <w:pPr>
        <w:widowControl/>
        <w:spacing w:line="600" w:lineRule="atLeast"/>
        <w:ind w:firstLine="480"/>
        <w:jc w:val="left"/>
        <w:rPr>
          <w:rFonts w:ascii="宋体" w:eastAsia="宋体" w:hAnsi="宋体" w:cs="宋体" w:hint="eastAsia"/>
          <w:kern w:val="0"/>
          <w:sz w:val="32"/>
          <w:szCs w:val="32"/>
        </w:rPr>
      </w:pPr>
      <w:r w:rsidRPr="00714DBF">
        <w:rPr>
          <w:rFonts w:ascii="仿宋_GB2312" w:eastAsia="仿宋_GB2312" w:hAnsi="宋体" w:cs="宋体" w:hint="eastAsia"/>
          <w:kern w:val="0"/>
          <w:sz w:val="24"/>
          <w:szCs w:val="24"/>
        </w:rPr>
        <w:t>注：报名表信息将与荣誉证书信息关联，请务必按照真实情况填写</w:t>
      </w:r>
    </w:p>
    <w:p w14:paraId="1BEEE1BB" w14:textId="77777777" w:rsidR="00563161" w:rsidRPr="00714DBF" w:rsidRDefault="00563161"/>
    <w:sectPr w:rsidR="00563161" w:rsidRPr="00714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61"/>
    <w:rsid w:val="00563161"/>
    <w:rsid w:val="0071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B3DF2-B6BB-4D9C-A67A-44685E76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 晶</dc:creator>
  <cp:keywords/>
  <dc:description/>
  <cp:lastModifiedBy>任 晶</cp:lastModifiedBy>
  <cp:revision>2</cp:revision>
  <dcterms:created xsi:type="dcterms:W3CDTF">2021-08-30T08:26:00Z</dcterms:created>
  <dcterms:modified xsi:type="dcterms:W3CDTF">2021-08-30T08:27:00Z</dcterms:modified>
</cp:coreProperties>
</file>