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overflowPunct/>
        <w:topLinePunct w:val="0"/>
        <w:autoSpaceDE/>
        <w:autoSpaceDN/>
        <w:bidi w:val="0"/>
        <w:spacing w:before="0" w:after="0" w:line="36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spacing w:before="0" w:after="0" w:line="360" w:lineRule="auto"/>
        <w:jc w:val="center"/>
        <w:textAlignment w:val="auto"/>
        <w:rPr>
          <w:rStyle w:val="22"/>
          <w:rFonts w:hint="eastAsia" w:ascii="华文中宋" w:hAnsi="华文中宋" w:eastAsia="华文中宋" w:cs="华文中宋"/>
          <w:sz w:val="36"/>
          <w:szCs w:val="36"/>
        </w:rPr>
      </w:pPr>
      <w:r>
        <w:rPr>
          <w:rStyle w:val="22"/>
          <w:rFonts w:hint="eastAsia" w:ascii="华文中宋" w:hAnsi="华文中宋" w:eastAsia="华文中宋" w:cs="华文中宋"/>
          <w:sz w:val="36"/>
          <w:szCs w:val="36"/>
          <w:lang w:val="en-US" w:eastAsia="zh-CN"/>
        </w:rPr>
        <w:t>2020年</w:t>
      </w:r>
      <w:r>
        <w:rPr>
          <w:rStyle w:val="22"/>
          <w:rFonts w:hint="eastAsia" w:ascii="华文中宋" w:hAnsi="华文中宋" w:eastAsia="华文中宋" w:cs="华文中宋"/>
          <w:sz w:val="36"/>
          <w:szCs w:val="36"/>
        </w:rPr>
        <w:t>全国</w:t>
      </w:r>
      <w:r>
        <w:rPr>
          <w:rStyle w:val="22"/>
          <w:rFonts w:hint="eastAsia" w:ascii="华文中宋" w:hAnsi="华文中宋" w:eastAsia="华文中宋" w:cs="华文中宋"/>
          <w:sz w:val="36"/>
          <w:szCs w:val="36"/>
          <w:lang w:eastAsia="zh-CN"/>
        </w:rPr>
        <w:t>“</w:t>
      </w:r>
      <w:r>
        <w:rPr>
          <w:rStyle w:val="22"/>
          <w:rFonts w:hint="eastAsia" w:ascii="华文中宋" w:hAnsi="华文中宋" w:eastAsia="华文中宋" w:cs="华文中宋"/>
          <w:sz w:val="36"/>
          <w:szCs w:val="36"/>
        </w:rPr>
        <w:t>敬老爱老助老模范人物</w:t>
      </w:r>
      <w:r>
        <w:rPr>
          <w:rStyle w:val="22"/>
          <w:rFonts w:hint="eastAsia" w:ascii="华文中宋" w:hAnsi="华文中宋" w:eastAsia="华文中宋" w:cs="华文中宋"/>
          <w:sz w:val="36"/>
          <w:szCs w:val="36"/>
          <w:lang w:eastAsia="zh-CN"/>
        </w:rPr>
        <w:t>”</w:t>
      </w:r>
      <w:r>
        <w:rPr>
          <w:rStyle w:val="22"/>
          <w:rFonts w:hint="eastAsia" w:ascii="华文中宋" w:hAnsi="华文中宋" w:eastAsia="华文中宋" w:cs="华文中宋"/>
          <w:sz w:val="36"/>
          <w:szCs w:val="36"/>
        </w:rPr>
        <w:t>名单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</w:pPr>
    </w:p>
    <w:tbl>
      <w:tblPr>
        <w:tblStyle w:val="12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3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="0" w:after="0" w:line="480" w:lineRule="exact"/>
              <w:textAlignment w:val="auto"/>
              <w:outlineLvl w:val="1"/>
              <w:rPr>
                <w:rStyle w:val="22"/>
                <w:rFonts w:eastAsiaTheme="majorEastAsia"/>
                <w:iCs w:val="0"/>
                <w:sz w:val="30"/>
                <w:szCs w:val="30"/>
              </w:rPr>
            </w:pPr>
            <w:r>
              <w:rPr>
                <w:rStyle w:val="22"/>
                <w:rFonts w:hint="eastAsia" w:asciiTheme="majorEastAsia" w:hAnsiTheme="majorEastAsia" w:eastAsiaTheme="majorEastAsia" w:cstheme="majorEastAsia"/>
                <w:sz w:val="30"/>
                <w:szCs w:val="30"/>
              </w:rPr>
              <w:t>北京市（47人）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张四怀  北京市信访办公室来信办理处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马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辉（回族）爱心人寿保险股份有限公司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周洪敬  北京市民政局养老工作处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刘宝中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北京公交集团第三客运分公司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关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伟  北京市残疾人维权中心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瑛（女）北京市标准化研究院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索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超  朝阳区消防救援支队左家庄特勤站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谭疆宜（女）北京首厚康健永安养老有限公司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赵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婧（女）北京市广播电影电视局离退休人员管理服务中心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赵小虎  北京阳光北亚家政服务有限公司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吴兆国  北京卫戍区朝阳第九离职干部休养所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鲍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 xml:space="preserve"> </w:t>
            </w:r>
            <w:r>
              <w:rPr>
                <w:rStyle w:val="22"/>
                <w:rFonts w:hint="eastAsia"/>
                <w:sz w:val="30"/>
                <w:szCs w:val="30"/>
              </w:rPr>
              <w:t xml:space="preserve"> 泰康养老保险股份有限公司北京分公司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程芙蓉（女）东城区安定门芙蓉养老照料中心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红（女）北京市隆福医院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黄丽萍（女）东城区朝阳门社区卫生服务中心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杜松旺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西城区月坛融泽养老照料中心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张美森 （女）西城区西便门东里社区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孔令霞（女）西城区西交民巷社区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张文博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北京龙振养老服务中心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白勇涛（女，满族）朝阳区太阳宫社区卫生服务中心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丹（女）北京市第一社会福利院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李大为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朝阳区崔各庄乡京旺家园第一社区服务站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孟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伟（女）北京老年医院老年认知障碍诊疗中心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秦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苑（女）北京市海淀医院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余立新（女）医养康（北京）健康管理有限公司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于安安（女）丰台区康助护养院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胡友年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丰台区洋桥东里社区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孟令东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丰台区马家堡社区卫生服务中心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杨重禧（女）石景山区八角街道杨庄中区社区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马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琳（女）石景山区苹果园社区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张志华  北京祺捷利技术发展有限公司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张爱军（女，满族）房山区金海老年服务中心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李学连（女）房山区良乡镇福港老年服务中心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静（女）通州区紫运园社区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马淑苹（女）通州区诚奉商贸中心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李慧颖（女）顺义区第一社会福利院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刘金兰（女）顺义区颐福源居家养老服务中心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徐增凤（女，满族）大兴区金锐社区服务中心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李和平（回族）大兴区清源街道枣园小区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马鸿麟（女，回族）北京康比特体育科技股份有限公司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姜金成  平谷区马坊镇社区卫生服务中心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王富坤  怀柔区渤海镇六渡河村老年协会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马春香（女）怀柔区卫生健康委员会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田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琴 （女）密云区新城子镇中心小学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王生勇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北京天一传承茶叶有限公司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焱 （女）延庆区第一小学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王和平（女，满族）延庆区瑞康缘老年养护中心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  <w:t>天津市（37人）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申（女）天津市第一中心医院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杰（女）天津市第三中心医院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敬（女）天津市养老院（天津市第二老年公寓）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坤（女）天津市退休职工养老院（天津市第一老年公寓）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佳（女）天津市司法局公共法律服务一处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赵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悦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天津市公安局政治部老干部处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韩淑燕（女）南开区鹤童老年福利协会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苏秀娟（女）天津师范大学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程鹤飞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天津滨海国际机场离退休服务中心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师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军（女）中国人寿保险股份有限公司天津市东丽区支公司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雯（女）滨海新区民政局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周立全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天津柠檬树科技发展有限公司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孙长生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滨海新区大港乐康老年公寓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刘国亮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天津和平益美嵌入式社区养老院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香（女，满族）和平区五大道街社区卫生服务中心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高瀚翔（女）和平区卫生健康委员会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娜（女）河东区鲁山道街道蓝山园社区居委会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吕晓芳（女）河东区常州道街道常州里第二社区居委会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张俊霞（女）河西区挂甲寺街新城小区居委会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李德囡（女）河西区天塔街社区卫生服务中心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  颖（女）南开区嘉陵道街社区卫生服务中心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白宝洋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南开区望园养老院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张金山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天津市第一医院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康继军（女）红桥区丁字沽街道丁字沽六段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秦晓震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红桥区三条石街道大胡同党群服务中心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于亚红（女）东丽区新立托老所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田晓雯（女）津南区双港镇卫生院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周  洁（女）北辰区爱馨瑞景园老年公寓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唐红波（女）武清区养老院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王小峥（女）武清区大孟庄镇卫生院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王春燕（女）宝坻区军队离退休干部休养所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李林海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宝坻区植乡居养老服务中心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黎露露（女）天津康宁津园养老院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刘会平（女）天津静海鹏海老年护养院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朱宝利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蓟州区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卫生健康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  <w:lang w:eastAsia="zh-CN"/>
              </w:rPr>
              <w:t>委员会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孙艳华（女）蓟州区奥豹服饰公司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朱之成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滨海新区汉沽老年人体育协会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</w:rPr>
              <w:t>河北省（83人）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李玉倩（女）辛集市位伯镇西吕村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　玲（女）定州市西杨村博爱健康养老公寓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随学斌  衡水市第四人民医院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　敏（女）中国人寿保险股份有限公司衡水分公司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　治　衡水市阜城县卫生健康局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高　芳（女）衡水市友力托老康复中心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李立森  邯郸市曲周县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>卫生健康局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李俊芳（女）邯郸市中心医院老年病二科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刘平祥  邯郸市广平县卫生健康局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许海梅（女）邯郸市武安市庆裕老年公寓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平园园（女）邯郸市馆陶县第一中学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朱香芬（女）邯郸市大名县人民医院医养结合养老中心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申江辉  邯郸市光牌面业有限公司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赵秀芹（女）邯郸市临漳县安心养老护理院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武祥夫  邯郸市武安市公路养护站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王华平（女）石家庄市卫健委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曹　梅（女）石家庄市住房和城乡建设局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　朝  石家庄老年养护院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冯润霞（女）石家庄市井陉县福寿苑养老服务中心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李耀青  石家庄市元氏县姬村镇前营孝道活动中心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安兰茹（女）石家庄市普爱养老服务有限公司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　杰  石家庄市裕华区裕华路公安分局裕华路派出所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江文进  石家庄市中医院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李海燕（女）廊坊市燕达实业集团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李邦川  廊坊市安次区码头民政事业服务中心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彭  超（女）廊坊市固安县疾病预防控制中心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张福伟  河北爱晚红枫集团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李世超  邢台市巨鹿县健民福利院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白现民  邢台市南和区城东老年公寓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尹景义  邢台市临西县星源养老服务中心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陈和军  邢台市沙河市第二民政事业服务中心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顾翠英（女）邢台市清河县中心医院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田月芬（女）邢台市巨鹿县医院福缘居老年医养中心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赵振奎  秦皇岛市抚宁区水务局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张兴耀　秦皇岛市海港区卫生健康局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方艳丽（女）中国人寿保险股份有限公司秦皇岛分公司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王文学（满族）承德市围场满族蒙古族自治县民政局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林玉才（满族）承德市平泉市小寺沟南仓子村卫生所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衡秀梅（女，满族）承德市宽城县鹤鑫巢养老服务中心 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罗会安  保定市高碑店市梁家营镇罗家营村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李爱民（女）保定市莲池区康寿园老年公寓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仝　娟（女）保定市竞秀区医院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王文帅（女）保定市莲池区五四路街道迎宾社区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  兰（女）保定市竞秀区泰福春老年公寓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贾英杰  保定市高阳县中医院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张黎利（女）保定市民族敬老院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黄国安  保定市竞秀区养心源老年服务中心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赵  宁（女）保定市徐水区敬老院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张增芹（女）保定市莲池区金辉康复养老公寓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郭秀艳（女）唐山市天享老年公寓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韩亚文（女，满族）唐山市慈铭医疗有限公司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郝利明  唐山市唐山利明医院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胡素洁（女）唐山市工人医院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李树国  唐山市玉田县敬德养老公寓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王东兰（女）唐山市路北区乔屯街道保泰楼社区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王英楠（女）唐山市乐亭县民政局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翟桂芬（女）唐山市丰南区唐坊镇赵翎庄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赵川波  唐山市滦南县民政局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杨景然（女）沧州市泊头市福星园老年公寓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寇炳谦  沧州市卫生健康委员会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郭艳汝（女）沧州市人民医院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卜凡龙　沧州市青县卜凡红木文化传播有限公司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胡亚民（女）沧州市中心医院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德  倩（女，满族）沧州市卫生健康委员会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包咏松（蒙古族）沧州市任丘市大皓家具城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秦竞开  沧州市献县中医院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朱子德  安新县中医院安新镇分院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张玉江  中国人寿保险股份有限公司张家口分公司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刘志东  张家口市桥东区安康老年公寓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张迎惠（女）张家口市新车站社区老街坊养老服务中心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　彬  张家口市桥西区南营坊街道办事处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刘青蕊（女）河北医科大学第四医院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田晶丽（女，满族）河北省老年产业协会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叶玉泉  河北省人民医院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孙东亮  河北省人民医院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吕金仓  河北省医养结合促进会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孙鸣改  河北省老年事业促进会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  莲（女）河北省张家口监狱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黄云武  石家庄公路主枢纽组织管理中心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乔海洋  沧州市公共交通集团有限公司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　杰  河北省教育厅离退休干部处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徐  蕾（女）河北省老龄事业宣传服务中心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杜建波  河北省卫生健康委员会健康河北指导中心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Style w:val="22"/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</w:rPr>
              <w:t>山西省（49人）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王春喜  国家税务总局山西省税务局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范舒娅（女）山西医科大学第一医院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崔振平  山西省煤炭中心医院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白美兰（女）太原市阳曲县首邑南路社区居委会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杨喜风（女）太原市比家美养老院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张代婵（女）太原市娄烦县娄烦镇塔圪垛村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侯艳霞（女）太原市德兰康复护理院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常  峰  太原市群众艺术馆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董云华（女）太原市云华爱心庄园敬老院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邓  凯  大同市新荣区新荣镇外场沟村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贺利芳（女）大同市光荣院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龚志英（女）大同市云州区卫生健康和体育局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温雪飞  大同市阳高县王官屯镇卫生院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丁晓燕（女）朔州市老龄工作事务中心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吴建成  中煤平朔安家岭露天矿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郭治平（女）朔州市平朔医院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左尚掌  忻州市繁峙县北城街村委会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张娟利（女）忻州市忻府区天伦松鹤养老中心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范改梅（女）忻州市偏关县人民医院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周月林  中国联合网络通信有限公司宁武县分公司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马丽萍（女）汾阳医院老干部管理科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马金莲（女）吕梁市懿星养老服务中心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刘永红  孝义市中阳楼街道社区卫生服务中心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张燕妮（女）孝义市梧桐中心卫生院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韩秀山  汾阳市卫生健康和体育局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马玉珍（女）晋中市太谷区老年人体育协会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白世斌  山西地厚建安集团有限公司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徐永红（女）晋中市老年养护院（晋中市社会福利院）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曹益勇  介休市敬老协会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张海风（女）阳泉市矿区桥兴小区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郝连庆  阳泉市城区上站街道小阳泉南社区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赵海芳（女）阳泉市矿区贵石沟街道水滩社区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牛长青  长治市壶关县龙泉镇龙丽庄村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王补青（女）长治市第二人民医院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司长泽  长治市潞州区东街街道下东社区卫生服务站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  青（女）中国人寿保险股份有限公司长治分公司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王建华（女）晋城市城区晓庄社区老年公寓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王书瑞  晋城市泽州县巴公镇西四义村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王新磊  晋城市阳城县康宁护理院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阮灿雄  临汾市尧都区老年医养中心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朱贵平（女）临汾市安泽县良马乡良马村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李八娇（女）临汾市汾西县夕阳红老年园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  艳（女）国家税务总局临汾市税务局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吴东华（女）临汾市第三人民医院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李喜财  运城市夏县水头镇水头村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杨银喜  运城市稷山康宁护理院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张会民  山西宏达钢铁集团有限公司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姚庙花（女）运城市万荣县光华乡薛吉村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姬建江  运城市永济市张营镇敬老院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Style w:val="22"/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  <w:t>内蒙古自治区（49人）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丁利东  呼和浩特市东郊恒康安养院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张晓丹（女）呼和浩特市玉泉区鄂尔多斯路社区卫生服务中心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乔东凯  呼和浩特市老龄工作委员会办公室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刘晓丽（女）内蒙古广播电视台广播新闻中心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崔  强（女）包头市北梁新区安居社区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刘小明  内蒙古北方重工业集团有限公司退休管理处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周国栋  包头市固阳县聚鑫盛养老院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魏丽霞（女）包钢离退休职工管理服务中心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宫  静（女）呼伦贝尔市莫旗尼尔基镇索日都勒社区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敖丽娜（女，达斡尔族）呼伦贝尔市尼尔基镇纳文慕仁社区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张伟红（女）呼伦贝尔市海拉尔区胜利街道新春社区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杨宏波（女）呼伦贝尔市海拉尔区正阳街道办事处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陈洪梅（女）兴安盟乌兰浩特市五一街办事处山城路社区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辛克弘（女）兴安盟人民医院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田  影（女）兴安盟扎赉特旗通海路社区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白  龙（蒙古族）兴安盟科尔沁右翼中旗中医院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雷桂芳（女）通辽市精神卫生中心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周少忠  通辽市奈曼旗大沁他拉镇敬老院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ind w:left="1059" w:hanging="1059" w:hangingChars="353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包萨仁（女，蒙古族）通辽科尔沁左翼中旗保康镇社区卫生服务中心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王海荣（女，蒙古族）通辽市库伦旗库伦镇哈尔稿嘎查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杨冬梅（女）赤峰市阿鲁科尔沁旗公证处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贾相云（女）赤峰市元宝山区综合社会福利中心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常  青（蒙古族）赤峰市民政局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陈小华（女，蒙古族）赤峰市巴林左旗林东镇索布嘎村村委会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布仁朝古拉（蒙古族）锡林郭勒盟西乌旗文体旅游广电局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王金枝（女）锡林浩特市杭盖街道办事处呼格吉勒社区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王瑞连（女）锡林郭勒盟太仆寺旗红旗镇东沟村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汪英男（女）乌兰察布市中心医院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王文军  乌兰察布市民族艺术剧院歌舞团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魏建明  乌兰察布市老年健身协会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聂海军  乌兰察布市安泰娱乐养老俱乐部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郭向东  鄂尔多斯市老龄办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马  丽（女）鄂尔多斯市准格尔旗老龄办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何  瑞（蒙古族）鄂尔多斯市乌审旗卫生健康委员会老龄办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白  识（蒙古族）鄂尔多斯市东胜区政法委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麻玉玲（女）巴彦淖尔市委组织部老年大学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黄  伟  巴彦淖尔市卫生健康委员会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张丽君（女）巴彦淖尔市磴口县康恩老年公寓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闫天俊  巴彦淖尔市乌拉特后旗呼和温都尔镇中心卫生院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强美莉（女）乌海市乌达区滨海街道办事处团结北路社区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寇  军</w:t>
            </w:r>
            <w:r>
              <w:rPr>
                <w:rStyle w:val="22"/>
                <w:rFonts w:hint="eastAsia"/>
                <w:sz w:val="30"/>
                <w:szCs w:val="30"/>
              </w:rPr>
              <w:tab/>
            </w:r>
            <w:r>
              <w:rPr>
                <w:rStyle w:val="22"/>
                <w:rFonts w:hint="eastAsia"/>
                <w:sz w:val="30"/>
                <w:szCs w:val="30"/>
              </w:rPr>
              <w:t>乌海市海勃湾区滨河街道办事处社区卫生服务中心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王爱丽（女）满洲里市兴华街道办事处湖东社区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白景欣（回族）满洲里市华颐老年病防治院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唐慧坤（女）二连浩特市北疆社区社会服务管理中心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肖  阳（女，满族）二连浩特市新星幼儿园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杨若锋  内蒙古自治区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卫生健康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  <w:lang w:eastAsia="zh-CN"/>
              </w:rPr>
              <w:t>委员会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张日升（蒙古族）内蒙古12349便民为老促进中心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张红梅（女）内蒙古自治区老龄工作委员会办公室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田巧枝（女）内蒙古自治区中医医院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Style w:val="22"/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  <w:t>辽宁省（72人）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鲍  儒（满族）辽宁省民政厅养老服务和老年人福利处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荣  丹（女）辽宁省司法厅公共法律服务管理处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王大为  辽宁省医保局医养服务管理处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邵  丹（女）大连市公安局交通警察支队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  梅（女，蒙古族）辽宁老年报社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戴舒霞（女）中国医科大学附属第一医院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何  平（锡伯族）中国医科大学附属盛京医院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戴  伟  辽宁省金秋医院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徐卫华  沈阳市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卫生健康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  <w:lang w:eastAsia="zh-CN"/>
              </w:rPr>
              <w:t>委员会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魏迎东（女）沈阳市安宁医院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夏时雨（蒙古族）沈阳市民政局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付运强</w:t>
            </w:r>
            <w:r>
              <w:rPr>
                <w:rStyle w:val="22"/>
                <w:rFonts w:hint="eastAsia"/>
                <w:sz w:val="30"/>
                <w:szCs w:val="30"/>
              </w:rPr>
              <w:tab/>
            </w:r>
            <w:r>
              <w:rPr>
                <w:rStyle w:val="22"/>
                <w:rFonts w:hint="eastAsia"/>
                <w:sz w:val="30"/>
                <w:szCs w:val="30"/>
              </w:rPr>
              <w:t>沈阳市财政局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刘国强</w:t>
            </w:r>
            <w:r>
              <w:rPr>
                <w:rStyle w:val="22"/>
                <w:rFonts w:hint="eastAsia"/>
                <w:sz w:val="30"/>
                <w:szCs w:val="30"/>
              </w:rPr>
              <w:tab/>
            </w:r>
            <w:r>
              <w:rPr>
                <w:rStyle w:val="22"/>
                <w:rFonts w:hint="eastAsia"/>
                <w:sz w:val="30"/>
                <w:szCs w:val="30"/>
              </w:rPr>
              <w:t>沈阳市教育研究院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  仁</w:t>
            </w:r>
            <w:r>
              <w:rPr>
                <w:rStyle w:val="22"/>
                <w:rFonts w:hint="eastAsia"/>
                <w:sz w:val="30"/>
                <w:szCs w:val="30"/>
              </w:rPr>
              <w:tab/>
            </w:r>
            <w:r>
              <w:rPr>
                <w:rStyle w:val="22"/>
                <w:rFonts w:hint="eastAsia"/>
                <w:sz w:val="30"/>
                <w:szCs w:val="30"/>
              </w:rPr>
              <w:t>沈阳市公安局社区警务支队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杨茂玲（女）沈阳市司法局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暴宏亮</w:t>
            </w:r>
            <w:r>
              <w:rPr>
                <w:rStyle w:val="22"/>
                <w:rFonts w:hint="eastAsia"/>
                <w:sz w:val="30"/>
                <w:szCs w:val="30"/>
              </w:rPr>
              <w:tab/>
            </w:r>
            <w:r>
              <w:rPr>
                <w:rStyle w:val="22"/>
                <w:rFonts w:hint="eastAsia"/>
                <w:sz w:val="30"/>
                <w:szCs w:val="30"/>
              </w:rPr>
              <w:t>沈阳市文化旅游和广播电视局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赵士庆</w:t>
            </w:r>
            <w:r>
              <w:rPr>
                <w:rStyle w:val="22"/>
                <w:rFonts w:hint="eastAsia"/>
                <w:sz w:val="30"/>
                <w:szCs w:val="30"/>
              </w:rPr>
              <w:tab/>
            </w:r>
            <w:r>
              <w:rPr>
                <w:rStyle w:val="22"/>
                <w:rFonts w:hint="eastAsia"/>
                <w:sz w:val="30"/>
                <w:szCs w:val="30"/>
              </w:rPr>
              <w:t>沈阳晨光保洁服务有限公司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吴振馥（女）沈阳市皇姑区华山街道汇宝社区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吕  蕾（女）沈阳市铁西区霁虹社区卫生服务中心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  茜（女）沈阳市于洪区人民医院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杨桂玉（女，满族）沈阳市沈北新区卫生健康局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吴桂杰（女）沈阳市浑南区中心医院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邹蔷薇（女）沈阳市红十字会医院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邹淑媛（女）大连市中山桂林养护院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张素梅（女）大连市西岗站北护理院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刘晓辉（女）大连市甘井子区革镇堡地区医院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邹元和  大连市金普新区光中街道金山社区居委会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史利强  大连市社会保险事业服务中心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邢泮林  大连市公安局公共交通治安管理支队长客大队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唐殿成  大连市第四人民医院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王积胜  大连市普兰店区御湘苑养老服务中心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杨玉丽（女）大连市长海县卫生健康局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董春郁  大连市高新技术产业园区龙王塘街道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孙德华  大连市旅顺开发区社会保障管理服务中心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赵沈红（女）鞍山市海城市水利局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邹秀楠（女，满族）鞍山市岫岩满族县新甸镇乐全村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孟  齐（女）鞍山市铁东区解放街道荣光社区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李晓娥（女）鞍山市千山区中心敬老院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范有亮  抚顺市铝厂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  艳（女）辽健集团抚矿老虎台医院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刘海伦（满族）抚顺市清原满族自治县工商银行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董桂娟（女）抚顺市中心医院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李兴昌（女）本溪市平山区南地街道永强社区居委会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丁  毅（满族）本溪市桓仁满族自治县木盂子管委会木盂子村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郭秀兰（女，满族）本溪市桓仁满族自治县黑沟乡石虎子村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张丹利（女）丹东市养老院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雷宇新（女）丹东市中医院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田晓岚（女）丹东市中心医院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朱振华（满族）锦州市北镇市金色年华老年公寓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郭秀芬（女）锦州老年艺术团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  林</w:t>
            </w:r>
            <w:r>
              <w:rPr>
                <w:rStyle w:val="22"/>
                <w:rFonts w:hint="eastAsia"/>
                <w:sz w:val="30"/>
                <w:szCs w:val="30"/>
              </w:rPr>
              <w:tab/>
            </w:r>
            <w:r>
              <w:rPr>
                <w:rStyle w:val="22"/>
                <w:rFonts w:hint="eastAsia"/>
                <w:sz w:val="30"/>
                <w:szCs w:val="30"/>
              </w:rPr>
              <w:t>锦州市星星之火爱心协会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陈雪娟（女）营口市西市区卫生健康局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李永春  营口老年关怀医院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郑秀芝（女）营口市老边区龙山社区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李兰青（女）阜新市阜蒙县红帽子镇敬老院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陈艳敏（女）阜新市彰武县第二小学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田志学  阜新市民政事务服务中心社会福利部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张义山  国网辽宁省电力有限公司辽阳供电公司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郝永信  辽阳血栓病专科医院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  娇（女）辽阳市文圣区东京陵街道滨水花园社区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赵  波  铁岭市中医医院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吴丽娟（女，满族）铁岭市开原市卫生健康局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黄  磊  铁岭市经济开发区锦康医疗养老中心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白  洁（女，蒙古族）朝阳市喀左县蒙古族高级中学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崔修岭  朝阳市第二医院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孟宪勋  朝阳市龙城区边杖子镇敬老院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阎  星（女）盘锦市双台子区滨河卫生服务站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吕梅英（女）盘锦市兴隆台区曙光街道怡园社区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李丽杰（女）盘锦市兴隆台区卫生健康和医疗保障服务中心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刘孟思（女）葫芦岛市连山区民生保障和公共事务服务中心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王玉芳（女）葫芦岛市建昌县农村常年病人托管中心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闫宝安  葫芦岛市连山区化工街道仁爱老年护理院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Style w:val="22"/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  <w:t>吉林省（49人）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柳  影（女）长春市妇女联合会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杨国慧  长春市人民医院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徐浩钧  吉林省联青志愿者协会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董志伟  长春市九台区人民医院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邓佰玉  长春市宽城区兰家镇蔡家村委会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于兴波（女）榆树市城郊街道昌盛社区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李淑芳（女，回族）长春北湖科技开发区夕阳红养老院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刘建军  长春市朝阳区刘建军敬老爱心志愿者联合会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张庆爽  长春市双阳区平湖街道社会福利服务中心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台丽伟（女）长春市绿园区至爱老年医疗护理院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塔  敏（女，满族）长春市德惠市人民医院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孙胜楠（女）长春市公主岭市东三街道先锋社区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田  雨（女）长春市南关区鸿城社区卫生服务中心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高宝华  长春市农安县宝华骨科医院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石金奎  吉林市卫生健康委员会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张伟伟（女）吉林市丰满区江南街道长江社区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张  晶  吉林市船营区卫生健康局人口监测与家庭发展科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刘  莹（女）吉林市龙潭区龙潭街道办事处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辛会英（女）吉林市舒兰市新安乡帽山村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张淑云（女）吉林市永吉县第二中学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吕  欣（女）吉林市昌邑区欣荣康复托老院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于仲春  四平市老龄工作委员会办公室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齐  艳（女）四平市铁东区北市场街广兴茂社区居委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梁英男（女）四平市铁西区卫生健康局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杨  靖（女）四平市梨树县法律援助中心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徐立峰（满族）辽源市东丰县卫生健康局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董淑文（女）辽源市西安区东山街道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强德峰  辽源市东辽县辽河镇社会福利服务中心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金顺华（女，朝鲜族）通化市朝鲜族老年协会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张建新（女）通化市二道江区卫生健康局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王银华（女）通化市集安市团结街道育才社区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刘  凯（女）通化市好帮养老服务有限公司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郭  刚  白山市民政局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李振方  白山华泰医院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钱双来  白山市城市客运管理处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刘桂珍（女）松原市扶余市育才街道西北社区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李晓红（女）松原市乾安县让字镇遐字村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律亚丽（女）松原市宁江区团结街道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张维忱  松原市长岭县长岭镇社会福利服务中心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孙秀丽（女）白城市大安市民政局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周景祥  白城市通榆县八区街道开通社区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苏  一  白城市洮北区颐年养老院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于  涛  白城市镇赉县五棵树镇政府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崔  华（女，朝鲜族）延边州老龄工作委员会办公室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许义杰（女）延边州延吉市建工街道延春社区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李承玉（女，朝鲜族）延边州汪清县大川街道大明社区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李英子（女，朝鲜族）延边州延吉市正万堂养护院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王海霞（女）长白山管委会池北区十八坊社区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许  志  梅河口市老龄工作委员会办公室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Style w:val="22"/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  <w:t>黑龙江省（59人）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崔艳丽（女）哈尔滨市香坊区卫生健康局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付淑芹（女）哈尔滨市南岗区老年志愿者协会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郑志宏（女）哈尔滨市民政局养老服务处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马海龙（满族）哈尔滨市美罗湾医院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李月秋（女）哈尔滨市南岗区温馨花园老年公寓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柳树森  哈尔滨市方正县方正镇兴农社区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邰  晔  哈尔滨市公安局离退休干部工作处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宁艳华（女，满族）哈尔滨市道外区新一街道办事处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尹淑芳（女）黑龙江省第四医院道外分院老年关怀养护中心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王  宏（女）哈尔滨市香坊区中医院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费景山  哈尔滨市公安局双城分局城郊派出所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梁广云（女）哈尔滨市道里区康安社区卫生服务中心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齐  轩（女）哈尔滨市道里区通江社区卫生服务中心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李雪松（女）哈尔滨市道里区卫生健康局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肖  艳（女）齐齐哈尔市百草养老服务有限公司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易连军（女）齐齐哈尔市建华区诚信失能老人护理院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张启军  齐齐哈尔市第一社会福利院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张桂香（女）齐齐哈尔市泰来县爱心护养院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赵树森  齐齐哈尔市第七医院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梁  艳（女）齐齐哈尔市委宣传部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李成立  齐齐哈尔市富裕县委老干部局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陈永萍（女）齐齐哈尔市龙沙区红星社区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黄晓萍（女）牡丹江市第一人民医院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陈光军  牡丹江市社会福利院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杨  昆  牡丹江市民政局养老服务科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谭  力  牡丹江市心理咨询协会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董艳璞（女）佳木斯市老年公寓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贾玉芹（女）佳木斯市桦南县老年协会总会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陈晚成  佳木斯市富锦市结核病防治所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阚春玲（女）大庆市油田装备制造集团离退休职工管理中心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张丽霞（女）大庆市肇州县印刷厂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包菊花（女，蒙古族）大庆市杜尔伯特县老龄办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邹振培  大庆市振培养老院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修春红（女）鸡西市老年康复护理院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杨洪萍（女）鸡西市虎林市宝东镇联义村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赵忠慧  双鸭山市卫生健康委员会老龄科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高  娟（女）双鸭山市尖山区民政局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毕建斌  伊春市嘉荫县中医院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岳秋慧（女）铁力市铁力镇益康社区卫生服务中心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杨春云（女）七台河市北岸新城社区卫生服务中心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倪春兰（女）鹤岗市兴山区倪春兰个体诊所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王春利  黑河市嫩江市中医医院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吕丹阳  黑龙江省农垦北安管理局中心医院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王艳英（女）绥化市兰西县阳光志愿者协会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鲍研鹏  绥化市北林区永安镇中心卫生院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邓  飞（女）绥化市北林区康庄街道万达社区居委会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林  义  绥化市第一医院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刘立众  绥化市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卫生健康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  <w:lang w:eastAsia="zh-CN"/>
              </w:rPr>
              <w:t>委员会</w:t>
            </w: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老龄健康科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刘海川  绥化市民政局养老服务科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孙  磊  大兴安岭地区加格达奇长虹养老中心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安丽萍（女）黑龙江省医院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刘春艳（女）黑龙江省卫生健康委员会离退休干部工作处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朴严花（女，朝鲜族）黑龙江省社会康复医院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张  欣（女）黑龙江省海员总医院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张大辉  黑龙江省老年病医院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郑红彦（女）黑龙江医健老年医院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李元十  哈尔滨医科大学附属第一医院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贾秀芳（女）哈尔滨市博能汽车销售有限公司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郭炳莉（女）双鸭山市集贤县二九一农场第二管理区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Style w:val="22"/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  <w:t>上海市（56人）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孟莉英（女）上海越剧艺术传习所（上海越剧院）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孙东娣（女）虹口区市民驿站嘉兴路街道第三分站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孙亦玢（女）静安区人民法院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牛传忠  中共上海市市级机关工作委员会老干部工作部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朱静怡（女）上海市公安局黄浦分局南京东路派出所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乔毅皓（女）杨浦区社会福利院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周忠长  上海市曲阳路街道综合为老服务中心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郭志娟（女）上海市第三社会福利院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徐  兵  上海金福养老院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陆福妹（女）静安区医患纠纷人民调解委员会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杨  蕗（女）上海市财政局社会保障处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马莉萍（女）上海市农业农村委员会老干部活动室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林  玲（女）杨浦区殷行社区卫生服务中心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高  妍（女）嘉定区江桥镇社区卫生服务中心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吴庆国  上海市公共卫生临床中心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严  正  静安区彭浦镇社区卫生服务中心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管亚伦  长宁区华阳路街道管理办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金汇明（女）上海市疾病预防控制中心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钱  勇  黄浦区军队离退休干部第二休养所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张瑞清  上海市老年人体育协会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黄志诚  上海市医疗保障局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吴安妮（女）幸福人寿保险股份有限公司上海分公司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熊润群（女）青浦区妇女联合会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陈多会  上海广播电视台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高  蔚（女）黄浦区打浦桥街道长者照护之家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胡熙昊  上海市中广律师事务所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丁彩红（女）徐汇区第三老年福利院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唐跃中  徐汇区康健街道社区卫生服务中心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刘  瑾（女）上海熙香艺享电子商务有限公司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史晓巍（女）长宁区精神卫生中心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方佩儿（女）静安区青凤老年生活护理服务中心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张陆妹（女）静安区浦善公益服务中心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傅  颖（女）普陀区社区服务中心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陆燕波（女）普陀区桃浦镇第二社区卫生服务中心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郑  熙  虹口区江湾镇街道社区卫生服务中心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王祖旭  虹口区人民政府四川北路街道办事处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董成果  杨浦区平凉路街道办事处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周慧星  上海市军队离休退休干部杨浦江湾服务管理中心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李易宸  上海娜捷餐饮管理有限公司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张建英（女）闵行区江川社区卫生服务中心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管富根  嘉定工业区虬桥村民委员会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赵宪珍（女）嘉定区南翔镇流动党员学堂党委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陈春虎  宝山区张庙街道办事处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王芸红（女）宝山区高镜镇逸仙一村三居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顾国芳（女）浦东新区康桥镇居家养老服务中心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张天宇（女）浦东新区洋泾街道综合为老服务中心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范玉英（女）奉贤区养老服务发展中心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周丽娟（女）上海市奉贤公共租赁住房投资运营有限公司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衣爱娟（女）青浦区白鹤镇梅桥村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施福刚  上海中福会养老院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张生英（女）金山区社会福利院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卢国秀  金山区众仁老年护理医院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季兰英（女）松江区九亭镇福利院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顾仲珍（女）松江区石湖荡镇洙桥英峰民生服务站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郁天奇  上海市公安局崇明分局特警支队</w:t>
            </w:r>
          </w:p>
          <w:p>
            <w:pPr>
              <w:pStyle w:val="8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jc w:val="both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倪联东  崇明区建设敬老院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Style w:val="22"/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  <w:t>江苏省（109人）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崔圣菊（女）南京市公安局雨花台分局西善桥派出所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刘大伟  南京市祖堂山社会福利院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王玉军  南京扬子物流有限责任公司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张桂芳（女）南京佑康康复指导中心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李传邦  南京市浦口区老年人体育协会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周雪梅（女）南京市秦淮区石门坎社区卫生服务中心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赵  琨（女）南京市鼓楼区卫生健康委员会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杨凤珠（女）南京市雨花台区西善桥街道天虹山庄志愿服务队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阮国清  南京市栖霞区人民政府八卦洲办事处公共服务科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戴纪红（女）南京市武家嘴老年公寓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李全兴  江阴市周庄镇山泉村村委会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李志浩  宜兴市老年协会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朱  东  无锡市梁溪区北大街街道梨花社区居委会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谢耀平（女）无锡市老干部艺术团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孙大功  无锡市惠山区洛社镇双庙村老年活动室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涂家钦  无锡朗高养老集团股份有限公司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周云开  无锡市新吴区江溪街道景渎社区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李国莉（女）无锡市滨湖区太湖养老服务中心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谢淑华（女）徐州市丰县商业局局职工学校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康言让  徐州市沛县言让公益联盟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马子孝  徐州市邳州市港上镇卫生院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  侠（女）徐州市新沂市同心缘公益服务中心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赵克胜  徐州市铜山区汉王镇中心卫生院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王清贞（女）徐州市贾汪区天莲夕阳红居家养老服务中心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辛元元  徐州市鼓楼区海元享老老年服务中心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董建安  徐州市泉山区博济老年公寓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郭典军  国家税务总局徐州市税务局老干部科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刘云荣（女）徐州经济技术开发区金山桥街道石桥社区居委会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朱梅琴（女）溧阳市老龄协会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薛来娣（女）常州市金坛区春风二村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杨秀秀（女）常州市武进区湖塘镇友谊新村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孙亚萍（女）常州市新北区奔牛福利院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姜娟萍（女）常州市天宁区政成公寓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陈伯海  常州市钟楼区荷花池街道西新桥三村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张惠莉（女）常州市武进区遥观镇遥观村窑湾里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卜  秋（女）苏州市卫生健康委员会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刘贵祥  苏州市民政局养老服务处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常新霞（女）张家港市虹雨针织有限公司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  <w:lang w:val="zh-CN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钱桂华（女）苏州市</w:t>
            </w:r>
            <w:r>
              <w:rPr>
                <w:rStyle w:val="22"/>
                <w:rFonts w:hint="eastAsia"/>
                <w:sz w:val="30"/>
                <w:szCs w:val="30"/>
                <w:lang w:val="zh-CN"/>
              </w:rPr>
              <w:t>常熟琴湖惠民医院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梁雪芳（女）太仓振辉化纤有限公司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杨阿琴（女）苏州市周庄镇社区卫生服务站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江丽萍（女）苏州市吴中城区社区卫生服务中心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顾桂福  苏州市相城区渭塘镇社会事业局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许  玲（女）苏州市姑苏区平江街道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史加华  南通市海安市卫生健康委员会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赵颖东  中国邮政集团有限公司如皋市分公司搬经支局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吴智勇  南通市海门区正余镇卫生院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  俊  南通市通州区委统战部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张凤琴（女）南通市崇川区狼山镇街道社区卫生服务中心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陈银忠  江苏华医大健康服务股份有限公司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谌  洁（女）南通市财政局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罗  蓓（女）南通市卫生健康委员会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肖玉华（女）南通市第二人民医院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孙永梅（女）连云港市第一人民医院安宁疗护中心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姜立学  连云港市医学会办公室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贾  嵘  连云港市第二人民医院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刘瑞凤（女）连云港市第二人民医院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高建梅（女）连云港市东海县民政局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徐进利（女）连云港市灌云县公安局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张建新  连云港市连云区板桥街道台南社区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丁珊珊（女）淮安市清江浦区颐园老年公寓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董育鸿（女）淮安市淮阴区丁集镇兰之馨老年公寓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林  斐（女）淮安经济技术开发区社会组织发展促进中心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郭雯霞（女）淮安经济技术开发区禾康智慧养老服务中心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郭万勤（女）淮安市洪泽区东双沟镇郭贝村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招以琴（女）淮安市金湖县银涂镇农村五保供养服务中心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胡鹤本  淮安市盱眙县人民医院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罗时悦  淮安市涟水县红窑镇浅集小学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李文杰  阜宁县卫生健康委员会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聂素梅（女）盐城市滨海县八巨镇八巨居委会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杨怀恩  盐城市建湖铭星助老志愿服务中心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吴秀来  盐城市东台市唐洋镇老龄委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  <w:lang w:val="zh-CN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  峰（女）</w:t>
            </w:r>
            <w:r>
              <w:rPr>
                <w:rStyle w:val="22"/>
                <w:rFonts w:hint="eastAsia"/>
                <w:sz w:val="30"/>
                <w:szCs w:val="30"/>
                <w:lang w:val="zh-CN"/>
              </w:rPr>
              <w:t>盐城市亭湖区毓龙街道社区卫生服务中心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吴玉芳（女）盐城市响水县交通运输局农村公路管理办公室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孙志庚  盐南高新区新河街道办事处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  彪  盐城市民政局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刘银花（女）盐城市步凤镇三龙村委会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  彬  扬州市江都妇幼保健院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潘志才  扬州市江都区社会福利院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李文彬  扬州市仪征市社会福利中心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王建华  高邮经济开发区管理委员会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  萍（女，回族）高邮市送桥镇人民政府卫健科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王春燕（女）扬州市邗江区景区颐和文化养老服务中心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徐亚香（女）苏北人民医院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钱  静（女）江苏天坤集团有限公司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汤龙保  镇江市万新光学集团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辛志斌  国网江苏省电力有限公司镇江供电分公司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  凌（女）镇江市京口区健康路社区卫生服务中心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 xml:space="preserve">罗明波  镇江市句容市天王中心卫生院  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冷  燕（女）扬中市兴阳老年幸福之家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俞一衡  镇江市丹徒区荣炳卫生院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张翼飞  泰州市老龄协会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谢桂香（女）泰州市中医院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李玉兰（女）泰州市社会福利中心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谢志强  泰州祥和老年康乐中心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张开凤（女）泰州市姜堰区俞垛镇人民政府老龄委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葛江宏  华达汽车科技股份有限公司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蔡海军  泰州市泰兴市社会福利院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李春美（女）宿迁市卫生健康委员会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  云（女）宿迁市宿城区王官集镇仝李村卫生室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王新新  宿迁市宿豫区卫生健康局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彭  影（女）宿迁市沭阳县铭和养老服务中心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周增梅（女）宿迁市泗阳县张家圩中心小学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许  茹（女）宿迁市泗洪县陈圩卫生和计划生育服务中心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许家仁  江苏省老年病医院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潘丽娟（女）江苏省卫生健康委员会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  蔚（女）江苏省高级人民法院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赵卫红（女）江苏省人民医院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张志新  无锡市成人教育协会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</w:rPr>
              <w:t>浙江省（72人）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项巧珍（女）浙江医院医疗照护病房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虞美华（女）浙江康复医院老年康复病区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孔菊英（女）杭州市下城区文晖街道养老服务站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蒋金海  杭州市江干区蒋金海爱心车队公益驿站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谢  钧  杭州市拱墅区祥符派出所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茆  征（女）杭州市西湖区心汇西溪社会公益事业发展中心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葛兰英（女）杭州市萧山区进化镇裘家坞孝义家园公益服务中心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金小芳（女）杭州市余杭区乔司街道葛家车村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黄建国  建德市李家镇李家村村委会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沈成洪（彝族）桐庐县香曼＆狂剪＆喜里美业连锁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汪红玉（女）杭州市临安区太湖源镇金岫村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吕学平  杭州市富阳区渌渚镇阆坞村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戴旭慧（女）宁波市海曙区常青爱心公益团队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韩晓雪（女）宁波市慈孝帮志愿服务中心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杜心芳  宁波市北仑区人民医院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陈红英（女）宁波市小棉袄社区服务社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何美蓉（女）宁波市奉化区何美蓉道德模范工作室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林福宝（女）余姚市临山镇邵家丘村居家养老院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毛加强  慈溪市老龄事业发展基金会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张荷兰（女）宁波富艺长泓养老投资有限公司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池云川  温州松台庆年坊爱心驿站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孙兰香（女）温州红日亭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蒋进福  温州三乐亭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吴佐华  乐清市虹桥镇老年协会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鲁建仁  温州金川置业有限公司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蔡晓敏  温州市瓯海区娄桥街道镜湖社区居委会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周岁琴（女）温州市洞头区爱之家社会福利院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林少少（女）苍南县民健社会工作事务所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陈婷婷（女）瑞安市依家养老服务中心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潘振宇  湖州市高新区五新村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蒋惠芳（女）湖州市南浔区人民医院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陈桂平（女）湖州璟宝集团有限公司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褚海英（女）湖州交通集团公共交通有限公司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厉  英（女）海盐县百步镇横港村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杜金明  嘉兴市青鸟社会服务中心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姚雪芳（女）嘉兴市卫生健康宣传教育中心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沈基虹  嘉兴市秀洲区洪合镇凤桥村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范叶华（女）海宁市长安镇（高新区）政府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诸妙茵（女）绍兴市越城区府山街道越都社区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周永利  浙江永利实业集团有限公司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仇文仲  浙江秦燕科技股份有限公司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  燕（女）诸暨市陶朱街道社区卫生服务中心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王育英（女）新昌阳光福利中心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徐炳军  金华市婺城区白龙桥敬老院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水敏尧  兰溪市游埠镇老年协会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张立明  东阳市湖溪镇镇西村村委会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余春香（女）义乌市上溪镇余车村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张永康  中国邮政集团公司永康分公司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林树堂  金华市武义县桐琴镇老龄委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陈荣富  金华市磐安县老年电视大学分校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徐小芳（女）衢州市第二人民医院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吴菊红（女）衢州市龙游县广和长青养老服务中心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毛金月（女）衢州市江山市石门镇琚家岗村委会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廖慧忠  衢州市常山县阳光志愿者协会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张成明  衢州市开化县中医药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蒋茶青（女）舟山市定海区白泉镇金山村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庄  霖  舟山市普陀区沈家门街道西大社区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张国平  嵊泗县菜园镇东海社区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郑庆国  台州市黄岩区富山乡卫生院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方华芬（女）临海市古城街道鹿城社区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王文军（女）温岭市慈善义工协会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赵章定  玉环市大麦屿街道火叉口村老年人协会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汤义安  台州市天台爱心团队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  赫  台州市仙居县益心公益志愿者协会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梅  选  台州市三门县老体协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蔡葛林  缙云县壶镇镇南顿村老年人协会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刘树旺  青田县春满园养老服务有限公司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胡兰花（女）庆元县松源街道新建社区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周剑斌  丽水市康乐家综合养老服务中心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汤思连（女）龙泉市兰巨乡大赛村官田自然村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叶冬军  丽水市松阳县公安局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宁利平（女）遂昌县湖山乡长安村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Style w:val="22"/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</w:rPr>
              <w:t>安徽省（90人）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金  棕  安徽三环科技发展集团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王志祥  合肥市经开区德颐顺养老服务中心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钱小雪（女）安徽静安养亲里养老服务有限公司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石玉仙（女）巢湖市炯炀镇老龄工作委员会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姚进胜  安徽潜兴房地产开发有限公司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沈蓓蓓（女）蜀山区五里墩街道家家景园社区居委会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魏思敏（女）合肥康华康复医院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关任伟  合肥市庐阳区民政局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张大云（女）合肥市包河区淝河镇席井村村委会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杜宗雲（女）长丰县杜集镇杜集社区兴庄组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  伟  濉溪县城关中心学校第四小学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张成利</w:t>
            </w:r>
            <w:r>
              <w:rPr>
                <w:rStyle w:val="22"/>
                <w:rFonts w:hint="eastAsia"/>
                <w:sz w:val="30"/>
                <w:szCs w:val="30"/>
              </w:rPr>
              <w:tab/>
            </w:r>
            <w:r>
              <w:rPr>
                <w:rStyle w:val="22"/>
                <w:rFonts w:hint="eastAsia"/>
                <w:sz w:val="30"/>
                <w:szCs w:val="30"/>
              </w:rPr>
              <w:t>淮北市烈山区烈山镇烈山社区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王大宁</w:t>
            </w:r>
            <w:r>
              <w:rPr>
                <w:rStyle w:val="22"/>
                <w:rFonts w:hint="eastAsia"/>
                <w:sz w:val="30"/>
                <w:szCs w:val="30"/>
              </w:rPr>
              <w:tab/>
            </w:r>
            <w:r>
              <w:rPr>
                <w:rStyle w:val="22"/>
                <w:rFonts w:hint="eastAsia"/>
                <w:sz w:val="30"/>
                <w:szCs w:val="30"/>
              </w:rPr>
              <w:t>淮北市濉溪县铁佛镇古城村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  利（女）淮北市杜集区矿山集街道徐庄社区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  辉  涡阳县第五人民医院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罗月英（女）亳州市谯城区五马镇中心卫生院敬老院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史宗启  亳州市蒙城县老龄工作服务中心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牛苏州  亳州市蒙城县双涧镇中心卫生院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刘化学  亳州市利辛县老年协会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张欠欠（女）宿州市公共交通有限公司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卢湘君（女）宿州市埇桥区检察院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  红（女）宿州市老年大学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王显俭  安徽华康医药集团有限公司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  伟  宿州市萧县青龙镇卫生院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王春梅（女）宿州市萧县凤凰山社会化养老服务中心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周  瑛（女）宿州市泗县泗城镇养老服务中心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刘凤英（女）蚌埠市固镇县杨庙乡曹徐居委会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李宗成  蚌埠市卫生健康委老龄工作办公室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乔  研（女）蚌埠市五河县城关镇吴家嘴社区居委会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罗九华（女）蚌埠市蚌山区雪华乡宏业村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钱东梅（女）蚌埠市龙子湖区祥和老年公寓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宁光雅  阜阳市颍泉区农机维修协会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沙学刚  阜阳市百善源养老服务有限公司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  芳（女）安徽佳安智慧养老服务有限公司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屈开新  阜阳市阜南县人民医院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侯菁楠（女）阜阳市临泉县霞光居民服务管理有限公司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范成义  阜阳市颖东区孝善公益协会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刘玉新  阜阳市太和县光荣敬老院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郭肖雷（女）阜阳市界首市老龄工作事务中心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孙雪峰  阜阳市太和县博爱老年公寓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张太平  阜阳市颍东区老年协会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甄  萍（女）淮南市老龄工作委员会办公室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秦慧敏（女）淮南市舜立机械公司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邹利生  淮南市寿县众兴镇街道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栾翠林  淮南市凤台县岳张集镇养老服务中心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赵  群（女）淮南市田家庵区老龄办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邵国庆  滁州市社会（儿童）福利院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  艳（女）滁州市光荣院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朱鸿雁（女）滁州市琅琊区卫生健康委员会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  梅（女）滁州市南谯区沙河镇龙亭社区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  颖（女）滁州市凤阳县大溪河镇人民政府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李德秀（女）滁州市来安县独山镇综合文化站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胡  惠（女）六安市老龄事业发展中心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侯东燕（女）六安市舒城县百神庙镇厚德养老护理院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冯  兵  六安市霍邱县老龄事业发展中心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黄莉莉（女）六安市金寨县槐树湾乡康养中心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张守银（女）六安市霍山徽衡老年公寓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杨学俊  六安市裕安区金裕婚纱特色小镇发展服务中心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卫良芳（女）六安市裕安区平桥乡金马社区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林  莉（女）马鞍山市和县善厚镇皂角村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霍永安</w:t>
            </w:r>
            <w:r>
              <w:rPr>
                <w:rStyle w:val="22"/>
                <w:rFonts w:hint="eastAsia"/>
                <w:sz w:val="30"/>
                <w:szCs w:val="30"/>
              </w:rPr>
              <w:tab/>
            </w:r>
            <w:r>
              <w:rPr>
                <w:rStyle w:val="22"/>
                <w:rFonts w:hint="eastAsia"/>
                <w:sz w:val="30"/>
                <w:szCs w:val="30"/>
              </w:rPr>
              <w:t>马鞍山市当涂县塘南镇人民政府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丁  凯  马鞍山市博望区中爱城乡助老服务中心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  波  安徽众拓智慧养老产业科技有限公司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程志华  芜湖新兴铸管有限责任公司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姜胜宏  芜湖援通智能化养老服务中心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何先和  芜湖市无为市鹤毛镇敬老院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牛孟可（女）芜湖市南陵县家发镇茶林村委会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汪霞英（女）芜湖市南陵县三里镇澄桥村委会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潘海胜  芜湖市繁昌县繁阳社区卫生服务中心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  俊  宣城市社会福利中心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陈国峰  宣城市宣州区济川办事处东河社区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  琴（女）宣城市宁国市社会福利院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陈玉梅（女）宣城市泾县黄村镇沙元村村委会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苏国华  铜陵市义安区老洲乡成德村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吴长虹  铜陵市铜官区夕阳红居家养老服务中心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任绪平  安徽梦思康中药材有限公司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王孝进  池州援通养老服务有限公司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朱  霞（女）池州邻鹿养老服务有限公司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肖冬兰（女）池州市青阳县酉华镇养老服务中心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周普虎  安庆市财政局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黄  勤（女）安庆市社会（儿童）福利院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吴道龙  安庆市道龙车队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林莲娣（女）安庆市桐城市家和尊养老年服务有限公司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江自来  安庆市潜山市官庄镇平峰村委会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查正严  安庆市怀宁县月山镇复兴村村委会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项荣华  黄山市休宁县溪口镇人民政府敬老院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陈兆气  黄山市屯溪区老街街道五福街社区居委会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范丹丹（女）黄山市第三人民医院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程俊妮（女）安徽可赛克医疗器械有限公司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严笑晗（女）安庆市宿松县卫生健康委员会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Style w:val="22"/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  <w:t>福建省（48人）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郑  明 福州市第二医院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  熙（女）福州市第六医院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薛明贵  福清市红心关爱联合会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江  河  福州青盛亿家福健康养老产业有限公司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宋  达（女）福州高新区子路老年之家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鲍贵峰  福州市永泰县同安镇洋中村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陈木霖  福州市老年学学会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  毅  福州市老年大学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鲍建鸿  厦门市公安局离退休干部工作处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姚志盛  厦门市法律援助中心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陈丽君（女）厦门市湖里区金山街道湖边社区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卢  明  厦门市老年志愿者协会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郭友民  厦门市同安区老年人体育协会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杨连回  漳州德立信农业有限公司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蔡旭哲  漳州正兴新来福养护院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孙惜真（女）漳州市东山县中医院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江河贵  国网漳州供电公司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张惠群  漳州市云霄县卫生健康局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何华义  漳州市诏安县卫生健康局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蔡金宝（女）泉州市丰泽区丰泽社区老年协会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连建良  泉州市泉港区助老志愿者协会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邱金伍  泉州市石狮市鸿山镇东埔三村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李增景  泉州市安溪县金谷镇河美村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王华堂  泉州市永春县苏坑镇嵩溪村老年协会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 xml:space="preserve">陈思旺  泉州市德化县憨鼠爱心小分队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杨君其  泉州台商投资区扶老助残志愿者协会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林丽华（女）三明市建宁县溪口镇杨林村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戴清华（女）三明市明溪县沙溪乡梓口坊村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  玮（女）三明市救助站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郭美华（女）莆田市涵江区梧塘镇西林村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吴国强  莆田市秀屿区发展研究室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林金赞  莆田市湄洲湾景区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章建珍（女）福建百龄帮养老服务有限公司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伍夏云（女）南平市邵武市同心阳光服务社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张洪峥  南平市闽北互动志愿者协会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林秋燕（女）龙岩市新罗区卫生健康局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林报连  龙岩市连城文川医院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李红梅（女）漳平市德亨仁厚养老养生中心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陆盛彪  宁德市屏南县古峰镇佳洋社区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龚纯芝（女）宁德市寿宁县第一中学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黄友福  宁德市蕉城区健身广场舞协会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李基腾  平潭潭城镇红山社区居家养老服务站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  玮  福建老年大学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谢雪榕（女）福建中医药大学附属第三人民医院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郑玉柳（女）福建医科大学附属第一医院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黄少春  三明市大田县老年人体育协会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吴曙光  国网福建省电力有限公司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林慧珠（女）福建省老年医院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  <w:t>江西省（5</w:t>
            </w:r>
            <w:r>
              <w:rPr>
                <w:rStyle w:val="22"/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lang w:val="en-US" w:eastAsia="zh-CN"/>
              </w:rPr>
              <w:t>5</w:t>
            </w:r>
            <w:r>
              <w:rPr>
                <w:rStyle w:val="22"/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蔡仕祥  江西省民政厅养老服务处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肖守渊  江西省卫生健康委老龄健康处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何风娥（女）江西省肿瘤医院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万丽霞（女）南昌大学第四附属医院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李润香（女）南昌市洪都中医院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杨茶生  南昌市安义县石鼻镇果田村狮子村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左  勤（女）南昌市老干部活动中心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张纯荣  南昌市民政局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魏  洁（女）南昌市南昌县人民医院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舒国珍  九江市瑞昌市码头镇老龄办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张项理  江西武宁宁达颐养院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  君（女）九江市第一人民医院老年办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肖冬梅（女）九江市第五人民医院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陈前进  九江市永修县虬津镇敬老院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周东水  庐山市星子镇光荣敬老院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  慧（女）景德镇市珠山区卫生健康委员会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宁小爱（女）景德镇市浮梁县寿安镇社会事务办公室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  水  萍乡赣西肿瘤医院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罗  宪（女）萍乡市上栗县长平乡卫生院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 xml:space="preserve">彭  敏（女）新余市渝水区新钢街道环山社区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刘连发  鹰潭市信江新区夏埠乡卫生院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胡继红（女）国家税务总局赣州市税务局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谢红秀（女）赣州市卫生健康委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陈巧巧（女）赣州中学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熊满风（女）赣州市定南县天九镇兴隆村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吴智尧  赣州市赣县区法律援助中心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李林阳（女）赣州市经济技术开发区蟠龙镇河坝村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康宽军  赣州市上犹县安和乡富湾村委会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朱生发  赣州市瑞金祥和苑老年公寓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刘小明  赣州市大余县明悦老年公寓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孙观云（女）赣州市于都县岭背镇光荣敬老院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谢学军  宜春市丰城市饮水思源老年公寓有限公司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徐桂民（女）江西广来健康产业有限公司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廖风华（女）宜春市万载县高城镇敬老院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 xml:space="preserve">李俊彪  宜春市宜丰县新昌镇城南社区居委会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曾林飞  吉安市安福县人民医院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王克华  吉安市青原区光荣福利院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刘本武  吉安市吉州区樟山卫生院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陈家斌  吉安市永新县三湾林场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谢继萍（女）吉安市万安县人民医院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李建华  吉安市井冈山市黄坳中心敬老院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余九根  吉安市吉水县宏发汽车运输有限公司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肖明柱  吉安市泰和颐康医院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舒雨清  上饶市广信区民政局福利中心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齐有元  上饶市德兴市新岗山镇敬老院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胡桂凤（女）上饶市德兴市李宅乡立信社区居委会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钱  兵  上饶市第三人民医院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陈家雄  上饶市万年县上坊乡奎田村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陈根录  上饶市弋阳县葛溪乡光荣敬老院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周彩琴（女）上饶市弋阳县仁爱养老院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周建辉  抚州市军队离休退休干部休养所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  莉（女）抚州市临川区卫生健康委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张河新  抚州市广昌县杨溪乡杨溪村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黄  锋  抚州市南城县市场监督管理局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钟  平  抚州市黎川县德胜镇中心卫生院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</w:rPr>
              <w:t>山东省（127人）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张发明  济南市天桥区盛泉晚晴老年公寓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任兴业（女）济南市第五人民医院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杨雪松（女）济南美术总厂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 xml:space="preserve">张路漫（女）济南市市中区十六里河街道社区卫生服务中心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张振美（女）济南恒协基爱养老服务中心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sz w:val="30"/>
                <w:szCs w:val="30"/>
              </w:rPr>
              <w:t>蔺红红</w:t>
            </w:r>
            <w:r>
              <w:rPr>
                <w:rStyle w:val="22"/>
                <w:rFonts w:hint="eastAsia"/>
                <w:sz w:val="30"/>
                <w:szCs w:val="30"/>
              </w:rPr>
              <w:t>（女）</w:t>
            </w:r>
            <w:r>
              <w:rPr>
                <w:rStyle w:val="22"/>
                <w:sz w:val="30"/>
                <w:szCs w:val="30"/>
              </w:rPr>
              <w:t>济南市长清区老年事业发展中心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韩金来  济南市莱芜区茶业口镇北腰关村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王兆玉  济南市平阴县孔村镇孔村村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孟庆恩  济南市商河县贾庄镇孟东村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  珂  济南市莱芜高新区鹏泉街道办事处官厂村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战竹霞（女）济南市天桥区北园街道办事处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陈健鹏  济南市启明星生命关爱中心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杨乃发  青岛福彩四方老年公寓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潘  鹏  青岛市口腔医院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苟秀芹（女）青岛福彩养老院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王艳芳（女）青岛市市北区洛阳路街道郑州路社区居委会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孙  渊（女）青岛颐德康复医院（城阳区社会福利中心）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杜  波  青岛市即墨区滴水公益社会工作服务中心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邵乃东（女）青岛市法律援助中心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孟  珂（女）青岛公交崂山巴士有限公司第六分公司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张大伟  青岛市平度市言林养老院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赵军绩  青岛市中医医院（市海慈医院）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李言涛  青岛万林健康产业集团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贾木海  淄博市淄川区岭子镇宋家村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  梅（女）淄博市博山区12349居家服务信息中心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耿  芳（女）淄博市临淄区中医医院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张贵军  淄博市周村区卫生健康局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  臣  淄博市桓台县田庄镇中心卫生院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周修福  淄博市高青民健康复养护院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唐秀娟（女）淄博市沂源县鲁村敬老院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刘同胜  滕州市卫生健康局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魏云尚  枣庄市新宇护理院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殷继和  山东银光福源健康养老有限公司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黄  哲（女）枣庄市峄城区怡和园老年公寓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任香云（女）东营市垦利区郝家镇小赵村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高现芬（女）东营市利津县北宋镇中心幼儿园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梅玉莲（女）东营经济技术开发区胜利街道胜宏社区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李凡成</w:t>
            </w:r>
            <w:r>
              <w:rPr>
                <w:rStyle w:val="22"/>
                <w:rFonts w:hint="eastAsia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东营市河口区义和镇鹤缘养老服务中心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高  彦</w:t>
            </w:r>
            <w:r>
              <w:rPr>
                <w:rStyle w:val="22"/>
                <w:rFonts w:hint="eastAsia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烟台市芝罘区幸福街道支农里社区卫生服务站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王承刚</w:t>
            </w:r>
            <w:r>
              <w:rPr>
                <w:rStyle w:val="22"/>
                <w:rFonts w:hint="eastAsia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烟台市福山区卫生健康局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孙吉芸（女）烟台市牟平区高陵镇玉河庄村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李向东</w:t>
            </w:r>
            <w:r>
              <w:rPr>
                <w:rStyle w:val="22"/>
                <w:rFonts w:hint="eastAsia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海阳市城北善道公益发展中心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谢  涛</w:t>
            </w:r>
            <w:r>
              <w:rPr>
                <w:rStyle w:val="22"/>
                <w:rFonts w:hint="eastAsia"/>
                <w:sz w:val="30"/>
                <w:szCs w:val="30"/>
              </w:rPr>
              <w:t xml:space="preserve">  烟台市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莱阳德怡老年公寓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温洪福</w:t>
            </w:r>
            <w:r>
              <w:rPr>
                <w:rStyle w:val="22"/>
                <w:rFonts w:hint="eastAsia"/>
                <w:sz w:val="30"/>
                <w:szCs w:val="30"/>
              </w:rPr>
              <w:t xml:space="preserve">  烟台市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招远市温泉街道横掌温家村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原兴顺</w:t>
            </w:r>
            <w:r>
              <w:rPr>
                <w:rStyle w:val="22"/>
                <w:rFonts w:hint="eastAsia"/>
                <w:sz w:val="30"/>
                <w:szCs w:val="30"/>
              </w:rPr>
              <w:t xml:space="preserve">  烟台市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莱州市沙河镇路旺原家村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宋前修</w:t>
            </w:r>
            <w:r>
              <w:rPr>
                <w:rStyle w:val="22"/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烟台开发区磁山颐生苑老年公寓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张佳佳（女）烟台市老年福利服务中心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王  芳（女）烟台市中医医院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辛  伟</w:t>
            </w:r>
            <w:r>
              <w:rPr>
                <w:rStyle w:val="22"/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烟台市公安局莱山分局盛泉派出所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陈  华（女）潍坊人民广播电台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刘玉堂</w:t>
            </w:r>
            <w:r>
              <w:rPr>
                <w:rStyle w:val="22"/>
                <w:rFonts w:hint="eastAsia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潍坊市潍城区杏埠中心卫生院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于永明</w:t>
            </w:r>
            <w:r>
              <w:rPr>
                <w:rStyle w:val="22"/>
                <w:rFonts w:hint="eastAsia"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潍坊市寒亭区人民医院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王寿军  潍坊市青州市高柳镇南马兰村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杨智秀（女）潍坊市诸城市人民检察院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王东亮</w:t>
            </w:r>
            <w:r>
              <w:rPr>
                <w:rStyle w:val="22"/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潍坊市寿光市以琳养老服务有限公司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韩友华</w:t>
            </w:r>
            <w:r>
              <w:rPr>
                <w:rStyle w:val="22"/>
                <w:rFonts w:hint="eastAsia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潍坊市安丘市卫生健康局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张  敏（女）潍坊市高密市中医院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王爱芹（女）潍坊市昌乐春雨社区义工公益服务中心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盖秀英（女）潍坊市滨海区大家洼街道周疃二村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薛  臣（女）济宁市任城区长沟镇后刘西村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孙法泉</w:t>
            </w:r>
            <w:r>
              <w:rPr>
                <w:rStyle w:val="22"/>
                <w:rFonts w:hint="eastAsia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济宁市兖州区鼓楼街道息马地社区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宋  伟</w:t>
            </w:r>
            <w:r>
              <w:rPr>
                <w:rStyle w:val="22"/>
                <w:rFonts w:hint="eastAsia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济宁市邹城市钢山街道后八里沟村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王成允</w:t>
            </w:r>
            <w:r>
              <w:rPr>
                <w:rStyle w:val="22"/>
                <w:rFonts w:hint="eastAsia" w:eastAsia="仿宋_GB2312"/>
                <w:sz w:val="30"/>
                <w:szCs w:val="30"/>
              </w:rPr>
              <w:t xml:space="preserve">  济宁市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梁山县水泊梁山食品有限公司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张小磊</w:t>
            </w:r>
            <w:r>
              <w:rPr>
                <w:rStyle w:val="22"/>
                <w:rFonts w:hint="eastAsia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济宁北湖省级旅游度假区石桥镇政府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杨友玲（女）济宁市曲阜市夕阳红老年公寓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王京京（女）济宁市微山湖老年疗养中心综合医院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徐恩坦</w:t>
            </w:r>
            <w:r>
              <w:rPr>
                <w:rStyle w:val="22"/>
                <w:rFonts w:hint="eastAsia" w:eastAsia="仿宋_GB2312"/>
                <w:sz w:val="30"/>
                <w:szCs w:val="30"/>
              </w:rPr>
              <w:t xml:space="preserve">  济宁市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汶上开发区如意老年公寓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孟凡亮</w:t>
            </w:r>
            <w:r>
              <w:rPr>
                <w:rStyle w:val="22"/>
                <w:rFonts w:hint="eastAsia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泰安市肿瘤防治院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刘  霞（女）泰安市中医二院骨科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罗文昌</w:t>
            </w:r>
            <w:r>
              <w:rPr>
                <w:rStyle w:val="22"/>
                <w:rFonts w:hint="eastAsia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泰安长城医院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刘  雪（女）泰安市老年大学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马  强</w:t>
            </w:r>
            <w:r>
              <w:rPr>
                <w:rStyle w:val="22"/>
                <w:rFonts w:hint="eastAsia" w:eastAsia="仿宋_GB2312"/>
                <w:sz w:val="30"/>
                <w:szCs w:val="30"/>
              </w:rPr>
              <w:t xml:space="preserve">  泰安市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新泰市石莱镇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李传峰</w:t>
            </w:r>
            <w:r>
              <w:rPr>
                <w:rStyle w:val="22"/>
                <w:rFonts w:hint="eastAsia" w:eastAsia="仿宋_GB2312"/>
                <w:sz w:val="30"/>
                <w:szCs w:val="30"/>
              </w:rPr>
              <w:t xml:space="preserve">  泰安市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东平县建业农业科技有限公司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卢运忠</w:t>
            </w:r>
            <w:r>
              <w:rPr>
                <w:rStyle w:val="22"/>
                <w:rFonts w:hint="eastAsia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泰安市宁阳县东庄镇南故城村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于  波</w:t>
            </w:r>
            <w:r>
              <w:rPr>
                <w:rStyle w:val="22"/>
                <w:rFonts w:hint="eastAsia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威海市法律援助中心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黎  铭（女）威海海大护理院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hAnsi="宋体" w:eastAsia="仿宋_GB2312"/>
                <w:color w:val="000000"/>
                <w:sz w:val="30"/>
                <w:szCs w:val="30"/>
              </w:rPr>
              <w:t>慈明塔</w:t>
            </w:r>
            <w:r>
              <w:rPr>
                <w:rStyle w:val="22"/>
                <w:rFonts w:hint="eastAsia" w:eastAsia="仿宋_GB2312"/>
                <w:sz w:val="30"/>
                <w:szCs w:val="30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30"/>
                <w:szCs w:val="30"/>
              </w:rPr>
              <w:t>威海市社会福利院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丛瑜佟（女）威海瑞云祥养老服务股份有限公司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范  玲（女）日照市社会福利院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许传江</w:t>
            </w:r>
            <w:r>
              <w:rPr>
                <w:rStyle w:val="22"/>
                <w:rFonts w:hint="eastAsia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日照市莒县城阳街道岳家村社区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潘为娟（女）日照市莒县城阳街道大湖社区小湖村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焦自华（女）山东幸福盛地养老产业管理有限公司西湖镇敬老院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姜开田</w:t>
            </w:r>
            <w:r>
              <w:rPr>
                <w:rStyle w:val="22"/>
                <w:rFonts w:hint="eastAsia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临沂凯旋医疗养老服务有限公司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李传法</w:t>
            </w:r>
            <w:r>
              <w:rPr>
                <w:rStyle w:val="22"/>
                <w:rFonts w:hint="eastAsia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临沂市老年大学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刘  燕（女）临沂市沂水县社会福利中心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闵彬彬</w:t>
            </w:r>
            <w:r>
              <w:rPr>
                <w:rStyle w:val="22"/>
                <w:rFonts w:hint="eastAsia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山东伟业棉油集团有限公司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尚明莲（女）临沂市莒南志愿者协会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王东坤</w:t>
            </w:r>
            <w:r>
              <w:rPr>
                <w:rStyle w:val="22"/>
                <w:rFonts w:hint="eastAsia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临沂市兰陵县红十字会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张教花（女）临沂罗庄安康医院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张庆庆（女）临沂市蒙阴县联城镇李家北山村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张月盈</w:t>
            </w:r>
            <w:r>
              <w:rPr>
                <w:rStyle w:val="22"/>
                <w:rFonts w:hint="eastAsia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临沂市河东区九曲街道社区卫生服务中心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李  鹏  临沂市平邑县卫生健康局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hAnsi="宋体" w:eastAsia="仿宋_GB2312"/>
                <w:color w:val="000000"/>
                <w:sz w:val="30"/>
                <w:szCs w:val="30"/>
              </w:rPr>
              <w:t>高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30"/>
                <w:szCs w:val="30"/>
              </w:rPr>
              <w:t>霞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（女）</w:t>
            </w:r>
            <w:r>
              <w:rPr>
                <w:rFonts w:ascii="仿宋_GB2312" w:hAnsi="宋体" w:eastAsia="仿宋_GB2312"/>
                <w:color w:val="000000"/>
                <w:sz w:val="30"/>
                <w:szCs w:val="30"/>
              </w:rPr>
              <w:t>德州市财政局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hint="eastAsia" w:ascii="仿宋_GB2312" w:hAnsi="宋体" w:eastAsia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董月菊（女）德州市卫生健康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  <w:lang w:eastAsia="zh-CN"/>
              </w:rPr>
              <w:t>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张国用</w:t>
            </w:r>
            <w:r>
              <w:rPr>
                <w:rStyle w:val="22"/>
                <w:rFonts w:hint="eastAsia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德州市中医院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段立新</w:t>
            </w:r>
            <w:r>
              <w:rPr>
                <w:rStyle w:val="22"/>
                <w:rFonts w:hint="eastAsia" w:eastAsia="仿宋_GB2312"/>
                <w:sz w:val="30"/>
                <w:szCs w:val="30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30"/>
                <w:szCs w:val="30"/>
              </w:rPr>
              <w:t>德州市市立医院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hAnsi="宋体" w:eastAsia="仿宋_GB2312"/>
                <w:color w:val="000000"/>
                <w:sz w:val="30"/>
                <w:szCs w:val="30"/>
              </w:rPr>
              <w:t>张新军</w:t>
            </w:r>
            <w:r>
              <w:rPr>
                <w:rStyle w:val="22"/>
                <w:rFonts w:hint="eastAsia" w:eastAsia="仿宋_GB2312"/>
                <w:sz w:val="30"/>
                <w:szCs w:val="30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30"/>
                <w:szCs w:val="30"/>
              </w:rPr>
              <w:t>德州市德城区新华街道辛庄社区居委会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hAnsi="宋体" w:eastAsia="仿宋_GB2312"/>
                <w:color w:val="000000"/>
                <w:sz w:val="30"/>
                <w:szCs w:val="30"/>
              </w:rPr>
              <w:t>孟祥鹏</w:t>
            </w:r>
            <w:r>
              <w:rPr>
                <w:rStyle w:val="22"/>
                <w:rFonts w:hint="eastAsia" w:eastAsia="仿宋_GB2312"/>
                <w:sz w:val="30"/>
                <w:szCs w:val="30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30"/>
                <w:szCs w:val="30"/>
              </w:rPr>
              <w:t>德州市陵城区糜镇人民政府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hAnsi="宋体" w:eastAsia="仿宋_GB2312"/>
                <w:color w:val="000000"/>
                <w:sz w:val="30"/>
                <w:szCs w:val="30"/>
              </w:rPr>
              <w:t>刘洪生</w:t>
            </w:r>
            <w:r>
              <w:rPr>
                <w:rStyle w:val="22"/>
                <w:rFonts w:hint="eastAsia" w:eastAsia="仿宋_GB2312"/>
                <w:sz w:val="30"/>
                <w:szCs w:val="30"/>
              </w:rPr>
              <w:t xml:space="preserve">  德州市</w:t>
            </w:r>
            <w:r>
              <w:rPr>
                <w:rFonts w:ascii="仿宋_GB2312" w:hAnsi="宋体" w:eastAsia="仿宋_GB2312"/>
                <w:color w:val="000000"/>
                <w:sz w:val="30"/>
                <w:szCs w:val="30"/>
              </w:rPr>
              <w:t>禹城市快乐玖好颐养院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张卫东</w:t>
            </w:r>
            <w:r>
              <w:rPr>
                <w:rStyle w:val="22"/>
                <w:rFonts w:hint="eastAsia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聊城市卫生健康委员会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马啸宇</w:t>
            </w:r>
            <w:r>
              <w:rPr>
                <w:rStyle w:val="22"/>
                <w:rFonts w:hint="eastAsia" w:eastAsia="仿宋_GB2312"/>
                <w:sz w:val="30"/>
                <w:szCs w:val="30"/>
              </w:rPr>
              <w:t xml:space="preserve">  聊城市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临清市民政局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蒋海霞（女）聊城市莘县中医医院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白玉民</w:t>
            </w:r>
            <w:r>
              <w:rPr>
                <w:rStyle w:val="22"/>
                <w:rFonts w:hint="eastAsia" w:eastAsia="仿宋_GB2312"/>
                <w:sz w:val="30"/>
                <w:szCs w:val="30"/>
              </w:rPr>
              <w:t xml:space="preserve">  聊城市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阳谷县卫生健康局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曹  孟</w:t>
            </w:r>
            <w:r>
              <w:rPr>
                <w:rStyle w:val="22"/>
                <w:rFonts w:hint="eastAsia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山东奥克特生物科技有限公司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苗雪晴（女）聊城经济技术开发区东城街道办事处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陈宗芳（女）聊城市高新区九州街道八里王村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刘广金</w:t>
            </w:r>
            <w:r>
              <w:rPr>
                <w:rStyle w:val="22"/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聊城江北水城旅游度假区于集镇刘皋村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吕  强</w:t>
            </w:r>
            <w:r>
              <w:rPr>
                <w:rStyle w:val="22"/>
                <w:rFonts w:hint="eastAsia" w:eastAsia="仿宋_GB2312"/>
                <w:sz w:val="30"/>
                <w:szCs w:val="30"/>
              </w:rPr>
              <w:t xml:space="preserve">  滨州市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滨城万寿堂医院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高子美（女）滨州市沾化子梅养护院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班清军</w:t>
            </w:r>
            <w:r>
              <w:rPr>
                <w:rStyle w:val="22"/>
                <w:rFonts w:hint="eastAsia"/>
                <w:sz w:val="30"/>
                <w:szCs w:val="30"/>
              </w:rPr>
              <w:t xml:space="preserve">  滨州市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惠民县胡集镇人民政府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杨宪虎</w:t>
            </w:r>
            <w:r>
              <w:rPr>
                <w:rStyle w:val="22"/>
                <w:rFonts w:hint="eastAsia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山东敬仁养老服务有限公司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李晓营</w:t>
            </w:r>
            <w:r>
              <w:rPr>
                <w:rStyle w:val="22"/>
                <w:rFonts w:hint="eastAsia"/>
                <w:sz w:val="30"/>
                <w:szCs w:val="30"/>
              </w:rPr>
              <w:t xml:space="preserve">  滨州市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博兴县卫生健康局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巩本刚</w:t>
            </w:r>
            <w:r>
              <w:rPr>
                <w:rStyle w:val="22"/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滨州市人民医院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李荣庆  菏泽市成武县苟村集镇中心敬老院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徐振起  国家税务总局菏泽市定陶区税务局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郭  斌  菏泽市郓城县郓城诚信医院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崔子璐（女）菏泽市成武养老康复中心护理院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田满菊（女）菏泽市牡丹人民医院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 xml:space="preserve">刘朝运  菏泽市曹县豪森木制品加工厂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孙继辉  菏泽市单县卫生健康局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张玉亮  泰和泰（济南）律师事务所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陈硕侦  山东省第二干部休养所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单绍亮  山东省教育厅离退休干部处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赵新天（女）山东省文化馆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肖  宁  山东省卫生健康委员会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丁靖靖（女）山东省住房和城乡建设厅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高晓庆（女）山东省发展和改革委员会社会发展处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</w:rPr>
              <w:t>河南省（112人）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汪桂琴（女）郑州大学第五附属医院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李  玲（女）郑州市第九人民医院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熊家蕾（女）郑东新区民生路社区卫生服务中心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张  浩  郑州市卫生健康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  <w:lang w:eastAsia="zh-CN"/>
              </w:rPr>
              <w:t>委员会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老龄健康处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吕慧娜（女）郑州市中心医院豫欣老年病医院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陈  欣（女）河南中医药大学第一附属医院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刘  杰  郑州市发展和改革委员会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李素文（女）郑州市第九人民医院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徐晓红（女）郑州市中原区卫生健康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  <w:lang w:eastAsia="zh-CN"/>
              </w:rPr>
              <w:t>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刘春玲（女）郑州市二七区马寨镇卫生院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王中华  郑州市民政局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陈惠萍（女）郑州煤炭工业（集团）有限责任公司总医院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严立红（女）开封市鼓楼区大王屯东街社区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魏丽华（女）开封市禹王台区五福老年公寓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马艳华（女）开封市龙亭区大兴街道办事处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刘顶叶（女）开封市通许县咸平街道五里卜社区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潘雨霆  开封市菊香速冻食品有限公司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王慧琴（女）开封市顺河区宋门办事处空分社区卫生服务中心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吴翠翠（女）洛阳市偃师市人民医院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郭淑红（女）洛阳市偃师市中医院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王红玲（女）洛阳市孟津县城关镇庆山村二组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杜淑娟（女）洛阳市伊川县汇丰凤山老年公寓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吕学忠  洛阳市汝阳县柏树乡布岭村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魏金锋  洛阳市栾川县金锋味业批发部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陈  岩（女）洛阳市涧西区向阳路向阳小区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韩艳君（女）洛阳市洛龙区心怡养老服务中心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郭建枝（女）洛阳市老城区东北隅街道办事处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郭红宇  洛阳市吉利区第一初级中学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林延申  平顶山市叶县康乐苑老年公寓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李晓朝（女）平顶山市平煤神马集团总医院医养中心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赵彩虹（女）平顶山市卫东区敬老院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刘明云（女）平顶山市石龙区许坊社区卫生室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李喜琴（女）新乡市辉县市共济医院长寿老年公寓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梁  绯（女）河南省荣军医院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赵劲松  新乡日报社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荆信建  新乡市延津县眼科医院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张新芬（女）新乡市原阳县太平镇双楼王村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赵俊茹（女）鹤壁市鹤山区中山街道马南社区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王鹏飞  河南禧仁养老服务有限公司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侯惠芬（女）濮阳市第五人民医院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王丙臣  濮阳市范县民政局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宋丽萍（女）濮阳市华龙区中原油田基地社区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付预震（女）三门峡市老年护理医院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李亚峰（女）三门峡市灵宝市函谷关镇卫生院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孙军娜（女）许昌市禹州市梁北镇董村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刘春雨  许昌市鄢陵县大马镇义女社区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陈亚菲（女）许昌市魏都区德合南关街道养老中心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刘  英（女）许昌市文化街小学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柴雪平（女）许昌市建安区苏桥镇冯庄社区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徐慧霞（女）许昌市建安区长村张社区居委会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牛慧卿（女）漯河市第二人民医院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何艳杰（女）漯河金康护理院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张  娟（女）漯河市郾城区人民医院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耿  直（女）焦作市人民医院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王三留  焦作市机械电子工业供销总公司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阎爱琴（女）焦作益康老年护理院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秦飞飞（女）焦作市武陟县大虹桥乡卫生院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宋红伟  安阳市汤阴县卫生健康委员会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李  峰  安阳市龙安区善应镇人民政府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张  静（女）安阳市北关区人民法院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王彦芹（女）河南安康通健康管理有限公司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王付湘  南阳市第九人民医院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王  霞（女）南阳高新区百里奚街道办事处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李  飞 河南油田采油二厂井楼采油管理区采油运行三班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ind w:left="300" w:hanging="300" w:hangingChars="100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李  凡（女）南阳市社旗县泰山路社区日间照料中心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韦保娟（女）南阳市卫生健康委员会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贺荣久  南阳市社会福利院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王海涛  南阳市武侯街道第二社区卫生服务中心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胡全秀（女）南阳市鸭河工区皇路店镇街北联村幸福大院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付书念  南阳市镇平县老庄镇卫生院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杜  鹏  南阳市发展和改革委员会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李秀兰（女）南阳市离休干部医疗统筹管理办公室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吕宏庆  南阳市义务工作者联合会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陈星宇  商丘市梁园区睿忆轩中医医院（商丘市阳光老年公寓）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韩世锋  商丘市民权县中医院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刘  萍（女）商丘市宁陵县中医院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刘  勇  商丘市柘城县中心敬老院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苏建华  商丘市睢县人民医院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肖  丽（女）商丘市第一人民医院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杨文召  商丘市睢阳区李口镇中心卫生院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赵修玲（女）商丘市中医院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高兴江  信阳市兴江集团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陈  勇  信阳职业技术学院附属医院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张荣富  信阳富邦医院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祝  辉  信阳市淮滨县中医院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罗家华（女）信阳信钢医院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徐雪芹（女）信阳市中医院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郭  辉  信阳市息县陈棚乡初级中学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程  红（女）河南圣德医院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吴海丽（女）驻马店市汝南县老君庙镇政府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刘华军  驻马店市西平县芦庙乡卫生院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靳华丽（女）驻马店市上蔡县卫生健康体育委员会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刘  华（女）驻马店市中心医院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闫文娟（女）驻马店市计划生育协会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陈新河  驻马店市平舆县民政局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张美芳（女）驻马店市平舆县万金店镇宋刘村刘保寨村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于  雪（女）驻马店市正阳县真阳镇陈庄社区养老综合服务中心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王  中  周口市卫生健康委员会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周艳秋（女）周口市川汇区七一社区卫生服务中心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刘莉莉（女）周口市项城市福利院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陈  蕊（女）周口市扶沟老年康复护理院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方  凯  周口凯盛实业有限公司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潘  登  周口人合医院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陈国厂  周口市太康县高贤乡汪庄村卫生室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巴志磊  周口市郸城县钱店镇尚德养老院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楚天首  周口市淮阳区楚氏尊长园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付功明  周口经济开发区太昊路办事处敬老院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曲锋杰  巩义市阳光医养院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张艳芳（女）开封市兰考县中医院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王竹梅（女）安阳市滑县留固镇第二敬老院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崔培军  河南省矿山起重机有限公司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苗继兰（女）周口市鹿邑县任集乡冷庄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Style w:val="22"/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</w:rPr>
              <w:t>湖北省（78人）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  双（女）武汉市江汉区汉兴街第二社区卫生服务中心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严梦虹（女）武汉市青山区新沟桥街车站社区居委会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甘传文  武汉市公安局青山区分局（钢城分局）钢都花园派出所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马  刚  武汉市东湖医院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  颖（女）武汉市洪山区洪山街卫生服务中心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1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ind w:left="0" w:leftChars="0" w:firstLine="0" w:firstLineChars="0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丁  莎（女）武汉市教育局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杨连贵  武汉市汉阳区社会福利院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1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ind w:left="0" w:leftChars="0" w:firstLine="0" w:firstLineChars="0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刘俊雷  武汉市司法局离退休干部处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喻后洪  武汉市联海实业有限公司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1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ind w:left="0" w:leftChars="0" w:firstLine="0" w:firstLineChars="0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胡春玲（女）武汉市黄陂区中医医院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王跃华  武汉市第二社会福利院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王海英（女）武汉市武昌区纺器社区安泰养老院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1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ind w:left="0" w:leftChars="0" w:firstLine="0" w:firstLineChars="0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周  璟（女）武汉市硚口区汉水桥街社区卫生服务中心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陈元珍（女）黄石市大冶市陈贵镇农村福利院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张如意（女）黄石市阳新县新环电器有限公司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杨开琴（女）黄石市西塞山区八泉社区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罗  芳（女）十堰市寿松苑老年公寓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1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ind w:left="0" w:leftChars="0" w:firstLine="0" w:firstLineChars="0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马盈安</w:t>
            </w:r>
            <w:r>
              <w:rPr>
                <w:rStyle w:val="22"/>
                <w:rFonts w:hint="eastAsia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十堰市竹溪县退役军人事务局光荣院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韩桂芳（女）十堰市太和医院西苑院区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任传伟  十堰市天堂乐葬礼服务有限公司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刘成业  十堰市房县窑淮镇农村福利院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蔡志华  宜昌市长阳乐龄养老服务有限公司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郭  英（女）宜昌市当阳市两河镇双龙村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李云海  宜昌市枝江市仙女镇中心福利院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刘兴言  宜昌市远安县河口乡樟树村卫生室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吴世红（女）宜昌市优抚医院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尹章洲（土家族）宜昌市五峰县仁和坪镇大栗树村幸福院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朱  燕（女）襄阳市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卫生健康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  <w:lang w:eastAsia="zh-CN"/>
              </w:rPr>
              <w:t>委员会</w:t>
            </w:r>
            <w:r>
              <w:rPr>
                <w:rStyle w:val="22"/>
                <w:rFonts w:hint="eastAsia"/>
                <w:sz w:val="30"/>
                <w:szCs w:val="30"/>
              </w:rPr>
              <w:t>老龄健康科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乔兆秀（女）襄阳市保康县城关镇卫生院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聂明攀  襄阳市宜城市中医医院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1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ind w:left="0" w:leftChars="0" w:firstLine="0" w:firstLineChars="0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邹玉英（女）襄阳市樊城区施营社区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许凤英（女）襄阳市襄城区新集卫生院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黄晓军  襄阳市南漳县委老干部局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王少荣  鄂州市福星敬老院、莲花山康福疗养院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赖全健  荆门石化行政事务中心、离退休管理中心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李君丽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>（</w:t>
            </w:r>
            <w:r>
              <w:rPr>
                <w:rStyle w:val="22"/>
                <w:rFonts w:hint="eastAsia"/>
                <w:sz w:val="30"/>
                <w:szCs w:val="30"/>
              </w:rPr>
              <w:t>女）荆门市沙洋县高阳镇卫生院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顾淑珍（女）荆门华生心理咨询中心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叶清华  荆门市掇刀人民医院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肖  扬  孝感市委老干部局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余建伟  孝感市城镇职工社会保险局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孙芳芳（女）孝感市社会福利院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鲁  锋  孝感市孝南区益邦社会工作服务中心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胡三枚  孝感市汉川市马鞍乡农村福利院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陈想生  孝感市应城市二中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安慈兰（女）孝感市云梦县伍洛镇伍洛寺社区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  丽（女）荆州市老年病医院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  军  荆州市江陵县血吸虫病预防控制所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甘辉芳（女）荆州市公安县急救中心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覃松柏  荆州市松滋市街河镇新生村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夏美莲（女）荆州市石首市社会福利院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  红（女）荆州市洪湖市社会福利院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万亚平  黄冈市老年人体育协会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陈李虹（女）黄冈市民政局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熊友山  黄冈市团风县但店镇沙塘坳村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1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ind w:left="0" w:leftChars="0" w:firstLine="0" w:firstLineChars="0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库伟扬  黄冈市武穴市民政局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李成界  黄冈市红安县杏花乡卫生院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刘宏斌  黄冈市麻城市军队离退休干部管理所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1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ind w:left="0" w:leftChars="0" w:firstLine="0" w:firstLineChars="0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王飞燕（女）黄冈市黄州区人民医院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胡东升  黄冈市英山县如家老年服务中心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滕岳青  黄冈市罗田县万密斋医院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吴  华  咸宁市嘉鱼县卫生健康局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范运霞（女）咸宁市咸安区双溪中心卫生院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雷月英（女）咸宁市崇阳县路口镇农村福利院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王何林（女）随州市随县公路管理局随北养护管理中心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彭运秀（女）随州市广水市广水办事处颐养老年公寓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董  健  随州市中心医院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冯  冲（土家族）恩施州建始县业州镇卫生院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汪翠平（女，土家族）恩施州宣恩县福利院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白茂华（土家族）恩施州咸丰县公安局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田昌齐（土家族）恩施州来凤县旧司镇农村福利院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侯  君（女，土家族）恩施州鹤峰县社会福利院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鄢成荣（女）仙桃市干河社区卫生服务中心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李少明  仙桃市三伏潭镇栗林嘴村卫生室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黄翠香（女）潜江市总口管理区张家湖社区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胡安香（女）潜江市泰丰办事处黄垸村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陈会能（女）天门市中医医院康复养老中心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董海水  天门市胡市镇农村福利院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熊志华  神农架林区人民医院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Style w:val="22"/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</w:rPr>
              <w:t>湖南省（83人）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唐  锋（女）长沙市长沙县卫生健康局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昝家宁  长沙市第三医院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刘隽铭  长沙民政职业技术学院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肖昭宇（女）长沙市卫生健康委员会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张碧双（女）长沙市长沙县青山铺镇敬老院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李凤华（女）长沙市望城区新康乡敬老院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赵宝泉  长沙市快乐老人大学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邓国强  中共长沙市委老干部局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陈仲甲  衡阳市衡山县白果镇老年大学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周祥武  衡阳市常宁市曲潭敬老院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伍茶花（女）衡阳市耒阳市老科协住建局分会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李碧珏（女）衡阳市雁峰区岳屏镇敬老院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单龙珍（女）衡阳市衡东县草市镇大对河村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蔡  华  衡阳市衡南县冠市镇敬老院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王集德  衡阳市耒阳市水利局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唐备战  衡阳市备战青年志愿者协会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朱志祥  株洲市祥云湖生态休闲养老产业园有限责任公司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黄湘娟（女）株洲市攸县义工联合会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言柳清（女）株洲智成医院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聂春香（女）湖南盛康养老产业发展有限公司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陈大初  株洲市渌口区夕阳红志愿者协会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刘志华  株洲市攸县宁家坪镇田心村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向明凯  湘潭市第六人民医院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孙卫平  湘潭市第一人民医院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王新春  湘潭市第五人民医院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彭秀兰（女）湘潭市雨湖区九华街道办事处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郭海同  邵阳市邵东市仙槎桥镇青山村委会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刘勇芳  邵阳市隆回县魏源医院有限公司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袁水英（女）邵阳市洞口县长塘瑶族乡卫生院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徐了莲（女）邵阳市洞口县邮政分公司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王燕雄  岳阳市平江县伍市镇中心卫生院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谢事仁  岳阳市岳阳县黄沙街镇和谐村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谈继龙  岳阳市临湘市卫生健康局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傅常青  岳阳市汨罗市泰康护理院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  星  岳阳市岳阳楼区枫桥湖街道办事处康岳社区居委会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崔岳群（女）岳阳市君山区广兴洲镇敬老院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吴光荣（土家族）常德市石门县南北镇敬老院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骆柏荣  常德市安乡县陈家嘴镇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胡万玉（女）常德市临澧县社会福利院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曾凡金  常德市安乡县大鲸港镇渔民社区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向建辉  常德市西洞庭湖管理区金凤街道清水塘社区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贺大举  常德市互助养老义工联合会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刘松茂  常德市汉寿县军山铺镇敬老院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李祝英  湖南珈珍养老服务有限公司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唐纯玲（女，土家族）张家界祥顺养老服务有限责任公司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田发新（土家族）张家界市永定区二家河中心敬老院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周奉荣（土家族）张家界市武陵源区老年大学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莫益民  湖南康雅健康科技有限公司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罗叶林（女）益阳市桃江县牛田镇敬老院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龚丽姣（女）益阳市桃江县养老康复医院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  莉（女）益阳市南县福利院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朱雪梅（女）益阳市大通湖区荷花园老年公寓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任群峰  郴州市第一人民医院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陈安香（女）郴州市卫生健康委员会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  艳（女）郴州市苏仙区人民法院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李先改  郴州市资兴市老科技工作者协会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宋亮古  郴州市汝城县马桥镇高村村老年协会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黄常明  郴州市桂东县福利中心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陈应扣（女）郴州市北湖区下湄桥街道温泉路社区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廖永秋（女）永州市中心医院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王钟涛  永州市宁远县卫生健康局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黄健湘  永州市宁远县卫生健康局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陈冬玲（女）永州市零陵区中医医院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蒲兰英（女）永州市江永县人民医院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桂艳华（女）永州市城市公共交通运输有限责任公司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谢小莲（女）永州市祁阳县安乐老年公寓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  琳  永州常青树老年公寓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舒刚海  怀化市芷江侗族自治县罗旧镇人民政府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杨柳艳（女，侗族）怀化市中医院医养中心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龙道辉（侗族）怀化市通道侗族自治县坪坦乡高步村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石文磊（苗族）怀化市靖州县司法局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谢红旗（女）怀化市洪江市第一中医医院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  华</w:t>
            </w:r>
            <w:r>
              <w:rPr>
                <w:rStyle w:val="22"/>
                <w:rFonts w:hint="eastAsia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怀化麻阳魏源老年医院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吴述桃（女）娄底市涟源市承全物业家政服务有限公司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邹晓峰（女）娄底市新化县西河镇卫生院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王常存（女）娄底市双峰县委组织部老干部活动中心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石金华（女）娄底市康怡乐养老服务有限公司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陈世礼（女，土家族）湘西自治州吉首民族老年宫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高海英（女）湘西自治州凤凰县林峰乡黄罗寨村英雄坡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刘立新（苗族）湘西自治州古丈县古阳镇古丈坪社区居委会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李长江（苗族）湘西自治州花垣县双龙镇人民政府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彭定芳（女，土家族）湘西自治州保靖县普戎敬老院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eastAsia="仿宋"/>
                <w:iCs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彭秋香（女，土家族）湘西自治州龙山县卫生健康局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Style w:val="22"/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  <w:t>广东省（108人）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李巧林（女）广东省干部疗养院理疗部</w:t>
            </w:r>
            <w:r>
              <w:rPr>
                <w:rStyle w:val="22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 xml:space="preserve">覃铁和 </w:t>
            </w:r>
            <w:r>
              <w:rPr>
                <w:rStyle w:val="22"/>
                <w:sz w:val="30"/>
                <w:szCs w:val="30"/>
              </w:rPr>
              <w:t xml:space="preserve"> </w:t>
            </w:r>
            <w:r>
              <w:rPr>
                <w:rStyle w:val="22"/>
                <w:rFonts w:hint="eastAsia"/>
                <w:sz w:val="30"/>
                <w:szCs w:val="30"/>
              </w:rPr>
              <w:t>广东省老年医学研究所</w:t>
            </w:r>
            <w:r>
              <w:rPr>
                <w:rStyle w:val="22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吴赛珠（女）南方医科大学南方医院老年病科</w:t>
            </w:r>
            <w:r>
              <w:rPr>
                <w:rStyle w:val="22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方海云（女）中山大学附属第一医院</w:t>
            </w:r>
            <w:r>
              <w:rPr>
                <w:rStyle w:val="22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陈维东</w:t>
            </w:r>
            <w:r>
              <w:rPr>
                <w:rStyle w:val="22"/>
                <w:sz w:val="30"/>
                <w:szCs w:val="30"/>
              </w:rPr>
              <w:t xml:space="preserve"> </w:t>
            </w:r>
            <w:r>
              <w:rPr>
                <w:rStyle w:val="22"/>
                <w:rFonts w:hint="eastAsia"/>
                <w:sz w:val="30"/>
                <w:szCs w:val="30"/>
              </w:rPr>
              <w:t xml:space="preserve"> 广东省社会福利服务中心（广东江南医院）</w:t>
            </w:r>
            <w:r>
              <w:rPr>
                <w:rStyle w:val="22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 xml:space="preserve">钟本昌 </w:t>
            </w:r>
            <w:r>
              <w:rPr>
                <w:rStyle w:val="22"/>
                <w:sz w:val="30"/>
                <w:szCs w:val="30"/>
              </w:rPr>
              <w:t xml:space="preserve"> </w:t>
            </w:r>
            <w:r>
              <w:rPr>
                <w:rStyle w:val="22"/>
                <w:rFonts w:hint="eastAsia"/>
                <w:sz w:val="30"/>
                <w:szCs w:val="30"/>
              </w:rPr>
              <w:t>广东省退役军人事务厅军休服务管理处</w:t>
            </w:r>
            <w:r>
              <w:rPr>
                <w:rStyle w:val="22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 xml:space="preserve">曾志锋 </w:t>
            </w:r>
            <w:r>
              <w:rPr>
                <w:rStyle w:val="22"/>
                <w:sz w:val="30"/>
                <w:szCs w:val="30"/>
              </w:rPr>
              <w:t xml:space="preserve"> </w:t>
            </w:r>
            <w:r>
              <w:rPr>
                <w:rStyle w:val="22"/>
                <w:rFonts w:hint="eastAsia"/>
                <w:sz w:val="30"/>
                <w:szCs w:val="30"/>
              </w:rPr>
              <w:t>中国人寿保险股份有限公司广东省分公司团体业务部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 xml:space="preserve">赖国彬 </w:t>
            </w:r>
            <w:r>
              <w:rPr>
                <w:rStyle w:val="22"/>
                <w:sz w:val="30"/>
                <w:szCs w:val="30"/>
              </w:rPr>
              <w:t xml:space="preserve"> </w:t>
            </w:r>
            <w:r>
              <w:rPr>
                <w:rStyle w:val="22"/>
                <w:rFonts w:hint="eastAsia"/>
                <w:sz w:val="30"/>
                <w:szCs w:val="30"/>
              </w:rPr>
              <w:t>广州市越秀区大东街社区卫生服务中心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李海员（女）广州市老人院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马雪萍（女）广州市荔湾区沙面街道翠洲社区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黎艳芬（女）广州莲旺纸品有限公司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瞿姝雯（女）广州大洋传媒有限公司《老人报》编辑部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刘旅滨  广州市黄埔区老人院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陈翼翀</w:t>
            </w:r>
            <w:r>
              <w:rPr>
                <w:rStyle w:val="22"/>
                <w:sz w:val="30"/>
                <w:szCs w:val="30"/>
              </w:rPr>
              <w:t xml:space="preserve"> </w:t>
            </w:r>
            <w:r>
              <w:rPr>
                <w:rStyle w:val="22"/>
                <w:rFonts w:hint="eastAsia"/>
                <w:sz w:val="30"/>
                <w:szCs w:val="30"/>
              </w:rPr>
              <w:t xml:space="preserve"> 广州市广播电视大学（广州老年开放大学）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梁修飞  广州总医院</w:t>
            </w:r>
            <w:r>
              <w:rPr>
                <w:rStyle w:val="22"/>
                <w:sz w:val="30"/>
                <w:szCs w:val="30"/>
              </w:rPr>
              <w:t>157</w:t>
            </w:r>
            <w:r>
              <w:rPr>
                <w:rStyle w:val="22"/>
                <w:rFonts w:hint="eastAsia"/>
                <w:sz w:val="30"/>
                <w:szCs w:val="30"/>
              </w:rPr>
              <w:t>临床部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毕月葵（女）广州北站拆迁老人安置点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张文婕（女）广东环球经纬律师事务所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陈锐红（女）广州市白云区同和街社区卫生服务中心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关锦霞（女）广州市海珠区素社街阿关服务站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钟小兰（女）广州市天河区退休职工管理委员会办公室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邱传旭  深圳市罗湖区人民医院老年病分院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</w:t>
            </w:r>
            <w:r>
              <w:rPr>
                <w:rStyle w:val="22"/>
                <w:sz w:val="30"/>
                <w:szCs w:val="30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翔  深圳市松柏之爱长者关爱志愿服务中心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华</w:t>
            </w:r>
            <w:r>
              <w:rPr>
                <w:rStyle w:val="22"/>
                <w:sz w:val="30"/>
                <w:szCs w:val="30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凌（女）深圳市盐田区社会福利中心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马</w:t>
            </w:r>
            <w:r>
              <w:rPr>
                <w:rStyle w:val="22"/>
                <w:sz w:val="30"/>
                <w:szCs w:val="30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静（女，回族）深圳市龙华区厚德世家科技有限公司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范北方  深圳市南山区慢性病防治院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鲁翠英（女） 深圳市宝安区福永街道老年协会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李存艳（女，彝族）深圳市龙岗区横岗街道敬老院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熊俊超（女）珠海市社会工作协会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罗学伙  珠海市平沙镇文化服务中心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蔡献民  汕头市金平区福利院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张瑞曦  汕头市龙湖区第二人民医院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陈苏娟（女）汕头市濠江区河浦街道楼下社区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陈金淮  汕头市潮南区卫生健康局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吴俊杰  汕头市南澳县敬老院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</w:t>
            </w:r>
            <w:r>
              <w:rPr>
                <w:rStyle w:val="22"/>
                <w:sz w:val="30"/>
                <w:szCs w:val="30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彦（女）佛山市老年学学会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丘美华（女）佛山市禅城区南庄镇颐老院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余小娥（女）佛山农机研究所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高碧珍（女）佛山市南海区大沥敬老院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余梅芳（女）佛山市南海区九江桃苑颐养院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李凤娣（女）佛山市顺德区均安医疗联合体工会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叶传珍（女）韶关市社会福利院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王浩强  韶关市武江区沙洲尾社区卫生服务中心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汤荣荣（女）韶关市翁源县中医院养护中心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陈文洁（女）韶关市浈江区晟康社会工作服务中心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叶</w:t>
            </w:r>
            <w:r>
              <w:rPr>
                <w:rStyle w:val="22"/>
                <w:sz w:val="30"/>
                <w:szCs w:val="30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慧（女）河源市人民医院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谢玉兰（女）河源市连平县上坪镇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胡春扬（女）梅州市平远县托老中心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罗丽莉（女）梅州市兴宁市兴田街道大新社区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丘牡香（女）梅州万川千红农业发展有限公司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张运华  梅州市五华县周江镇敬老院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钟永红（女）梅州市梅江区长沙镇墟镇居委会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郑余生  惠州市惠东县稔山镇敬老院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何</w:t>
            </w:r>
            <w:r>
              <w:rPr>
                <w:rStyle w:val="22"/>
                <w:sz w:val="30"/>
                <w:szCs w:val="30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巧（女）惠州华健养护院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甘少权  惠州市长者服务局（筹）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</w:t>
            </w:r>
            <w:r>
              <w:rPr>
                <w:rStyle w:val="22"/>
                <w:sz w:val="30"/>
                <w:szCs w:val="30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威  汕尾市城区马宫街道金町村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许秋变  汕尾市海丰县平东镇敬老院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潘康涛  东莞市医疗保障局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王珊珊（女）东莞市石龙镇敬老院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李思勇  东莞市厚街镇社区卫生服务中心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凌志坤  中山市东区竹苑社区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李炎荣  中山市小榄镇老年人协会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吴日红（女）江门市江海区江南街道仁美社区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陈婉明（女）台山市城区敬老服务中心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李丽珍（女）开平市月山镇北一石东二村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张建雄  鹤山市社会福利院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罗世文  香港万胜实业有限公司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廖松光  江门市蓬江区恒爱社会工作综合服务中心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 xml:space="preserve">林开利  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>广东</w:t>
            </w:r>
            <w:r>
              <w:rPr>
                <w:rStyle w:val="22"/>
                <w:rFonts w:hint="eastAsia"/>
                <w:sz w:val="30"/>
                <w:szCs w:val="30"/>
              </w:rPr>
              <w:t>科隆生物科技有限公司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敖</w:t>
            </w:r>
            <w:r>
              <w:rPr>
                <w:rStyle w:val="22"/>
                <w:sz w:val="30"/>
                <w:szCs w:val="30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庞  阳江高新区平冈镇周村村委会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许德来  珠海中珠集团股份有限公司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梁兆龙  阳春洲泰医院（阳春市洲泰颐养院）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梁穆富  阳江市扬爱志愿者协会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冯亚团（女）湛江市卫生健康局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邓有淼  湛江市法律援助处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梁文昌  广州市宝云健康科技有限公司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莫</w:t>
            </w:r>
            <w:r>
              <w:rPr>
                <w:rStyle w:val="22"/>
                <w:sz w:val="30"/>
                <w:szCs w:val="30"/>
              </w:rPr>
              <w:t xml:space="preserve">  </w:t>
            </w:r>
            <w:r>
              <w:rPr>
                <w:rStyle w:val="22"/>
                <w:rFonts w:hint="eastAsia"/>
                <w:sz w:val="30"/>
                <w:szCs w:val="30"/>
              </w:rPr>
              <w:t>梅（女）廉江市横山镇社会事务办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唐为良  湛江市军队离退休干部服务管理中心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王彩华（女）湛江市第一中医医院护老院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吴</w:t>
            </w:r>
            <w:r>
              <w:rPr>
                <w:rStyle w:val="22"/>
                <w:sz w:val="30"/>
                <w:szCs w:val="30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丽（女）湛江市徐闻县友好养老院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叶小玲（女）廉江市车板镇仁爱养老院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郑丽萍（女）茂名市电白区沙院镇琼凡村委会那读村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辛兰生  茂名市分界镇敬老院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谭亚多（女）茂名石化医院老年健康中心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黄继清  茂名石化公司离退休人员服务中心桥南服务站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刘海英（女）茂名石化公司离退休人员服务中心河东服务站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罗海星（女）化州市新安镇红光白腾村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李火新  茂名市茂南区镇盛镇敬老院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杨茂兰（女）信宜市合水镇庙湾村村委会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陈桂英（女）肇庆市广宁县第一小学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黄曼章（女）肇庆市怀集县养老院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李树兰（女）肇庆市德庆县人民医院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吕定飞  四会市大沙镇敬老院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尹</w:t>
            </w:r>
            <w:r>
              <w:rPr>
                <w:rStyle w:val="22"/>
                <w:sz w:val="30"/>
                <w:szCs w:val="30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蕴（女）肇庆市端州区铭德乐居养老院有限公司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李伯洪  英德市社会福利中心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石桂红（女）连州市起航社会工作服务中心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杨美娟（女）清远连山壮族瑶族自治县吉田镇敬老院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冯光辉  清远市阳山县关心下一代工作委员会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冯观娥（女）清远市佛冈县社会福利院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吴楚标  潮州市饶平县钱东镇砚山村委会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周钦松  潮州市湘桥区太平街道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邱玩莲（女）潮州市枫溪区长美一村村委会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蓝楚汉  广东冠东石化产品交易中心有限公司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黄鸿宏  广东深展实业有限公司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黄晓荣  揭阳市慈云医院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朱玉丹（女）揭阳市揭西县中医医院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黄春霞（女）揭阳市空港经济区渔湖镇中心卫生院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沈敏平  揭阳市揭东区第二人民医院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周</w:t>
            </w:r>
            <w:r>
              <w:rPr>
                <w:rStyle w:val="22"/>
                <w:sz w:val="30"/>
                <w:szCs w:val="30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航  云浮市云安区消防救援大队东安大道消防救援站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Style w:val="22"/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  <w:t>广西壮族自治区（67人）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8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80" w:lineRule="exact"/>
              <w:textAlignment w:val="auto"/>
              <w:rPr>
                <w:rStyle w:val="22"/>
                <w:kern w:val="2"/>
                <w:sz w:val="30"/>
                <w:szCs w:val="30"/>
                <w:lang w:bidi="ar-SA"/>
              </w:rPr>
            </w:pP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>刘竑</w:t>
            </w:r>
            <w:r>
              <w:rPr>
                <w:rStyle w:val="22"/>
                <w:kern w:val="2"/>
                <w:sz w:val="30"/>
                <w:szCs w:val="30"/>
                <w:lang w:bidi="ar-SA"/>
              </w:rPr>
              <w:t>清</w:t>
            </w:r>
            <w:r>
              <w:rPr>
                <w:rStyle w:val="22"/>
                <w:rFonts w:hint="eastAsia"/>
                <w:kern w:val="2"/>
                <w:sz w:val="30"/>
                <w:szCs w:val="30"/>
                <w:lang w:bidi="ar-SA"/>
              </w:rPr>
              <w:t xml:space="preserve">  广西重阳老年公寓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王献忠  柳州机车车辆有限公司离退休职工管委会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劳菊荭（女）广西壮族自治区医疗保障事业管理中心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莫丽英（女）南宁市江南区丽英爱心协会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吴奇珍（女）南宁市老年人活动中心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韦爱琴（女）南宁市西乡塘区安宁街道办事处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覃毓宁（女）南宁市青秀区新竹街道新竹社区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彭月珍（女）南宁市“亚娃”理发店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朱小程（女）南宁市社会福利院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</w:t>
            </w:r>
            <w:r>
              <w:rPr>
                <w:rStyle w:val="22"/>
                <w:rFonts w:hint="eastAsia" w:eastAsia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Style w:val="22"/>
                <w:rFonts w:hint="eastAsia"/>
                <w:sz w:val="30"/>
                <w:szCs w:val="30"/>
              </w:rPr>
              <w:t xml:space="preserve"> 艳（女）南宁市兴宁区朝阳街道望州社区居委会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苏积连（壮族）南宁市隆安县卫生健康局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张翠芬（女）南宁市福利中医医院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周丽丽（女）南宁市良庆区那马镇莲山村村委会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李建珍（女）柳州机车车辆有限公司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吴晓方（壮族）柳州市鹿寨县老年大学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  宁（女）柳州市鹿寨县久元养老公寓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党万春  柳州市鱼峰区阳和街道社区卫生服务中心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周祥解  桂林市全州县民政局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熊佐华（女）魅力花园（桂林交控）国际养老公寓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蒋资星  桂林市资源县科委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郑  芳（女）桂林市社会福利院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文天保  桂林市灵川县三街镇三街村委会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梁  玲（女）桂林市恭城县西岭镇费村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苏桂珠（女，壮族）桂林心之乐老年中心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熊晓燕（女）桂林夕阳红养老中心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陆国荣  桂林市灌阳县文市镇吉田村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周建文  桂林市永福县人民医院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毛继洪  桂林市临桂区幸福家园养生养老中心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梁伟芹（女）梧州市岑溪市公安局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陈冬艳（女）梧州市社会福利院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赵  鹏  梧州市红十字会医院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宫照江  梧州市中医医院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陈海坚  梧州市岑溪市水利供水有限公司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阳亚敏（女）北海市海宁老年公寓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潘可芸（女）国家税务总局北海市海城区税务局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农翠萍（女，壮族）国家税务总局防城港市税务局纳税服务中心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韦凤鸣（女，壮族）防城港市爱心志愿者协会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曾进明  贵港市中西医结合骨科医院（幸福养老中心）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杨海志  贵港市社会福利院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朱  强  贵港市平南县福利院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石  莉（女）玉林市容县罗江镇中心卫生院健康疗养院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唐健容（女）玉林市兴业县石南镇黎村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陈业初  玉林实验中学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覃百灵（女，壮族）百色市税务局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黄英存（壮族）百色市田阳区五村镇大路村委会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黄志学（壮族）百色市田林县八渡瑶族乡百六村委会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钟春艳（女）百色市平果市旧城镇康马村卫生室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何光深  百色市公安局阳圩派出所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匡秋园（女，壮族）百色市第二看守所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魏震洲  贺州市公安局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 xml:space="preserve">叶 </w:t>
            </w:r>
            <w:r>
              <w:rPr>
                <w:rStyle w:val="22"/>
                <w:rFonts w:hint="eastAsia" w:eastAsia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Style w:val="22"/>
                <w:rFonts w:hint="eastAsia"/>
                <w:sz w:val="30"/>
                <w:szCs w:val="30"/>
              </w:rPr>
              <w:t>文（女）国家税务总局钟山县税务局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何开目  国家税务总局钟山县税务局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韦秀白（女，壮族）河池市金城江区福利院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高东风  河池市河池日报社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莫叶秀（女）河池市人民医院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韦显军（壮族）河池市宜州区祥贝乡人民政府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黄美艳（女，壮族）河池市东兰县三石镇仁和村大累屯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 xml:space="preserve">韦 </w:t>
            </w:r>
            <w:r>
              <w:rPr>
                <w:rStyle w:val="22"/>
                <w:rFonts w:hint="eastAsia" w:eastAsia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Style w:val="22"/>
                <w:rFonts w:hint="eastAsia"/>
                <w:sz w:val="30"/>
                <w:szCs w:val="30"/>
              </w:rPr>
              <w:t>璐（女，壮族）广西华夏幸福养老服务有限公司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谢正俊（壮族）来宾市兴宾区八一医院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韦玲玲（女，壮族）来宾市武宣县社会福利院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梁锡春  来宾市武宣县民政局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黄镝颖（壮族）国家税务总局合山市税务局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姜志强  来宾市公安局交通警察支队特勤大队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  航（壮族）来宾市公安局交通警察支队二大队迁江中队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吴仁瑞（壮族）崇左市扶绥县渠黎镇笃邦村渠笃屯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黄  强（壮族）崇左市江州区老年人体育协会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潘春玲（女，壮族）崇左市大新县桃城镇第二卫生院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Style w:val="22"/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</w:rPr>
              <w:t>海南省（12人）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莫如敦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海口市美兰区三江医院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陈小惠（女）琼海市博鳌镇乐城村委会西门村组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韩方娟（女）文昌市龙楼镇山海村委会山园村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高惠兰（女，黎族）乐东黎族自治县大安镇敬老院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吴雪梅（女）澄迈县金江镇黄竹村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飘（黎族）陵水黎族自治县英州镇母爸村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苏策聪  琼中黎族苗族自治县中医院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李桃花（女）昌江黎族自治县十月田镇保平敬老院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吴景东  定安县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卫生健康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  <w:lang w:eastAsia="zh-CN"/>
              </w:rPr>
              <w:t>委员会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符妙娟（女，黎族）白沙黎族自治县牙叉镇道埠村委会莫妈村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符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萍（女）临高县加来农场医院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吴文燕（女）屯昌县枫木镇南挽村委会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Style w:val="22"/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</w:rPr>
              <w:t>重庆市（69人）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周世银</w:t>
            </w:r>
            <w:r>
              <w:rPr>
                <w:rStyle w:val="22"/>
                <w:sz w:val="30"/>
                <w:szCs w:val="30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重庆市银林养老服务有限公司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陈献祥（女）重庆市万州社会福利院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王华凤（女）万州区瀼渡镇龙井社区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徐玲玲（女）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>国家税务总局重庆市</w:t>
            </w:r>
            <w:r>
              <w:rPr>
                <w:rStyle w:val="22"/>
                <w:rFonts w:hint="eastAsia"/>
                <w:sz w:val="30"/>
                <w:szCs w:val="30"/>
              </w:rPr>
              <w:t>涪陵区税务局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孙  琳（女）中共重庆市渝中区委老干部局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贺晓虎  重庆惠源家养老机构管理有限公司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鲍教洪</w:t>
            </w:r>
            <w:r>
              <w:rPr>
                <w:rStyle w:val="22"/>
                <w:sz w:val="30"/>
                <w:szCs w:val="30"/>
              </w:rPr>
              <w:t xml:space="preserve"> </w:t>
            </w:r>
            <w:r>
              <w:rPr>
                <w:rStyle w:val="22"/>
                <w:rFonts w:hint="eastAsia"/>
                <w:sz w:val="30"/>
                <w:szCs w:val="30"/>
              </w:rPr>
              <w:t xml:space="preserve"> 大渡口区春晖路街道社区卫生服务中心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 xml:space="preserve">熊  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>敬</w:t>
            </w:r>
            <w:r>
              <w:rPr>
                <w:rStyle w:val="22"/>
                <w:rFonts w:hint="eastAsia"/>
                <w:sz w:val="30"/>
                <w:szCs w:val="30"/>
              </w:rPr>
              <w:t>（女）大渡口区卫生健康委员会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汪小辉  重庆百康年养老发展有限公司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邹思邑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>（</w:t>
            </w:r>
            <w:r>
              <w:rPr>
                <w:rStyle w:val="22"/>
                <w:rFonts w:hint="eastAsia"/>
                <w:sz w:val="30"/>
                <w:szCs w:val="30"/>
              </w:rPr>
              <w:t>女）沙坪坝区小龙坎社区卫生服务中心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高艳萍（女）重庆市福润德养老产业有限公司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李东升  九龙坡区中梁山街道社区卫生服务中心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廖晓燕（女）九龙坡区石桥铺街道张坪社区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 xml:space="preserve">方成林  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>国家税务总局重庆市</w:t>
            </w:r>
            <w:r>
              <w:rPr>
                <w:rStyle w:val="22"/>
                <w:rFonts w:hint="eastAsia"/>
                <w:sz w:val="30"/>
                <w:szCs w:val="30"/>
              </w:rPr>
              <w:t>九龙坡区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>税务</w:t>
            </w:r>
            <w:r>
              <w:rPr>
                <w:rStyle w:val="22"/>
                <w:rFonts w:hint="eastAsia"/>
                <w:sz w:val="30"/>
                <w:szCs w:val="30"/>
              </w:rPr>
              <w:t>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郑小雪（女）南岸区南山街道社区卫生服务中心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甘泉茜（女）西南大学医院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何  军（女）重庆四联优侍美林高龄社养护中心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罗明亮  重庆市老龄产业促进会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邹盛超  巴南区安澜镇卫生院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关茂英（女）重庆市第七人民医院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 xml:space="preserve">唐  建  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>国家税务总局重庆市</w:t>
            </w:r>
            <w:r>
              <w:rPr>
                <w:rStyle w:val="22"/>
                <w:rFonts w:hint="eastAsia"/>
                <w:sz w:val="30"/>
                <w:szCs w:val="30"/>
              </w:rPr>
              <w:t>巴南区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>税务</w:t>
            </w:r>
            <w:r>
              <w:rPr>
                <w:rStyle w:val="22"/>
                <w:rFonts w:hint="eastAsia"/>
                <w:sz w:val="30"/>
                <w:szCs w:val="30"/>
              </w:rPr>
              <w:t>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  宇  长寿区邻封镇卫生院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陈晓楠（女）重庆静星健康养老服务有限公司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刘世华  永川区海棠小学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钟惠先（女）重庆静星星怡养老院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张乾淑（女）南川区中医医院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邓秀华（女）南川区人民医院公共卫生科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敖振帼（女）大足区龙水镇第一小学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王江波  大足区龙滩子社区卫生服务中心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李世英（女）大足区三驱镇白坭村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陈佳乐（女）重庆中铁任之运营管理有限公司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郑淮平（女）铜梁区巴川街道正街社区居委会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  燕（女）荣昌区观胜镇银河村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李开秀（女）荣昌区仁义镇鹿子村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  艳（女）开州区退役军人事务局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古柏梅（女）武隆区凤山街道油坊社区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林晓敏（女）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>国家税务总局</w:t>
            </w:r>
            <w:r>
              <w:rPr>
                <w:rStyle w:val="22"/>
                <w:rFonts w:hint="eastAsia"/>
                <w:sz w:val="30"/>
                <w:szCs w:val="30"/>
              </w:rPr>
              <w:t>城口县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>税务</w:t>
            </w:r>
            <w:r>
              <w:rPr>
                <w:rStyle w:val="22"/>
                <w:rFonts w:hint="eastAsia"/>
                <w:sz w:val="30"/>
                <w:szCs w:val="30"/>
              </w:rPr>
              <w:t>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胡明才  垫江县人民医院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瞿福清  垫江县澄溪镇敬老院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曾红英（女）垫江县沙坪坝镇沙坪社区居委会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王朝廷  忠县老年大学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刘洪琼（女）重庆聚恩</w:t>
            </w:r>
            <w:r>
              <w:rPr>
                <w:rStyle w:val="22"/>
                <w:rFonts w:hint="eastAsia" w:cs="Times New Roman"/>
                <w:sz w:val="30"/>
                <w:szCs w:val="30"/>
              </w:rPr>
              <w:t>实业</w:t>
            </w:r>
            <w:r>
              <w:rPr>
                <w:rStyle w:val="22"/>
                <w:rFonts w:hint="eastAsia"/>
                <w:sz w:val="30"/>
                <w:szCs w:val="30"/>
              </w:rPr>
              <w:t>有限公司博爱佳园老年公寓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李天翠（女）忠县拔山镇退休职工管理办公室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喻孝奉  云阳县老年人活动中心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来  明（女）奉节县中医院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栗春容（女）奉节县草堂失能人员供养中心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钱斌芳  奉节县人民医院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丁萌明（女）巫溪县老年大学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潘亚丽（女）秀山县平凯街道贵贤村村委会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杨文芳（女）秀山县兰桥镇敬老院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杨再才  秀山县清溪场镇敬老院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傅倩倩（女）重庆市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>发展和改革委员会</w:t>
            </w:r>
            <w:r>
              <w:rPr>
                <w:rStyle w:val="22"/>
                <w:rFonts w:hint="eastAsia"/>
                <w:sz w:val="30"/>
                <w:szCs w:val="30"/>
              </w:rPr>
              <w:t>社会处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杨广渝  重庆市公安局江北区分局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周  灿（女）重庆市第一社会福利院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  彤  重庆市第二社会福利院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欧代平（女）重庆市第三社会福利院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陈东林  忠县司法局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贺学良  荣昌县公证处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刘扬超  大足区公证处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 xml:space="preserve">戴  俊  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>国家税务总局</w:t>
            </w:r>
            <w:r>
              <w:rPr>
                <w:rStyle w:val="22"/>
                <w:rFonts w:hint="eastAsia"/>
                <w:sz w:val="30"/>
                <w:szCs w:val="30"/>
              </w:rPr>
              <w:t>重庆市税务局社会保险费处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  佳（女）重庆市天府矿务局职工总院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魏  琦  重庆颐天康养产业发展有限公司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胡玉农  中信银行重庆分行鲁能星城支行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范宏玲（女）永川区南大街街道兴南路社区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黄丽平（女）重庆市人民医院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  萍（女）重庆市疾病预防控制中心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胡宗萍（女）重庆市第十三人民医院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邓  庆（女）重庆医科大学附属第一医院青杠老年护养中心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张晓蓉（女）重庆医科大学附属第一医院青杠老年护养中心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Style w:val="22"/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  <w:t>四川省（126人）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李文英（女）成都市双流区卫生健康局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罗</w:t>
            </w:r>
            <w:r>
              <w:rPr>
                <w:rStyle w:val="22"/>
                <w:rFonts w:hint="eastAsia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丹（女）成都市成华区跳蹬河社区卫生服务中心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肖</w:t>
            </w:r>
            <w:r>
              <w:rPr>
                <w:rStyle w:val="22"/>
                <w:rFonts w:hint="eastAsia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飞（女）成都市彭州市卫生健康局老龄健康科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祝  静（女）成都市江源街道红土社区居家养老服务中心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尹明秀（女）成都市东部新区养马街道老年协会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陈佐国  成都市金牛区老年协会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赵庆珍  成都市中共邛崃市委办公室行政科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黄</w:t>
            </w:r>
            <w:r>
              <w:rPr>
                <w:rStyle w:val="22"/>
                <w:rFonts w:hint="eastAsia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强  成都市温江区金马街道尚合社区居委会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刘道笠（女）成都市武侯区小税巷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向清萍（女）成都农业科技职业学院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李诗百  成都高新区中和街道老年人协会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余红莉（女）成都市青羊区医疗保障事务中心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朱永贵  成都市蒲江县鹤山街道鹤山社区老年协会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</w:t>
            </w:r>
            <w:r>
              <w:rPr>
                <w:rStyle w:val="22"/>
                <w:rFonts w:hint="eastAsia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波  成都市天府新区正兴社区卫生服务中心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邹文通  成都市大邑县老体协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王生琪  成都市郫都区老年人协会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丰</w:t>
            </w:r>
            <w:r>
              <w:rPr>
                <w:rStyle w:val="22"/>
                <w:rFonts w:hint="eastAsia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芸（女）成都锦欣花乡养老服务有限公司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</w:t>
            </w:r>
            <w:r>
              <w:rPr>
                <w:rStyle w:val="22"/>
                <w:rFonts w:hint="eastAsia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杰  成都市新都区卫生健康局老龄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>服务</w:t>
            </w:r>
            <w:r>
              <w:rPr>
                <w:rStyle w:val="22"/>
                <w:rFonts w:hint="eastAsia"/>
                <w:sz w:val="30"/>
                <w:szCs w:val="30"/>
              </w:rPr>
              <w:t>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傅仕俊  四川雅阁居养老服务有限公司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杨俊辉（女）自贡市自流井区五星街黄桷坪社区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王德琼（女）自贡市贡井区龙潭镇敬老院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余礼先（女）自贡市大安区牛佛镇张家坝社区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熊贵华（女）自贡市沿滩区富全镇大罗村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龚淑英（女）自贡市荣县盐场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柯</w:t>
            </w:r>
            <w:r>
              <w:rPr>
                <w:rStyle w:val="22"/>
                <w:rFonts w:hint="eastAsia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利（女）自贡市富顺县人民医院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黄琪然（女）攀枝花市东区金域阳光养护院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刘谷莲（女）攀枝花市西区大宝鼎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>街道</w:t>
            </w:r>
            <w:r>
              <w:rPr>
                <w:rStyle w:val="22"/>
                <w:rFonts w:hint="eastAsia"/>
                <w:sz w:val="30"/>
                <w:szCs w:val="30"/>
              </w:rPr>
              <w:t>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吴桂萍（女）攀枝花市仁和区仁和镇总发片区中心敬老院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王学书（女）攀枝花市米易县草场乡顶针村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付金权（彝族）攀枝花市盐边县红宝苗族彝族乡卫生院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饶</w:t>
            </w:r>
            <w:r>
              <w:rPr>
                <w:rStyle w:val="22"/>
                <w:rFonts w:hint="eastAsia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伟  泸州市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卫生健康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  <w:lang w:eastAsia="zh-CN"/>
              </w:rPr>
              <w:t>委员会</w:t>
            </w:r>
            <w:r>
              <w:rPr>
                <w:rStyle w:val="22"/>
                <w:rFonts w:hint="eastAsia"/>
                <w:sz w:val="30"/>
                <w:szCs w:val="30"/>
              </w:rPr>
              <w:t>产业发展中心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李坤菊（女）泸州市龙马潭区尹吉甫学校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温</w:t>
            </w:r>
            <w:r>
              <w:rPr>
                <w:rStyle w:val="22"/>
                <w:rFonts w:hint="eastAsia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毅  泸州市叙永县民政局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张雪彬  泸州市合江县白鹿镇卫生院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秦昭荣  泸州市纳溪区打古镇社会福利院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赵兴中  泸州市泸县玉蟾街道办事处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</w:t>
            </w:r>
            <w:r>
              <w:rPr>
                <w:rStyle w:val="22"/>
                <w:rFonts w:hint="eastAsia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梅（女）德阳市中西医结合医院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刘华金  德阳市绵竹市家人志愿者协会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曾祥凤（女）德阳市什邡市南泉镇妇女儿童互助会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米得今  德阳市罗江区老年教育协会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邹纯杰  德阳市广汉市连山镇敬老院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赵</w:t>
            </w:r>
            <w:r>
              <w:rPr>
                <w:rStyle w:val="22"/>
                <w:rFonts w:hint="eastAsia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洁（女）德阳市中江县通济镇卫生院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王昌金  绵阳市江油市老年病医院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</w:t>
            </w:r>
            <w:r>
              <w:rPr>
                <w:rStyle w:val="22"/>
                <w:rFonts w:hint="eastAsia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舟（黎族）绵阳市中心医院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</w:t>
            </w:r>
            <w:r>
              <w:rPr>
                <w:rStyle w:val="22"/>
                <w:rFonts w:hint="eastAsia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萍（女）绵阳市人民医院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何</w:t>
            </w:r>
            <w:r>
              <w:rPr>
                <w:rStyle w:val="22"/>
                <w:rFonts w:hint="eastAsia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丽（女）绵阳市三台县精神病医院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</w:t>
            </w:r>
            <w:r>
              <w:rPr>
                <w:rStyle w:val="22"/>
                <w:rFonts w:hint="eastAsia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玉（女）绵阳市第三人民医院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欧阳琼兰（女）绵阳市三台县金石镇敬老院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陶志强  绵阳顾连老年病医院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张宏强  广元市精神卫生中心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张晓娟（女）广元市精神卫生中心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韩光斌  广元市利州区荣山镇卫生院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费胜利  广元市利州区民政局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刘柃佚（女）广元市人力资源社会保障局人事科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梁</w:t>
            </w:r>
            <w:r>
              <w:rPr>
                <w:rStyle w:val="22"/>
                <w:rFonts w:hint="eastAsia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琴（女）遂宁市中医院老年病科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郭思渊  遂宁市射洪市太和街道德胜街社区居委会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</w:t>
            </w:r>
            <w:r>
              <w:rPr>
                <w:rStyle w:val="22"/>
                <w:rFonts w:hint="eastAsia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季  遂宁市船山区民政局救助中心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唐</w:t>
            </w:r>
            <w:r>
              <w:rPr>
                <w:rStyle w:val="22"/>
                <w:rFonts w:hint="eastAsia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欣（女）遂宁市蓬溪县第二人民医院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余兰英（女）遂宁市大英县福寿堂养老中心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田云清（女）内江市隆昌市界市镇界隆街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余</w:t>
            </w:r>
            <w:r>
              <w:rPr>
                <w:rStyle w:val="22"/>
                <w:rFonts w:hint="eastAsia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春（女）内江市市中区牌楼街道牌楼路社区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黄海峰  内江市威远县卫生健康局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吴雪梅（女）内江市东兴区人民医院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唐国盛  内江市资中县老年大学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张孝武  乐山市犍为县龙孔初级中学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杨香兰（女）乐山市沙湾区嘉农镇分场村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吴国志  乐山市峨眉山市老年人体育协会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匡自惠（女）乐山市马边彝族自治县中心敬老院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朱均平（女）乐山市市中区民政局敬老管理服务中心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曾</w:t>
            </w:r>
            <w:r>
              <w:rPr>
                <w:rStyle w:val="22"/>
                <w:rFonts w:hint="eastAsia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斌  南充市顺庆区人民医院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张世全  南充市顺庆区北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>城</w:t>
            </w:r>
            <w:r>
              <w:rPr>
                <w:rStyle w:val="22"/>
                <w:rFonts w:hint="eastAsia"/>
                <w:sz w:val="30"/>
                <w:szCs w:val="30"/>
              </w:rPr>
              <w:t>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杜会香（女）南充市花仙子园林公司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侯明惠（女）国网四川省电力公司南充市嘉陵供电分公司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敬洪琳  南充市南部县西水镇人民政府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陶天华  宜宾市叙州区老年协会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卢文华  宜宾市江安县留耕镇敬老院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谢召文  宜宾市筠连县蒿坝镇老年人协会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梅</w:t>
            </w:r>
            <w:r>
              <w:rPr>
                <w:rStyle w:val="22"/>
                <w:rFonts w:hint="eastAsia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笑  宜宾市珙县民政局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洪天珍（女）宜宾市兴文县共乐镇鹤盘山村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李金虎  宜宾市南溪区税务局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游明真（女）广安市岳池县自然资源和规划局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</w:t>
            </w:r>
            <w:r>
              <w:rPr>
                <w:rStyle w:val="22"/>
                <w:rFonts w:hint="eastAsia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燕（女）广安市武胜县东双滨江医院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陈长寿  广安市邻水县长寿养老康复中心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龚尚平  广安市广安区大安镇幸福院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朱道强  广安市广安区穿石镇政府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税丽娟（女）达州市中心医院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朱廷春  达州市元达联合疗养院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周茂平  达州市达川区双庙镇燕山村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朱光荣（女） 达州市万源市卫生健康局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</w:t>
            </w:r>
            <w:r>
              <w:rPr>
                <w:rStyle w:val="22"/>
                <w:rFonts w:hint="eastAsia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平  达州市万源市石塘镇敬老院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刘正云  达州市宣汉县中心敬老院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杨秀辉（女）达州市开江县任市镇万欣社区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虎彦君（女）巴中市巴州区卫生健康局执法大队直属中队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张子元  巴中市恩阳区玉山镇老龄协会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孙</w:t>
            </w:r>
            <w:r>
              <w:rPr>
                <w:rStyle w:val="22"/>
                <w:rFonts w:hint="eastAsia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睿（女）巴中市南江县集州中心卫生院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吴尚华  巴中市平昌县老年人协会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王春田  雅安市石棉县安顺场镇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>老年协会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张大鸿  雅安市雨城区人民医院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车开绪  雅安市名山区蒙顶山镇小学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舒国康  雅安市芦山县人大常委会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杨仕雄  雅安市荥经县严道街道城西社区居委会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郎华英（女）眉山市友情养老托护中心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周冬如（女）眉山市彭山区观音街道观音铺社区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夏绍轩  眉山市仁寿县慈航镇老年协会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杨启香（女）眉山市洪雅县将军镇保坪村老协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罗桂珍（女）眉山市丹棱县杨场镇曾坝村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罗春方  眉山市青神县刘家场社区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  东  资阳市雁江区卫生健康局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杨天林  资阳市社会福利院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邓绍忠  资阳市安岳县老年人体育协会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吴向东  资阳市乐至县桑都老年公寓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措</w:t>
            </w:r>
            <w:r>
              <w:rPr>
                <w:rStyle w:val="22"/>
                <w:rFonts w:hint="eastAsia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拉（女，藏族）阿坝州金川县观音桥镇石旁村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袁华英（女，藏族）阿坝州马尔康市马尔康镇马江社区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足巴甲（藏族）阿坝州若尔盖县麦溪乡泽修村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龙</w:t>
            </w:r>
            <w:r>
              <w:rPr>
                <w:rStyle w:val="22"/>
                <w:rFonts w:hint="eastAsia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热（藏族）甘孜州四川扎西集团有限公司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</w:t>
            </w:r>
            <w:r>
              <w:rPr>
                <w:rStyle w:val="22"/>
                <w:rFonts w:hint="eastAsia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涛（藏族）甘孜州丹巴县甲居镇高顶二村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卓</w:t>
            </w:r>
            <w:r>
              <w:rPr>
                <w:rStyle w:val="22"/>
                <w:rFonts w:hint="eastAsia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玛（女，藏族）甘孜州白玉县建设镇河东社区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唐克勇  凉山州会东县公路运输管理所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王泽蛟  凉山州会理县新发镇铜厂村卫生室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杨立志（女，布依族）凉山州宁南县人大常委会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马永芬（女，回族）凉山州西昌市老龄健康发展中心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严</w:t>
            </w:r>
            <w:r>
              <w:rPr>
                <w:rStyle w:val="22"/>
                <w:rFonts w:hint="eastAsia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军  四川省司法厅法治调研处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蒋东平  四川省经济和信息化厅离退处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龙怀聪（女）四川省人民医院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邱明星  四川省人民医院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张洁梅（女）四川省档案馆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Style w:val="22"/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  <w:t>贵州省（49人）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杨蕃佳（女）贵阳市观山湖区养老服务中心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  蕊（女）贵阳市花溪区黄河路街道万科社区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高应芬（女）贵阳市花溪区清溪街道幸福小区居委会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罗  媛（女）贵阳市开阳县人民医院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苟纯莉（女）贵阳市南明区大南社区卫生服务中心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  芃  贵阳市云岩区计划生育协会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汪  敏（女）贵阳市息烽县永阳街道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龙  丹（女）贵阳市清镇市中医医院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高  横（女，仡佬族）遵义市汇川区汇川大道第一行政办公中心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王明鎏（女）遵义市余庆县综合行政执法局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贾支美（女）遵义市余庆县光明小学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陈庆文（苗族）遵义市务川自治县砚山镇老龄委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邹  彪（仡佬族）遵义市务川县黄都镇黄都社区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王胜会（女）遵义市赤水市葫市镇天堂村一组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李海英（女）六盘水市六枝特区人民医院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张尊印  六盘水市盘州市丹霞镇卫生院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朱  恒（彝族）六盘水市水城县疾控中心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杨宏伟  六盘水市钟山区荷城街道卫生服务中心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鄢晓菊（女）安顺市平坝区小菊养老公寓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罗晓荣（女，布依族）安顺市普定县第三中学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罗  琼（女）安顺市镇宁县怡心苑养老服务中心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  欣（女，布依族）安顺市紫云县卫生健康局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朱仲凯  安顺经济技术开发区星光社区服务中心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吴天喜  毕节公路管理段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刘向明  毕节市大方县计划生育协会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侯泽涣  毕节市黔西县中建乡卫生院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倪建军  毕节市金沙县沙土镇卫生院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  雪（女）毕节市威宁县新发乡卫生院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吴宗杰  毕节金海湖新区双山镇卫生和计划生育服务中心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杨玉英（女，侗族）铜仁市万山区妇幼保健计划生育服务中心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张乔国（土家族）铜仁市江口县太平镇中心卫生院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谢小红（女，土家族）铜仁市思南县民族中医院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姚秀华（女，侗族）铜仁市玉屏县田坪镇玉露村椿木湾组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杨召弟（女，土家族）铜仁市碧江区河西街道新华社区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罗德莲（女，苗族）黔东南州岑巩县客楼镇下寨村龙山组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林秀平（女）黔东南州凯里中心医院养老院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朱  鸣（女）黔东南州镇远县慈善总会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pacing w:val="1"/>
                <w:w w:val="84"/>
                <w:kern w:val="0"/>
                <w:sz w:val="30"/>
                <w:szCs w:val="30"/>
                <w:fitText w:val="8100" w:id="806705868"/>
              </w:rPr>
              <w:t>杨  萍（女，侗族）黔东南州</w:t>
            </w:r>
            <w:r>
              <w:rPr>
                <w:rStyle w:val="22"/>
                <w:rFonts w:hint="eastAsia" w:eastAsia="仿宋"/>
                <w:spacing w:val="1"/>
                <w:w w:val="84"/>
                <w:kern w:val="0"/>
                <w:sz w:val="30"/>
                <w:szCs w:val="30"/>
                <w:fitText w:val="8100" w:id="806705868"/>
                <w:lang w:eastAsia="zh-CN"/>
              </w:rPr>
              <w:t>医共体互联网医疗（</w:t>
            </w:r>
            <w:r>
              <w:rPr>
                <w:rStyle w:val="22"/>
                <w:rFonts w:hint="eastAsia"/>
                <w:spacing w:val="1"/>
                <w:w w:val="84"/>
                <w:kern w:val="0"/>
                <w:sz w:val="30"/>
                <w:szCs w:val="30"/>
                <w:fitText w:val="8100" w:id="806705868"/>
              </w:rPr>
              <w:t>锦屏县</w:t>
            </w:r>
            <w:r>
              <w:rPr>
                <w:rStyle w:val="22"/>
                <w:rFonts w:hint="eastAsia" w:eastAsia="仿宋"/>
                <w:spacing w:val="1"/>
                <w:w w:val="84"/>
                <w:kern w:val="0"/>
                <w:sz w:val="30"/>
                <w:szCs w:val="30"/>
                <w:fitText w:val="8100" w:id="806705868"/>
                <w:lang w:eastAsia="zh-CN"/>
              </w:rPr>
              <w:t>）</w:t>
            </w:r>
            <w:r>
              <w:rPr>
                <w:rStyle w:val="22"/>
                <w:rFonts w:hint="eastAsia"/>
                <w:spacing w:val="1"/>
                <w:w w:val="84"/>
                <w:kern w:val="0"/>
                <w:sz w:val="30"/>
                <w:szCs w:val="30"/>
                <w:fitText w:val="8100" w:id="806705868"/>
              </w:rPr>
              <w:t>有限</w:t>
            </w:r>
            <w:r>
              <w:rPr>
                <w:rStyle w:val="22"/>
                <w:rFonts w:hint="eastAsia" w:eastAsia="仿宋"/>
                <w:spacing w:val="1"/>
                <w:w w:val="84"/>
                <w:kern w:val="0"/>
                <w:sz w:val="30"/>
                <w:szCs w:val="30"/>
                <w:fitText w:val="8100" w:id="806705868"/>
                <w:lang w:eastAsia="zh-CN"/>
              </w:rPr>
              <w:t>责任</w:t>
            </w:r>
            <w:r>
              <w:rPr>
                <w:rStyle w:val="22"/>
                <w:rFonts w:hint="eastAsia"/>
                <w:spacing w:val="1"/>
                <w:w w:val="84"/>
                <w:kern w:val="0"/>
                <w:sz w:val="30"/>
                <w:szCs w:val="30"/>
                <w:fitText w:val="8100" w:id="806705868"/>
              </w:rPr>
              <w:t>公</w:t>
            </w:r>
            <w:r>
              <w:rPr>
                <w:rStyle w:val="22"/>
                <w:rFonts w:hint="eastAsia"/>
                <w:spacing w:val="2"/>
                <w:w w:val="84"/>
                <w:kern w:val="0"/>
                <w:sz w:val="30"/>
                <w:szCs w:val="30"/>
                <w:fitText w:val="8100" w:id="806705868"/>
              </w:rPr>
              <w:t>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赢进珍（女，侗族）黔东南州黎平文珍堂医养结合养老院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杨国华（女，苗族）黔南州都匀市伯爵怡心养老院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谌洪武  贵州福荣美好大健康有限责任公司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姚意肴（布依族）黔南州荔波县黎明关乡久安村卫生室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孙思琴（女）黔南州龙里县谷脚镇观音村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姚庭敏（布依族）黔南州平塘县掌布镇掌布村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邵天英（女）黔西南州兴义市桔山街道桔园小学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冯乔兰（女）黔西南州兴仁市社会福利院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李顺华（苗族）黔西南州望谟县新屯街道办牛角村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徐向丽（女）黔西南州兴义市洒金街道洒金中心幼儿园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Theme="minorEastAsia" w:hAnsiTheme="minorEastAsia" w:eastAsiaTheme="minorEastAsia"/>
                <w:bCs/>
                <w:color w:val="000000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马友琼（女，回族）黔西南州兴仁市薏品田园社区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Style w:val="22"/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</w:rPr>
              <w:t>云南省（65人）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普跃英（女）昆明市计划生育协会</w:t>
            </w:r>
            <w:r>
              <w:rPr>
                <w:rStyle w:val="22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王有能  昆明市社会福利院</w:t>
            </w:r>
            <w:r>
              <w:rPr>
                <w:rStyle w:val="22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肖</w:t>
            </w:r>
            <w:r>
              <w:rPr>
                <w:rStyle w:val="22"/>
                <w:rFonts w:hint="eastAsia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Style w:val="22"/>
                <w:rFonts w:hint="eastAsia"/>
                <w:sz w:val="30"/>
                <w:szCs w:val="30"/>
              </w:rPr>
              <w:t>静（女）昆明市法律援助中心</w:t>
            </w:r>
            <w:r>
              <w:rPr>
                <w:rStyle w:val="22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杨禄旺</w:t>
            </w:r>
            <w:r>
              <w:rPr>
                <w:rStyle w:val="22"/>
                <w:sz w:val="30"/>
                <w:szCs w:val="30"/>
              </w:rPr>
              <w:t xml:space="preserve"> </w:t>
            </w:r>
            <w:r>
              <w:rPr>
                <w:rStyle w:val="22"/>
                <w:rFonts w:hint="eastAsia"/>
                <w:sz w:val="30"/>
                <w:szCs w:val="30"/>
              </w:rPr>
              <w:t xml:space="preserve"> 昆明市五华区政务服务管理局</w:t>
            </w:r>
            <w:r>
              <w:rPr>
                <w:rStyle w:val="22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殷兆国</w:t>
            </w:r>
            <w:r>
              <w:rPr>
                <w:rStyle w:val="22"/>
                <w:sz w:val="30"/>
                <w:szCs w:val="30"/>
              </w:rPr>
              <w:t xml:space="preserve"> </w:t>
            </w:r>
            <w:r>
              <w:rPr>
                <w:rStyle w:val="22"/>
                <w:rFonts w:hint="eastAsia"/>
                <w:sz w:val="30"/>
                <w:szCs w:val="30"/>
              </w:rPr>
              <w:t xml:space="preserve"> 昆明市盘龙区老年人活动中心</w:t>
            </w:r>
            <w:r>
              <w:rPr>
                <w:rStyle w:val="22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李从坤</w:t>
            </w:r>
            <w:r>
              <w:rPr>
                <w:rStyle w:val="22"/>
                <w:sz w:val="30"/>
                <w:szCs w:val="30"/>
              </w:rPr>
              <w:t xml:space="preserve"> </w:t>
            </w:r>
            <w:r>
              <w:rPr>
                <w:rStyle w:val="22"/>
                <w:rFonts w:hint="eastAsia"/>
                <w:sz w:val="30"/>
                <w:szCs w:val="30"/>
              </w:rPr>
              <w:t xml:space="preserve"> 昆明市呈贡区卫生健康局</w:t>
            </w:r>
            <w:r>
              <w:rPr>
                <w:rStyle w:val="22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</w:t>
            </w:r>
            <w:r>
              <w:rPr>
                <w:rStyle w:val="22"/>
                <w:sz w:val="30"/>
                <w:szCs w:val="30"/>
              </w:rPr>
              <w:t xml:space="preserve"> </w:t>
            </w:r>
            <w:r>
              <w:rPr>
                <w:rStyle w:val="22"/>
                <w:rFonts w:hint="eastAsia"/>
                <w:sz w:val="30"/>
                <w:szCs w:val="30"/>
              </w:rPr>
              <w:t xml:space="preserve"> 青</w:t>
            </w:r>
            <w:r>
              <w:rPr>
                <w:rStyle w:val="22"/>
                <w:sz w:val="30"/>
                <w:szCs w:val="30"/>
              </w:rPr>
              <w:t xml:space="preserve"> </w:t>
            </w:r>
            <w:r>
              <w:rPr>
                <w:rStyle w:val="22"/>
                <w:rFonts w:hint="eastAsia"/>
                <w:sz w:val="30"/>
                <w:szCs w:val="30"/>
              </w:rPr>
              <w:t xml:space="preserve"> 昆明市中医医院老年病科</w:t>
            </w:r>
            <w:r>
              <w:rPr>
                <w:rStyle w:val="22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 xml:space="preserve">万海滨 </w:t>
            </w:r>
            <w:r>
              <w:rPr>
                <w:rStyle w:val="22"/>
                <w:sz w:val="30"/>
                <w:szCs w:val="30"/>
              </w:rPr>
              <w:t xml:space="preserve"> </w:t>
            </w:r>
            <w:r>
              <w:rPr>
                <w:rStyle w:val="22"/>
                <w:rFonts w:hint="eastAsia"/>
                <w:sz w:val="30"/>
                <w:szCs w:val="30"/>
              </w:rPr>
              <w:t>昆明市西山区大观怡养中心</w:t>
            </w:r>
            <w:r>
              <w:rPr>
                <w:rStyle w:val="22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蓝桂华（壮族）昆明市石林县杏林大观园养老公寓有限公司</w:t>
            </w:r>
            <w:r>
              <w:rPr>
                <w:rStyle w:val="22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肖玉秀（女）云南颐春养老服务集团有限公司</w:t>
            </w:r>
            <w:r>
              <w:rPr>
                <w:rStyle w:val="22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 xml:space="preserve">冯 </w:t>
            </w:r>
            <w:r>
              <w:rPr>
                <w:rStyle w:val="22"/>
                <w:sz w:val="30"/>
                <w:szCs w:val="30"/>
              </w:rPr>
              <w:t xml:space="preserve"> </w:t>
            </w:r>
            <w:r>
              <w:rPr>
                <w:rStyle w:val="22"/>
                <w:rFonts w:hint="eastAsia"/>
                <w:sz w:val="30"/>
                <w:szCs w:val="30"/>
              </w:rPr>
              <w:t xml:space="preserve">铭 </w:t>
            </w:r>
            <w:r>
              <w:rPr>
                <w:rStyle w:val="22"/>
                <w:sz w:val="30"/>
                <w:szCs w:val="30"/>
              </w:rPr>
              <w:t xml:space="preserve"> </w:t>
            </w:r>
            <w:r>
              <w:rPr>
                <w:rStyle w:val="22"/>
                <w:rFonts w:hint="eastAsia"/>
                <w:sz w:val="30"/>
                <w:szCs w:val="30"/>
              </w:rPr>
              <w:t>云南昆钢养生敬老有限公司</w:t>
            </w:r>
            <w:r>
              <w:rPr>
                <w:rStyle w:val="22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赵小华（女）曲靖市麒麟区圣爱养护园</w:t>
            </w:r>
            <w:r>
              <w:rPr>
                <w:rStyle w:val="22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张永琦（彝族）曲靖市罗平县老年人体育协会</w:t>
            </w:r>
            <w:r>
              <w:rPr>
                <w:rStyle w:val="22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陈琼花（女）曲靖市宣威云峰医院老年康复公寓</w:t>
            </w:r>
            <w:r>
              <w:rPr>
                <w:rStyle w:val="22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高美芬（女）曲靖市会泽县大井镇敬老院</w:t>
            </w:r>
            <w:r>
              <w:rPr>
                <w:rStyle w:val="22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彭乔云  曲靖市陆良县三岔河镇第一中学</w:t>
            </w:r>
            <w:r>
              <w:rPr>
                <w:rStyle w:val="22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马跃升（回族）云南穆光工贸有限公司</w:t>
            </w:r>
            <w:r>
              <w:rPr>
                <w:rStyle w:val="22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代宝盛</w:t>
            </w:r>
            <w:r>
              <w:rPr>
                <w:rStyle w:val="22"/>
                <w:sz w:val="30"/>
                <w:szCs w:val="30"/>
              </w:rPr>
              <w:t xml:space="preserve"> </w:t>
            </w:r>
            <w:r>
              <w:rPr>
                <w:rStyle w:val="22"/>
                <w:rFonts w:hint="eastAsia"/>
                <w:sz w:val="30"/>
                <w:szCs w:val="30"/>
              </w:rPr>
              <w:t xml:space="preserve"> 玉溪市红塔区李棋街道下赫社区居委会</w:t>
            </w:r>
            <w:r>
              <w:rPr>
                <w:rStyle w:val="22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封正文（傣族）玉溪市新平县戛洒镇卫生院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徐文虎  保山市昌宁县老年大学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王翠芬（女）保山市腾冲县妇联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杨菊雁（女）保山市龙陵县中心敬老院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唐昌举  昭通市盐津县盐井镇人民政府</w:t>
            </w:r>
            <w:r>
              <w:rPr>
                <w:rStyle w:val="22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李晓强  昭通市威信骨泰医院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穆兴富（女）昭通市水富市人民医院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文道炎（彝族）昭通市镇雄县以勒片区中心敬老院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  霖（纳西族）丽江市古城区老干部活动中心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杨建国（纳西族）丽江市古城区社会福利院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江晓星（女）丽江市华坪县中医医院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字国顺（彝族）普洱市茶城养老服务中心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白进文（傣族）普洱市江城县公安局勐烈派出所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刘梅芬（女，傣族）普洱市澜沧县社会福利院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李廷宝（彝族）临沧市临翔区凤翔街道南本村大南本组</w:t>
            </w:r>
            <w:r>
              <w:rPr>
                <w:rStyle w:val="22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余  浩（彝族）临沧市朋阳颐养院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王如会（女）临沧市双江县荣慧颐养院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宋国友  楚雄州干休所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张洪琼（女）楚雄州牟定县洪慈庵麻风病院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张汝发  楚雄州元谋县老城中学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何光祥（彝族）楚雄州永仁县莲池乡敬老院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毛晓鹏（彝族）红河州卫生健康委员会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陈园华（女，傣族）红河州金平县金河镇人民政府民政所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蔡  陶（女）红河州开远市朋阳养老服务有限公司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李月平（女，彝族）红河州红河县迤萨镇安帮村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侬  媛（女，壮族）文山州老龄办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邓兴琼（女）文山州麻栗坡县麻栗镇城南社区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李光聪（彝族）文山州西畴县司法局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陆永华（女，壮族）文山州砚山县微光公益社会事务服务中心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周红斌  西双版纳州社会福利院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杨雅婷（女，傣族）西双版纳傣乡巾帼养老有限公司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罗金玉（女，布朗族）西双版纳州勐海县社会福利院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环金宏  大理州弥渡县苴力镇敬老院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李桂科（白族）大理州洱源县疾病预防控制中心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王翠芬（女）大理州祥云县沙龙镇白石岩村四组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郑绍武（彝族）大理州巍山县庙街镇政府民政办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李维美（女，德昂族）德宏州梁河县疾病预防控制中心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彭润兰（女，景颇族）德宏州陇川县民政局敬老院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陈银恩  德宏州瑞丽市敬老院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波花妞（女，傈僳族）怒江州泸水市上江镇敬老院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张佳丽（女，白族）怒江州福贡县人民医院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赵凤啟  迪庆州维西县农资公司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扎史拉姆（女，藏族）迪庆州德钦县云岭乡红坡村</w:t>
            </w:r>
            <w:r>
              <w:rPr>
                <w:rStyle w:val="22"/>
                <w:sz w:val="30"/>
                <w:szCs w:val="30"/>
              </w:rPr>
              <w:t xml:space="preserve"> 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姚黎清（女，纳西族）昆明医科大学第二附属医院</w:t>
            </w:r>
            <w:r>
              <w:rPr>
                <w:rStyle w:val="22"/>
                <w:sz w:val="30"/>
                <w:szCs w:val="30"/>
              </w:rPr>
              <w:t xml:space="preserve"> 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杨富元  云南老年之家敬老院</w:t>
            </w:r>
            <w:r>
              <w:rPr>
                <w:rStyle w:val="22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杨卫东  云南省军队离退休人员服务中心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  蕾（女）云南老年报社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Style w:val="22"/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  <w:t>西藏自治区（11人）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洛桑曲珍（女，藏族）西藏大学文学院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德吉卓玛（女，藏族）西藏民族大学财经学院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张秋菊（女）西藏自治区公安厅政治部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扎西罗布（藏族）拉萨市城关区塔玛社区卫生服务中心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边巴卓玛（女，藏族）山南市乃东区特困人员集中供养服务中心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格  多（藏族）日喀则市桑珠孜区公安局11号便民警务站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泽仁永宗（女，藏族）昌都市察雅县特困人员集中供养服务中心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牛  都（女，藏族）昌都市边坝县特困人员集中供养服务中心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其珠果（藏族）昌都市丁青县当堆乡中心卫生院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巴桑拉姆（女，藏族）昌都市卡若区人民医院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贡觉拉姆（女，藏族）那曲市双湖县特困人员集中供养服务中心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Style w:val="22"/>
                <w:rFonts w:hint="eastAsia" w:ascii="宋体" w:hAnsi="宋体" w:eastAsia="宋体" w:cs="宋体"/>
                <w:b/>
                <w:bCs/>
                <w:sz w:val="30"/>
                <w:szCs w:val="30"/>
              </w:rPr>
              <w:t>陕西省（52人）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杨丽艳（女）陕西省第二人民医院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司冬梅（女）西安市碑林区第三爱心护理院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宁华楠（女）西安市莲湖区第一爱心护理院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徐岷利  西安养老康复中心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王贤彭  西安市国际港务区新筑街道便民服务站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  瑞（女）西安市阎良区中心敬老院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赵鸿斌  西安市鄠邑区余下街安善坊村老年协会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叶  子（女）上海中锐教育投资股份有限公司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常晓光  国家税务总局西安市税务局第二稽查局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包玉华（女）西安市庆华公司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孟过房  宝鸡市凤县河口镇安河寺村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罗彩娟（女）宝鸡市高新区东社区卫生服务中心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宁香玲（女）宝鸡市陇县城关镇西城社区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陈存洲  宝鸡市眉县红河谷老年公寓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黄水山  咸阳市渭城区朝阳社区卫生服务中心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党收格（女）咸阳市秦都区永安居家养老示范中心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张海红（女）咸阳后稷海虹养老康复中心有限公司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解领权  陕西心特软食品有限责任公司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李银周  铜川市印台区广阳镇东坡社区医护养老院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封晓梅（女）铜川市王益区如亲老年人服务中心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孟建成  渭南市蒲城县八里庄养老院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 xml:space="preserve">董党军  渭南市白水县卫生健康局  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郑都亲（女）渭南市潼关县代字营镇留果7组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锁  玲（女）渭南市大荔县东城街道东大社区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曹元伟  榆林市榆阳区老年护理院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艾  剑  榆林市老龄健康与计划生育家庭发展服务中心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李彩玲（女）榆林市靖边县张家畔街道四柏树村卫生室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尚卫东  延安市吴起老年大学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曹鄸予（女）延安市财政局社保科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万  菲（女）延安市宝塔区爱卫办老龄事业科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张琳荃（女）汉中市城固县栗子苑爱心老年公寓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梁冬梅（女）汉中市佛坪县袁家庄县医院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  帆（女）汉中市西乡县中心敬老院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武进谷  安康市紫阳县高桥镇中心敬老院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唐应军  安康市石泉县城关镇红二村二组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杨荣丽（女）安康市旬阳县妇幼保健院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李淑霞（女）商洛市洛南县城关街道陶岭社区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田  东  商洛市商州区第一小学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刘立智  商洛市镇安县医院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蔡  勇  陕西泰山置业集团有限公司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刘海龙  韩城市金色夕阳养老服务中心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吕红旗  杨陵区五胡路社区卫生服务中心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  鹏  榆林市神木市卫生健康局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石仲雄  榆林市府谷县天化老年护理院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许建秀（女）陕西老年大学教务部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申  丹  西安交通大学离退休工作处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杨爱民  国家税务总局汉中市汉台区税务局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屈礼军  西安市法律援助中心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宋海霞（女）陕西历史博物馆老干服务科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白秀兰（女，回族）西安市莲湖区北院门学习巷社区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雷  嫱（女）陕西银保监局人身险处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孙秀芝（女）陕西省统计局老干处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  <w:t>甘肃省（49人）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杨衍佑  兰州市卫生健康委员会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蔡小林（</w:t>
            </w:r>
            <w:r>
              <w:rPr>
                <w:rStyle w:val="22"/>
                <w:sz w:val="30"/>
                <w:szCs w:val="30"/>
              </w:rPr>
              <w:t>女</w:t>
            </w:r>
            <w:r>
              <w:rPr>
                <w:rStyle w:val="22"/>
                <w:rFonts w:hint="eastAsia"/>
                <w:sz w:val="30"/>
                <w:szCs w:val="30"/>
              </w:rPr>
              <w:t>）兰州市肺科医院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黄雪梅（</w:t>
            </w:r>
            <w:r>
              <w:rPr>
                <w:rStyle w:val="22"/>
                <w:sz w:val="30"/>
                <w:szCs w:val="30"/>
              </w:rPr>
              <w:t>女</w:t>
            </w:r>
            <w:r>
              <w:rPr>
                <w:rStyle w:val="22"/>
                <w:rFonts w:hint="eastAsia"/>
                <w:sz w:val="30"/>
                <w:szCs w:val="30"/>
              </w:rPr>
              <w:t>）兰州市第二人民医院急诊科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汪</w:t>
            </w:r>
            <w:r>
              <w:rPr>
                <w:rStyle w:val="22"/>
                <w:sz w:val="30"/>
                <w:szCs w:val="30"/>
              </w:rPr>
              <w:t xml:space="preserve">  静</w:t>
            </w:r>
            <w:r>
              <w:rPr>
                <w:rStyle w:val="22"/>
                <w:rFonts w:hint="eastAsia"/>
                <w:sz w:val="30"/>
                <w:szCs w:val="30"/>
              </w:rPr>
              <w:t>（</w:t>
            </w:r>
            <w:r>
              <w:rPr>
                <w:rStyle w:val="22"/>
                <w:sz w:val="30"/>
                <w:szCs w:val="30"/>
              </w:rPr>
              <w:t>女</w:t>
            </w:r>
            <w:r>
              <w:rPr>
                <w:rStyle w:val="22"/>
                <w:rFonts w:hint="eastAsia"/>
                <w:sz w:val="30"/>
                <w:szCs w:val="30"/>
              </w:rPr>
              <w:t>）兰州市城关区卫生健康局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韩德忠  兰州市七里河区龚家湾街道丽苑社区卫生服务站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王继雄  兰州市西固区中医院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徐  姣（</w:t>
            </w:r>
            <w:r>
              <w:rPr>
                <w:rStyle w:val="22"/>
                <w:sz w:val="30"/>
                <w:szCs w:val="30"/>
              </w:rPr>
              <w:t>女</w:t>
            </w:r>
            <w:r>
              <w:rPr>
                <w:rStyle w:val="22"/>
                <w:rFonts w:hint="eastAsia"/>
                <w:sz w:val="30"/>
                <w:szCs w:val="30"/>
              </w:rPr>
              <w:t>）天水市虚拟养老院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田玉林  天水市秦州区疾病预防控制中心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缑丽霞（</w:t>
            </w:r>
            <w:r>
              <w:rPr>
                <w:rStyle w:val="22"/>
                <w:sz w:val="30"/>
                <w:szCs w:val="30"/>
              </w:rPr>
              <w:t>女</w:t>
            </w:r>
            <w:r>
              <w:rPr>
                <w:rStyle w:val="22"/>
                <w:rFonts w:hint="eastAsia"/>
                <w:sz w:val="30"/>
                <w:szCs w:val="30"/>
              </w:rPr>
              <w:t>）天水市中西医结合医院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白亚平（回族）天水市张家川回族自治县社区卫生服务中心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张智荣  嘉峪关市民政局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高</w:t>
            </w:r>
            <w:r>
              <w:rPr>
                <w:rStyle w:val="22"/>
                <w:sz w:val="30"/>
                <w:szCs w:val="30"/>
              </w:rPr>
              <w:t xml:space="preserve">  荣</w:t>
            </w:r>
            <w:r>
              <w:rPr>
                <w:rStyle w:val="22"/>
                <w:rFonts w:hint="eastAsia"/>
                <w:sz w:val="30"/>
                <w:szCs w:val="30"/>
              </w:rPr>
              <w:t>（</w:t>
            </w:r>
            <w:r>
              <w:rPr>
                <w:rStyle w:val="22"/>
                <w:sz w:val="30"/>
                <w:szCs w:val="30"/>
              </w:rPr>
              <w:t>女</w:t>
            </w:r>
            <w:r>
              <w:rPr>
                <w:rStyle w:val="22"/>
                <w:rFonts w:hint="eastAsia"/>
                <w:sz w:val="30"/>
                <w:szCs w:val="30"/>
              </w:rPr>
              <w:t>）嘉峪关市钢城街</w:t>
            </w:r>
            <w:r>
              <w:rPr>
                <w:rStyle w:val="22"/>
                <w:sz w:val="30"/>
                <w:szCs w:val="30"/>
              </w:rPr>
              <w:t>道明珠社区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徐秀莲（</w:t>
            </w:r>
            <w:r>
              <w:rPr>
                <w:rStyle w:val="22"/>
                <w:sz w:val="30"/>
                <w:szCs w:val="30"/>
              </w:rPr>
              <w:t>女</w:t>
            </w:r>
            <w:r>
              <w:rPr>
                <w:rStyle w:val="22"/>
                <w:rFonts w:hint="eastAsia"/>
                <w:sz w:val="30"/>
                <w:szCs w:val="30"/>
              </w:rPr>
              <w:t>）武威市凉州区</w:t>
            </w:r>
            <w:r>
              <w:rPr>
                <w:rStyle w:val="22"/>
                <w:sz w:val="30"/>
                <w:szCs w:val="30"/>
              </w:rPr>
              <w:t>康德颐养院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贾媚</w:t>
            </w:r>
            <w:r>
              <w:rPr>
                <w:rStyle w:val="22"/>
                <w:sz w:val="30"/>
                <w:szCs w:val="30"/>
              </w:rPr>
              <w:t>丽</w:t>
            </w:r>
            <w:r>
              <w:rPr>
                <w:rStyle w:val="22"/>
                <w:rFonts w:hint="eastAsia"/>
                <w:sz w:val="30"/>
                <w:szCs w:val="30"/>
              </w:rPr>
              <w:t>（</w:t>
            </w:r>
            <w:r>
              <w:rPr>
                <w:rStyle w:val="22"/>
                <w:sz w:val="30"/>
                <w:szCs w:val="30"/>
              </w:rPr>
              <w:t>女</w:t>
            </w:r>
            <w:r>
              <w:rPr>
                <w:rStyle w:val="22"/>
                <w:rFonts w:hint="eastAsia"/>
                <w:sz w:val="30"/>
                <w:szCs w:val="30"/>
              </w:rPr>
              <w:t>）武威市古浪县</w:t>
            </w:r>
            <w:r>
              <w:rPr>
                <w:rStyle w:val="22"/>
                <w:sz w:val="30"/>
                <w:szCs w:val="30"/>
              </w:rPr>
              <w:t>黄花滩综合养老服务福利</w:t>
            </w:r>
            <w:r>
              <w:rPr>
                <w:rStyle w:val="22"/>
                <w:rFonts w:hint="eastAsia"/>
                <w:sz w:val="30"/>
                <w:szCs w:val="30"/>
              </w:rPr>
              <w:t>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杜晓霞（</w:t>
            </w:r>
            <w:r>
              <w:rPr>
                <w:rStyle w:val="22"/>
                <w:sz w:val="30"/>
                <w:szCs w:val="30"/>
              </w:rPr>
              <w:t>女</w:t>
            </w:r>
            <w:r>
              <w:rPr>
                <w:rStyle w:val="22"/>
                <w:rFonts w:hint="eastAsia"/>
                <w:sz w:val="30"/>
                <w:szCs w:val="30"/>
              </w:rPr>
              <w:t>）武威市</w:t>
            </w:r>
            <w:r>
              <w:rPr>
                <w:rStyle w:val="22"/>
                <w:sz w:val="30"/>
                <w:szCs w:val="30"/>
              </w:rPr>
              <w:t>民勤县居家养老服务中心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刘小花（</w:t>
            </w:r>
            <w:r>
              <w:rPr>
                <w:rStyle w:val="22"/>
                <w:sz w:val="30"/>
                <w:szCs w:val="30"/>
              </w:rPr>
              <w:t>女</w:t>
            </w:r>
            <w:r>
              <w:rPr>
                <w:rStyle w:val="22"/>
                <w:rFonts w:hint="eastAsia"/>
                <w:sz w:val="30"/>
                <w:szCs w:val="30"/>
              </w:rPr>
              <w:t>）金昌市金川区双湾镇新粮地村二组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</w:t>
            </w:r>
            <w:r>
              <w:rPr>
                <w:rStyle w:val="22"/>
                <w:sz w:val="30"/>
                <w:szCs w:val="30"/>
              </w:rPr>
              <w:t>桂玲</w:t>
            </w:r>
            <w:r>
              <w:rPr>
                <w:rStyle w:val="22"/>
                <w:rFonts w:hint="eastAsia"/>
                <w:sz w:val="30"/>
                <w:szCs w:val="30"/>
              </w:rPr>
              <w:t>（</w:t>
            </w:r>
            <w:r>
              <w:rPr>
                <w:rStyle w:val="22"/>
                <w:sz w:val="30"/>
                <w:szCs w:val="30"/>
              </w:rPr>
              <w:t>女</w:t>
            </w:r>
            <w:r>
              <w:rPr>
                <w:rStyle w:val="22"/>
                <w:rFonts w:hint="eastAsia"/>
                <w:sz w:val="30"/>
                <w:szCs w:val="30"/>
              </w:rPr>
              <w:t>）酒泉市肃州区卫生健康局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 xml:space="preserve">曹 </w:t>
            </w:r>
            <w:r>
              <w:rPr>
                <w:rStyle w:val="22"/>
                <w:sz w:val="30"/>
                <w:szCs w:val="30"/>
              </w:rPr>
              <w:t xml:space="preserve"> </w:t>
            </w:r>
            <w:r>
              <w:rPr>
                <w:rStyle w:val="22"/>
                <w:rFonts w:hint="eastAsia"/>
                <w:sz w:val="30"/>
                <w:szCs w:val="30"/>
              </w:rPr>
              <w:t>晶（</w:t>
            </w:r>
            <w:r>
              <w:rPr>
                <w:rStyle w:val="22"/>
                <w:sz w:val="30"/>
                <w:szCs w:val="30"/>
              </w:rPr>
              <w:t>女</w:t>
            </w:r>
            <w:r>
              <w:rPr>
                <w:rStyle w:val="22"/>
                <w:rFonts w:hint="eastAsia"/>
                <w:sz w:val="30"/>
                <w:szCs w:val="30"/>
              </w:rPr>
              <w:t>）酒泉市瓜州县渊泉镇人民政府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 xml:space="preserve">康 </w:t>
            </w:r>
            <w:r>
              <w:rPr>
                <w:rStyle w:val="22"/>
                <w:sz w:val="30"/>
                <w:szCs w:val="30"/>
              </w:rPr>
              <w:t xml:space="preserve"> </w:t>
            </w:r>
            <w:r>
              <w:rPr>
                <w:rStyle w:val="22"/>
                <w:rFonts w:hint="eastAsia"/>
                <w:sz w:val="30"/>
                <w:szCs w:val="30"/>
              </w:rPr>
              <w:t>德（女，</w:t>
            </w:r>
            <w:r>
              <w:rPr>
                <w:rStyle w:val="22"/>
                <w:sz w:val="30"/>
                <w:szCs w:val="30"/>
              </w:rPr>
              <w:t>蒙古</w:t>
            </w:r>
            <w:r>
              <w:rPr>
                <w:rStyle w:val="22"/>
                <w:rFonts w:hint="eastAsia"/>
                <w:sz w:val="30"/>
                <w:szCs w:val="30"/>
              </w:rPr>
              <w:t>族）酒泉市肃北县党城湾镇紫亭社区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ind w:left="1131" w:hanging="1131" w:hangingChars="377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努尔古丽.卡达</w:t>
            </w:r>
            <w:r>
              <w:rPr>
                <w:rStyle w:val="22"/>
                <w:sz w:val="30"/>
                <w:szCs w:val="30"/>
              </w:rPr>
              <w:t>海</w:t>
            </w:r>
            <w:r>
              <w:rPr>
                <w:rStyle w:val="22"/>
                <w:rFonts w:hint="eastAsia"/>
                <w:sz w:val="30"/>
                <w:szCs w:val="30"/>
              </w:rPr>
              <w:t>（女，</w:t>
            </w:r>
            <w:r>
              <w:rPr>
                <w:rStyle w:val="22"/>
                <w:sz w:val="30"/>
                <w:szCs w:val="30"/>
              </w:rPr>
              <w:t>哈萨克</w:t>
            </w:r>
            <w:r>
              <w:rPr>
                <w:rStyle w:val="22"/>
                <w:rFonts w:hint="eastAsia"/>
                <w:sz w:val="30"/>
                <w:szCs w:val="30"/>
              </w:rPr>
              <w:t>族）酒泉市阿克塞县城乡妇幼保健计划生育服务中心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 xml:space="preserve">刘 </w:t>
            </w:r>
            <w:r>
              <w:rPr>
                <w:rStyle w:val="22"/>
                <w:sz w:val="30"/>
                <w:szCs w:val="30"/>
              </w:rPr>
              <w:t xml:space="preserve"> </w:t>
            </w:r>
            <w:r>
              <w:rPr>
                <w:rStyle w:val="22"/>
                <w:rFonts w:hint="eastAsia"/>
                <w:sz w:val="30"/>
                <w:szCs w:val="30"/>
              </w:rPr>
              <w:t>莉（</w:t>
            </w:r>
            <w:r>
              <w:rPr>
                <w:rStyle w:val="22"/>
                <w:sz w:val="30"/>
                <w:szCs w:val="30"/>
              </w:rPr>
              <w:t>女）</w:t>
            </w:r>
            <w:r>
              <w:rPr>
                <w:rStyle w:val="22"/>
                <w:rFonts w:hint="eastAsia"/>
                <w:sz w:val="30"/>
                <w:szCs w:val="30"/>
              </w:rPr>
              <w:t>张掖市</w:t>
            </w:r>
            <w:r>
              <w:rPr>
                <w:rStyle w:val="22"/>
                <w:sz w:val="30"/>
                <w:szCs w:val="30"/>
              </w:rPr>
              <w:t>甘州区卫生</w:t>
            </w:r>
            <w:r>
              <w:rPr>
                <w:rStyle w:val="22"/>
                <w:rFonts w:hint="eastAsia"/>
                <w:sz w:val="30"/>
                <w:szCs w:val="30"/>
              </w:rPr>
              <w:t>健康局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杜文波  张掖市</w:t>
            </w:r>
            <w:r>
              <w:rPr>
                <w:rStyle w:val="22"/>
                <w:sz w:val="30"/>
                <w:szCs w:val="30"/>
              </w:rPr>
              <w:t>山丹县陈户中心卫生院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王建伟  张掖</w:t>
            </w:r>
            <w:r>
              <w:rPr>
                <w:rStyle w:val="22"/>
                <w:sz w:val="30"/>
                <w:szCs w:val="30"/>
              </w:rPr>
              <w:t>市民乐县人民医院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包怡文（</w:t>
            </w:r>
            <w:r>
              <w:rPr>
                <w:rStyle w:val="22"/>
                <w:sz w:val="30"/>
                <w:szCs w:val="30"/>
              </w:rPr>
              <w:t>女</w:t>
            </w:r>
            <w:r>
              <w:rPr>
                <w:rStyle w:val="22"/>
                <w:rFonts w:hint="eastAsia"/>
                <w:sz w:val="30"/>
                <w:szCs w:val="30"/>
              </w:rPr>
              <w:t>）庆阳市庆城县卫生健康局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闫占军  庆阳市合水县太白中心敬老院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顾爱玲（</w:t>
            </w:r>
            <w:r>
              <w:rPr>
                <w:rStyle w:val="22"/>
                <w:sz w:val="30"/>
                <w:szCs w:val="30"/>
              </w:rPr>
              <w:t>女</w:t>
            </w:r>
            <w:r>
              <w:rPr>
                <w:rStyle w:val="22"/>
                <w:rFonts w:hint="eastAsia"/>
                <w:sz w:val="30"/>
                <w:szCs w:val="30"/>
              </w:rPr>
              <w:t>）庆阳市西峰区兰州路街道九龙南路社区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刘王志  庆阳市庆城县凤北社区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陶新萍（</w:t>
            </w:r>
            <w:r>
              <w:rPr>
                <w:rStyle w:val="22"/>
                <w:sz w:val="30"/>
                <w:szCs w:val="30"/>
              </w:rPr>
              <w:t>女</w:t>
            </w:r>
            <w:r>
              <w:rPr>
                <w:rStyle w:val="22"/>
                <w:rFonts w:hint="eastAsia"/>
                <w:sz w:val="30"/>
                <w:szCs w:val="30"/>
              </w:rPr>
              <w:t>）平凉市老年养护院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朱云霞（</w:t>
            </w:r>
            <w:r>
              <w:rPr>
                <w:rStyle w:val="22"/>
                <w:sz w:val="30"/>
                <w:szCs w:val="30"/>
              </w:rPr>
              <w:t>女</w:t>
            </w:r>
            <w:r>
              <w:rPr>
                <w:rStyle w:val="22"/>
                <w:rFonts w:hint="eastAsia"/>
                <w:sz w:val="30"/>
                <w:szCs w:val="30"/>
              </w:rPr>
              <w:t>）平凉市崇信县新窑中心卫生院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王生会  平凉市灵台县中台镇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赵雅梅（</w:t>
            </w:r>
            <w:r>
              <w:rPr>
                <w:rStyle w:val="22"/>
                <w:sz w:val="30"/>
                <w:szCs w:val="30"/>
              </w:rPr>
              <w:t>女</w:t>
            </w:r>
            <w:r>
              <w:rPr>
                <w:rStyle w:val="22"/>
                <w:rFonts w:hint="eastAsia"/>
                <w:sz w:val="30"/>
                <w:szCs w:val="30"/>
              </w:rPr>
              <w:t>）平凉市华亭市民政局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刘雪梅（</w:t>
            </w:r>
            <w:r>
              <w:rPr>
                <w:rStyle w:val="22"/>
                <w:sz w:val="30"/>
                <w:szCs w:val="30"/>
              </w:rPr>
              <w:t>女</w:t>
            </w:r>
            <w:r>
              <w:rPr>
                <w:rStyle w:val="22"/>
                <w:rFonts w:hint="eastAsia"/>
                <w:sz w:val="30"/>
                <w:szCs w:val="30"/>
              </w:rPr>
              <w:t>）白银市白银区工农路街道办事处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王俪颖（</w:t>
            </w:r>
            <w:r>
              <w:rPr>
                <w:rStyle w:val="22"/>
                <w:sz w:val="30"/>
                <w:szCs w:val="30"/>
              </w:rPr>
              <w:t>女</w:t>
            </w:r>
            <w:r>
              <w:rPr>
                <w:rStyle w:val="22"/>
                <w:rFonts w:hint="eastAsia"/>
                <w:sz w:val="30"/>
                <w:szCs w:val="30"/>
              </w:rPr>
              <w:t>）白银市景泰县芦阳镇十里村四组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 xml:space="preserve">陈平玉  </w:t>
            </w:r>
            <w:r>
              <w:rPr>
                <w:rStyle w:val="22"/>
                <w:sz w:val="30"/>
                <w:szCs w:val="30"/>
              </w:rPr>
              <w:t>定西市卫生健康委员会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刘变军（</w:t>
            </w:r>
            <w:r>
              <w:rPr>
                <w:rStyle w:val="22"/>
                <w:sz w:val="30"/>
                <w:szCs w:val="30"/>
              </w:rPr>
              <w:t>女</w:t>
            </w:r>
            <w:r>
              <w:rPr>
                <w:rStyle w:val="22"/>
                <w:rFonts w:hint="eastAsia"/>
                <w:sz w:val="30"/>
                <w:szCs w:val="30"/>
              </w:rPr>
              <w:t>）定西市通渭县卫生健康局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吕玉杰  定西市漳县贵清山镇中心卫生院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张艳霞（</w:t>
            </w:r>
            <w:r>
              <w:rPr>
                <w:rStyle w:val="22"/>
                <w:sz w:val="30"/>
                <w:szCs w:val="30"/>
              </w:rPr>
              <w:t>女</w:t>
            </w:r>
            <w:r>
              <w:rPr>
                <w:rStyle w:val="22"/>
                <w:rFonts w:hint="eastAsia"/>
                <w:sz w:val="30"/>
                <w:szCs w:val="30"/>
              </w:rPr>
              <w:t>）定西市临洮县洮阳镇木</w:t>
            </w:r>
            <w:r>
              <w:rPr>
                <w:rStyle w:val="22"/>
                <w:sz w:val="30"/>
                <w:szCs w:val="30"/>
              </w:rPr>
              <w:t>厂</w:t>
            </w:r>
            <w:r>
              <w:rPr>
                <w:rStyle w:val="22"/>
                <w:rFonts w:hint="eastAsia"/>
                <w:sz w:val="30"/>
                <w:szCs w:val="30"/>
              </w:rPr>
              <w:t>村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赵</w:t>
            </w:r>
            <w:r>
              <w:rPr>
                <w:rStyle w:val="22"/>
                <w:sz w:val="30"/>
                <w:szCs w:val="30"/>
              </w:rPr>
              <w:t xml:space="preserve">  龙</w:t>
            </w:r>
            <w:r>
              <w:rPr>
                <w:rStyle w:val="22"/>
                <w:rFonts w:hint="eastAsia"/>
                <w:sz w:val="30"/>
                <w:szCs w:val="30"/>
              </w:rPr>
              <w:t xml:space="preserve">  陇南市礼县第三人民医院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关建康  陇南市成县卫生健康局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杨玉玲（</w:t>
            </w:r>
            <w:r>
              <w:rPr>
                <w:rStyle w:val="22"/>
                <w:sz w:val="30"/>
                <w:szCs w:val="30"/>
              </w:rPr>
              <w:t>女</w:t>
            </w:r>
            <w:r>
              <w:rPr>
                <w:rStyle w:val="22"/>
                <w:rFonts w:hint="eastAsia"/>
                <w:sz w:val="30"/>
                <w:szCs w:val="30"/>
              </w:rPr>
              <w:t>）陇南市康县第一人民医院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刘月琴（</w:t>
            </w:r>
            <w:r>
              <w:rPr>
                <w:rStyle w:val="22"/>
                <w:sz w:val="30"/>
                <w:szCs w:val="30"/>
              </w:rPr>
              <w:t>女</w:t>
            </w:r>
            <w:r>
              <w:rPr>
                <w:rStyle w:val="22"/>
                <w:rFonts w:hint="eastAsia"/>
                <w:sz w:val="30"/>
                <w:szCs w:val="30"/>
              </w:rPr>
              <w:t>）陇南市两当县鱼池乡下滩村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马风仙（</w:t>
            </w:r>
            <w:r>
              <w:rPr>
                <w:rStyle w:val="22"/>
                <w:sz w:val="30"/>
                <w:szCs w:val="30"/>
              </w:rPr>
              <w:t>女</w:t>
            </w:r>
            <w:r>
              <w:rPr>
                <w:rStyle w:val="22"/>
                <w:rFonts w:hint="eastAsia"/>
                <w:sz w:val="30"/>
                <w:szCs w:val="30"/>
              </w:rPr>
              <w:t>，</w:t>
            </w:r>
            <w:r>
              <w:rPr>
                <w:rStyle w:val="22"/>
                <w:sz w:val="30"/>
                <w:szCs w:val="30"/>
              </w:rPr>
              <w:t>东乡</w:t>
            </w:r>
            <w:r>
              <w:rPr>
                <w:rStyle w:val="22"/>
                <w:rFonts w:hint="eastAsia"/>
                <w:sz w:val="30"/>
                <w:szCs w:val="30"/>
              </w:rPr>
              <w:t>族）临夏州综合福利院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</w:t>
            </w:r>
            <w:r>
              <w:rPr>
                <w:rStyle w:val="22"/>
                <w:sz w:val="30"/>
                <w:szCs w:val="30"/>
              </w:rPr>
              <w:t xml:space="preserve">  晖</w:t>
            </w:r>
            <w:r>
              <w:rPr>
                <w:rStyle w:val="22"/>
                <w:rFonts w:hint="eastAsia"/>
                <w:sz w:val="30"/>
                <w:szCs w:val="30"/>
              </w:rPr>
              <w:t>（</w:t>
            </w:r>
            <w:r>
              <w:rPr>
                <w:rStyle w:val="22"/>
                <w:sz w:val="30"/>
                <w:szCs w:val="30"/>
              </w:rPr>
              <w:t>女）</w:t>
            </w:r>
            <w:r>
              <w:rPr>
                <w:rStyle w:val="22"/>
                <w:rFonts w:hint="eastAsia"/>
                <w:sz w:val="30"/>
                <w:szCs w:val="30"/>
              </w:rPr>
              <w:t>临夏州刘化公司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邓连桂（</w:t>
            </w:r>
            <w:r>
              <w:rPr>
                <w:rStyle w:val="22"/>
                <w:sz w:val="30"/>
                <w:szCs w:val="30"/>
              </w:rPr>
              <w:t>女</w:t>
            </w:r>
            <w:r>
              <w:rPr>
                <w:rStyle w:val="22"/>
                <w:rFonts w:hint="eastAsia"/>
                <w:sz w:val="30"/>
                <w:szCs w:val="30"/>
              </w:rPr>
              <w:t>）临夏州积石山县</w:t>
            </w:r>
            <w:r>
              <w:rPr>
                <w:rStyle w:val="22"/>
                <w:sz w:val="30"/>
                <w:szCs w:val="30"/>
              </w:rPr>
              <w:t>柳沟乡尕集村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张艳芳（</w:t>
            </w:r>
            <w:r>
              <w:rPr>
                <w:rStyle w:val="22"/>
                <w:sz w:val="30"/>
                <w:szCs w:val="30"/>
              </w:rPr>
              <w:t>女</w:t>
            </w:r>
            <w:r>
              <w:rPr>
                <w:rStyle w:val="22"/>
                <w:rFonts w:hint="eastAsia"/>
                <w:sz w:val="30"/>
                <w:szCs w:val="30"/>
              </w:rPr>
              <w:t>）甘南州迭部县商务局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郭炜娟  甘南州</w:t>
            </w:r>
            <w:r>
              <w:rPr>
                <w:rStyle w:val="22"/>
                <w:sz w:val="30"/>
                <w:szCs w:val="30"/>
              </w:rPr>
              <w:t>舟曲县</w:t>
            </w:r>
            <w:r>
              <w:rPr>
                <w:rStyle w:val="22"/>
                <w:rFonts w:hint="eastAsia"/>
                <w:sz w:val="30"/>
                <w:szCs w:val="30"/>
              </w:rPr>
              <w:t>峰迭镇社区卫生服务中心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那有布（男，藏族）甘南州兰州新区舟曲慈善社会福利院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彭刘军  甘肃矿区中核四</w:t>
            </w:r>
            <w:r>
              <w:rPr>
                <w:rStyle w:val="22"/>
                <w:sz w:val="30"/>
                <w:szCs w:val="30"/>
              </w:rPr>
              <w:t>0四公司离退休职工管理服务中心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rFonts w:hint="eastAsia" w:ascii="宋体" w:hAnsi="宋体" w:eastAsia="仿宋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宋  伟  甘肃省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>人民政府政务大厅省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卫生健康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  <w:lang w:eastAsia="zh-CN"/>
              </w:rPr>
              <w:t>委员会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>窗口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Style w:val="22"/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  <w:t>青海省（25人）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白更登（藏族）青海沃赛白内障治疗中心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李震宇  国家税务总局青海省税务局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赵应如（女）青海省价格监督检查与反垄断局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李清华（女）青海省石家庄第一干休所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 xml:space="preserve">赵  瑜  西宁市公安局刑警支队 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尹玉顺（女）西宁市城西区尕寺巷社区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王元梅（女）西宁市中医院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闫立平  西宁市泰欣出租汽车有限公司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杨世福  西宁市城中区南川东路社区卫生服务中心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李承盛  西宁市城北区二十里铺镇民族中心卫生院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杨存贵（女）西宁市大通回族土族自治县民政局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胡寿青  西宁市大通县长宁农村中心敬老院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陈晖萍（女）西宁市湟源县高原红医养中心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马景焕（女）西宁公交集团有限责任公司二分公司四队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白  亮  海东市民和县利民养老健康保健服务中心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汪菊兰（女）海东市化隆县甘都镇水车村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 xml:space="preserve">韩海波（撒拉族）海东市循化县惠康居家养老服务中心 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纪素绢（女）海西州德令哈市敬老院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石玉林  海西州格尔木市第十二中学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杨洛加（藏族）海南州贵南县恒健福利医院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切群太（藏族）海南州贵南县养老服务业协会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董守文  海北州海晏县三角城镇卫生院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扎西加（藏族）海北州刚察县泉吉乡扎苏合村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白玛旺毛（女，藏族）玉树州囊谦县养老服务中心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华本太（藏族）黄南州泽库县藏医院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Style w:val="22"/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</w:rPr>
              <w:t>宁夏回族自治区（16人）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文  雯（女）银川市兴庆区宁居祥和医养服务中心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刘兴礼  宁夏江海洋莲花健康产业发展有限公司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罗鹏霞（女）宁夏天芫康农业科技有限公司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赵立敏（女）石嘴山市大武口区青山街道裕园社区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王春宁（女）石嘴山市惠农区育才路街道新建路社区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  宁（女）石嘴山市平罗县颐养中心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  峰  吴忠市中心敬老院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  慧（女）吴忠市红寺堡区第二敬老院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王学花（女）吴忠市盐池县高沙窝镇施记圈村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 xml:space="preserve">杨宝明  固原市原州区西南新区锦绣苑 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甘继红  固原市隆德县人民医院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杨治刚  固原市彭阳县桃源农家乐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冯玉琴（女）中卫市沙坡头区第一中心敬老院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杨海静（女）中卫市沙坡头区滨河镇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刘  科  中卫市中宁县宁安镇卫生院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张春仙（女）宁夏中医医院（中医研究院）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Style w:val="22"/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  <w:t>新疆维吾尔自治区（46人）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bookmarkStart w:id="0" w:name="红头"/>
            <w:r>
              <w:rPr>
                <w:rStyle w:val="22"/>
                <w:rFonts w:hint="eastAsia"/>
                <w:sz w:val="30"/>
                <w:szCs w:val="30"/>
              </w:rPr>
              <w:t>刘会莲（女）新疆老年病医院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严志强  新疆乐龄居家养老服务中心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  洁  新疆维泰置业有限公司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ind w:left="1200" w:hanging="1200" w:hangingChars="400"/>
              <w:textAlignment w:val="auto"/>
              <w:rPr>
                <w:rStyle w:val="22"/>
                <w:rFonts w:hint="eastAsia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帕热达·沙塔尔汉（女，哈萨克族）塔城地区托里县托里镇镜泉社区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梁芝兰（女）塔城地区乌苏市南苑街道军民路社区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热西旦·艾合买提（女，维吾尔族）哈密市伊州区老年大学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韩学珍（女）哈密市伊州区红十字康复医院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李雪梅（女）克州人民医院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  红（女，回族）昌吉州昌吉市董景福乐护养院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王新军  昌吉州吉木萨尔县中医医院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潘竞福  昌吉州木垒县英格堡乡中心学校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马富贵（回族）昌吉州阜康市老年大学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阿曼别克·斯兰别克（哈萨克族）昌吉州阜康市社会福利中心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ind w:left="1131" w:hanging="1131" w:hangingChars="377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巴扎尔古丽·夏依马尔旦（女，哈萨克族）伊犁州新源县阿热勒托别镇人民政府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ind w:left="1131" w:hanging="1131" w:hangingChars="377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阿孜古丽·吐尔逊（女,维吾尔族）伊犁州察布查尔县米粮全乡农村敬老院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李成刚  伊犁州伊宁县中心敬老院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李吉·布音格（女，蒙古族）伊犁州尼勒克县卫生健康委员会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富宁东（满族）伊犁州奎屯市卫生健康委员会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马晓梅（女，回族）伊犁州察布察尔县阔洪奇乡阿尔墩村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赵淑平（女）喀什地区莎车县综合福利中心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霍玉莲（女）喀什地区喀什市老年人协会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吐尔逊江·买买提（维吾尔族）喀什地区岳普湖县人民检察院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阿里甫江·吾不力卡斯木（维吾尔族）喀什地区卫健委老年大学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艾尼瓦尔·阿布力米提（维吾尔族）喀什公路管理局疏附分局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玉素甫·阿布拉（维吾尔族）喀什地区叶城县园艺场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李晓红  巴州阳光志愿者服务协会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巴依尔（女，蒙古族）博州博乐市综合社会福利院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曹爱国  博州精河县卫生健康委员会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娜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>地牙</w:t>
            </w:r>
            <w:r>
              <w:rPr>
                <w:rStyle w:val="22"/>
                <w:rFonts w:hint="eastAsia"/>
                <w:sz w:val="30"/>
                <w:szCs w:val="30"/>
              </w:rPr>
              <w:t>·牙生（女，哈萨克族）阿勒泰地区卫生健康委员会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 xml:space="preserve">温  </w:t>
            </w:r>
            <w:r>
              <w:rPr>
                <w:rStyle w:val="22"/>
                <w:rFonts w:hint="eastAsia" w:eastAsia="仿宋"/>
                <w:sz w:val="30"/>
                <w:szCs w:val="30"/>
                <w:lang w:eastAsia="zh-CN"/>
              </w:rPr>
              <w:t>化</w:t>
            </w:r>
            <w:r>
              <w:rPr>
                <w:rStyle w:val="22"/>
                <w:rFonts w:hint="eastAsia"/>
                <w:sz w:val="30"/>
                <w:szCs w:val="30"/>
              </w:rPr>
              <w:t>（女）阿勒泰地区金泰康养中心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张  华（女）克拉玛依市独山子区至信爱老服务中心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王文新  乌鲁木齐市天山区东门片区管委会东风路社区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史存良  乌鲁木齐市新光明老年公寓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万幼芳（女）乌鲁木齐市达坂城区敬老院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付秀清（女）乌鲁木齐市福寿养老护理中心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马明丽（女，回族）乌鲁木齐市养老福利院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陈  伟（女）乌鲁木齐市水磨沟区南山社区日间照料中心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王海林  乌鲁木齐市高新区喀什东路片区汇园社区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李晓慧（女）阿克苏地区阿瓦提县疾控中心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ind w:left="1131" w:hanging="1131" w:hangingChars="377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阿曼古丽·吐拉甫（女，维吾尔族）阿克苏地区拜城县社会福利院米吉克乡分院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ind w:left="1131" w:hanging="1131" w:hangingChars="377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阿曼尼沙·买买提（女，维吾尔族）阿克苏地区柯坪县玉尔其乡玉斯屯库木艾日克村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李  艳（女）阿克苏地区沙雅县塔里木乡仓塔木村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ind w:left="1068" w:leftChars="0" w:hanging="1068" w:hangingChars="356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依巴达提·茹孜（女，维吾尔族）和田地区和田县巴格其镇中心卫生院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ind w:left="1068" w:leftChars="0" w:hanging="1068" w:hangingChars="356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古丽克莱木汗·马木提（女，维吾尔族）和田地区洛浦县英巴扎社区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ind w:left="1068" w:leftChars="0" w:hanging="1068" w:hangingChars="356"/>
              <w:textAlignment w:val="auto"/>
              <w:rPr>
                <w:rStyle w:val="22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阿卜来提·伊斯玛伊力（维吾尔族）和田地区策勒县固拉合玛镇卫生院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ind w:left="1134" w:hanging="1134" w:hangingChars="378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Style w:val="22"/>
                <w:rFonts w:hint="eastAsia"/>
                <w:sz w:val="30"/>
                <w:szCs w:val="30"/>
              </w:rPr>
              <w:t>热衣汗古丽·胡加合热（女，维吾尔族）吐鲁番市托克逊县中心敬老院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Style w:val="22"/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Style w:val="22"/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</w:rPr>
              <w:t>新疆生产建设兵团（7人）</w:t>
            </w:r>
            <w:bookmarkStart w:id="1" w:name="_GoBack"/>
            <w:bookmarkEnd w:id="1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周永刚  兵团第三师图木舒克市人民医院</w:t>
            </w:r>
          </w:p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李秀云（女）兵团第五师双河市老龄委</w:t>
            </w:r>
          </w:p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郭  静（女）兵团第五师双河市综合福利中心</w:t>
            </w:r>
          </w:p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史馨霞（女）兵团第七师医院</w:t>
            </w:r>
          </w:p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刘胜利  兵团第八师石河子民政局社会福利中心</w:t>
            </w:r>
          </w:p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沈汉源  兵团第十师北屯养老院</w:t>
            </w:r>
          </w:p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贾素稳（女）兵团医院</w:t>
            </w:r>
          </w:p>
        </w:tc>
      </w:tr>
    </w:tbl>
    <w:p>
      <w:pPr>
        <w:pageBreakBefore w:val="0"/>
        <w:widowControl/>
        <w:kinsoku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ascii="仿宋" w:hAnsi="仿宋" w:eastAsia="仿宋" w:cs="仿宋"/>
          <w:sz w:val="28"/>
          <w:szCs w:val="28"/>
        </w:rPr>
      </w:pPr>
    </w:p>
    <w:p>
      <w:pPr>
        <w:pageBreakBefore w:val="0"/>
        <w:widowControl/>
        <w:kinsoku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cumentProtection w:enforcement="0"/>
  <w:defaultTabStop w:val="420"/>
  <w:drawingGridVerticalSpacing w:val="157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80C60FF"/>
    <w:rsid w:val="001A172A"/>
    <w:rsid w:val="001E42A0"/>
    <w:rsid w:val="002C4DA2"/>
    <w:rsid w:val="00BF22D3"/>
    <w:rsid w:val="016A0425"/>
    <w:rsid w:val="01BF377E"/>
    <w:rsid w:val="01E849BC"/>
    <w:rsid w:val="02C17C17"/>
    <w:rsid w:val="04405177"/>
    <w:rsid w:val="04C45DEC"/>
    <w:rsid w:val="04ED29B0"/>
    <w:rsid w:val="053224DB"/>
    <w:rsid w:val="056D140E"/>
    <w:rsid w:val="065108BB"/>
    <w:rsid w:val="069E088F"/>
    <w:rsid w:val="06F446F8"/>
    <w:rsid w:val="07050C28"/>
    <w:rsid w:val="07095276"/>
    <w:rsid w:val="07E814F5"/>
    <w:rsid w:val="080C60FF"/>
    <w:rsid w:val="08406CB4"/>
    <w:rsid w:val="08FF0803"/>
    <w:rsid w:val="095F6AC5"/>
    <w:rsid w:val="09A01625"/>
    <w:rsid w:val="09C00E37"/>
    <w:rsid w:val="0A020F5A"/>
    <w:rsid w:val="0AC520B2"/>
    <w:rsid w:val="0B0F3396"/>
    <w:rsid w:val="0B7B0D0A"/>
    <w:rsid w:val="0B8003C0"/>
    <w:rsid w:val="0C0A2716"/>
    <w:rsid w:val="0C6111C2"/>
    <w:rsid w:val="0D9A1447"/>
    <w:rsid w:val="0E017EBB"/>
    <w:rsid w:val="0E3B5F7B"/>
    <w:rsid w:val="0F6931BB"/>
    <w:rsid w:val="101E468A"/>
    <w:rsid w:val="10A766F6"/>
    <w:rsid w:val="10C4192C"/>
    <w:rsid w:val="10FC46D5"/>
    <w:rsid w:val="11290233"/>
    <w:rsid w:val="115B197C"/>
    <w:rsid w:val="1162198D"/>
    <w:rsid w:val="116F437F"/>
    <w:rsid w:val="117D46C1"/>
    <w:rsid w:val="11926C46"/>
    <w:rsid w:val="11AC2A5D"/>
    <w:rsid w:val="11D325BC"/>
    <w:rsid w:val="12791D62"/>
    <w:rsid w:val="12B00518"/>
    <w:rsid w:val="137D7BF5"/>
    <w:rsid w:val="138C347B"/>
    <w:rsid w:val="14102C2C"/>
    <w:rsid w:val="14FA3C36"/>
    <w:rsid w:val="156E73C5"/>
    <w:rsid w:val="15AF584F"/>
    <w:rsid w:val="15B510FD"/>
    <w:rsid w:val="16472D13"/>
    <w:rsid w:val="172B1DE6"/>
    <w:rsid w:val="179D41C1"/>
    <w:rsid w:val="17A732E0"/>
    <w:rsid w:val="17AE5988"/>
    <w:rsid w:val="18E538FF"/>
    <w:rsid w:val="196C5ACC"/>
    <w:rsid w:val="1A0236F0"/>
    <w:rsid w:val="1A207EC5"/>
    <w:rsid w:val="1A283869"/>
    <w:rsid w:val="1BB22EF3"/>
    <w:rsid w:val="1BCD1F4D"/>
    <w:rsid w:val="1CAD526C"/>
    <w:rsid w:val="1D25716C"/>
    <w:rsid w:val="1D4F5AB5"/>
    <w:rsid w:val="1D7C141B"/>
    <w:rsid w:val="1D8F1B60"/>
    <w:rsid w:val="1DC62D7A"/>
    <w:rsid w:val="1E7144C5"/>
    <w:rsid w:val="1F180537"/>
    <w:rsid w:val="1F6F7AAA"/>
    <w:rsid w:val="1FE343F0"/>
    <w:rsid w:val="1FED68AC"/>
    <w:rsid w:val="21236569"/>
    <w:rsid w:val="21AD520B"/>
    <w:rsid w:val="232B0E21"/>
    <w:rsid w:val="2336610E"/>
    <w:rsid w:val="23F4135E"/>
    <w:rsid w:val="245C0CA9"/>
    <w:rsid w:val="25843ED1"/>
    <w:rsid w:val="26122FA6"/>
    <w:rsid w:val="26863819"/>
    <w:rsid w:val="269539E5"/>
    <w:rsid w:val="26FA78DF"/>
    <w:rsid w:val="277A2AAA"/>
    <w:rsid w:val="27AF254C"/>
    <w:rsid w:val="284D5AB6"/>
    <w:rsid w:val="28874A22"/>
    <w:rsid w:val="28C81272"/>
    <w:rsid w:val="28CD0C38"/>
    <w:rsid w:val="297B30C8"/>
    <w:rsid w:val="298F3E0D"/>
    <w:rsid w:val="2A073371"/>
    <w:rsid w:val="2A12263E"/>
    <w:rsid w:val="2A48405A"/>
    <w:rsid w:val="2A872492"/>
    <w:rsid w:val="2B2E55C0"/>
    <w:rsid w:val="2B9E6207"/>
    <w:rsid w:val="2BE77317"/>
    <w:rsid w:val="2BF213A5"/>
    <w:rsid w:val="2C0B5A6F"/>
    <w:rsid w:val="2C3C05AE"/>
    <w:rsid w:val="2C495C29"/>
    <w:rsid w:val="2C680D76"/>
    <w:rsid w:val="2D0941D0"/>
    <w:rsid w:val="2FB342B1"/>
    <w:rsid w:val="2FDF3921"/>
    <w:rsid w:val="2FE26CE7"/>
    <w:rsid w:val="30113280"/>
    <w:rsid w:val="30A36123"/>
    <w:rsid w:val="30D546AC"/>
    <w:rsid w:val="32952471"/>
    <w:rsid w:val="32CF6C5D"/>
    <w:rsid w:val="32F326DA"/>
    <w:rsid w:val="33105757"/>
    <w:rsid w:val="336C072E"/>
    <w:rsid w:val="3389373C"/>
    <w:rsid w:val="33CD1B77"/>
    <w:rsid w:val="349955CF"/>
    <w:rsid w:val="35246388"/>
    <w:rsid w:val="353C385B"/>
    <w:rsid w:val="35794797"/>
    <w:rsid w:val="35B47C37"/>
    <w:rsid w:val="35E719B3"/>
    <w:rsid w:val="35EE6462"/>
    <w:rsid w:val="36AC7078"/>
    <w:rsid w:val="370A72D9"/>
    <w:rsid w:val="379F5259"/>
    <w:rsid w:val="37EF3C9C"/>
    <w:rsid w:val="386B02B3"/>
    <w:rsid w:val="38D468D9"/>
    <w:rsid w:val="39D41933"/>
    <w:rsid w:val="39FB217E"/>
    <w:rsid w:val="3CBE08DD"/>
    <w:rsid w:val="3E6D0D39"/>
    <w:rsid w:val="3F0C5F16"/>
    <w:rsid w:val="3F8D66F9"/>
    <w:rsid w:val="40F73ADA"/>
    <w:rsid w:val="41260FFF"/>
    <w:rsid w:val="414E5BA2"/>
    <w:rsid w:val="425613EC"/>
    <w:rsid w:val="434C4D10"/>
    <w:rsid w:val="4368349E"/>
    <w:rsid w:val="43C71AE8"/>
    <w:rsid w:val="445E3041"/>
    <w:rsid w:val="45603BC0"/>
    <w:rsid w:val="47316771"/>
    <w:rsid w:val="47C048C7"/>
    <w:rsid w:val="47F50F3E"/>
    <w:rsid w:val="48A07894"/>
    <w:rsid w:val="4A177913"/>
    <w:rsid w:val="4B6302AD"/>
    <w:rsid w:val="4BBF2644"/>
    <w:rsid w:val="4C472747"/>
    <w:rsid w:val="4CC352A9"/>
    <w:rsid w:val="4CEA3C3F"/>
    <w:rsid w:val="4DDC0547"/>
    <w:rsid w:val="4E1A7D83"/>
    <w:rsid w:val="4E67171D"/>
    <w:rsid w:val="4E7823BD"/>
    <w:rsid w:val="4EE34A3C"/>
    <w:rsid w:val="4EE60FAC"/>
    <w:rsid w:val="4F1B4782"/>
    <w:rsid w:val="508735DC"/>
    <w:rsid w:val="509462ED"/>
    <w:rsid w:val="51122452"/>
    <w:rsid w:val="51A41E0F"/>
    <w:rsid w:val="51C5652D"/>
    <w:rsid w:val="52117702"/>
    <w:rsid w:val="523E4866"/>
    <w:rsid w:val="52CF0391"/>
    <w:rsid w:val="53835E6C"/>
    <w:rsid w:val="53E32842"/>
    <w:rsid w:val="542F4392"/>
    <w:rsid w:val="545914C5"/>
    <w:rsid w:val="545C7B75"/>
    <w:rsid w:val="555C40E2"/>
    <w:rsid w:val="558A3403"/>
    <w:rsid w:val="56473B8F"/>
    <w:rsid w:val="56C066F8"/>
    <w:rsid w:val="56E25286"/>
    <w:rsid w:val="57183410"/>
    <w:rsid w:val="57203B82"/>
    <w:rsid w:val="57AC2BE5"/>
    <w:rsid w:val="588F5881"/>
    <w:rsid w:val="58BC6B9C"/>
    <w:rsid w:val="58C365C5"/>
    <w:rsid w:val="58E54224"/>
    <w:rsid w:val="59543076"/>
    <w:rsid w:val="596354F9"/>
    <w:rsid w:val="5969425B"/>
    <w:rsid w:val="59FB5FE2"/>
    <w:rsid w:val="5A446D3D"/>
    <w:rsid w:val="5AB016AD"/>
    <w:rsid w:val="5AF94002"/>
    <w:rsid w:val="5BDE795B"/>
    <w:rsid w:val="5BFA5414"/>
    <w:rsid w:val="5CC94044"/>
    <w:rsid w:val="5D0655D6"/>
    <w:rsid w:val="5E682A29"/>
    <w:rsid w:val="5E7A2C1D"/>
    <w:rsid w:val="5E9553A8"/>
    <w:rsid w:val="5F0A7F74"/>
    <w:rsid w:val="5FE1245B"/>
    <w:rsid w:val="60761EC5"/>
    <w:rsid w:val="61686CB5"/>
    <w:rsid w:val="618577DE"/>
    <w:rsid w:val="61A62F3D"/>
    <w:rsid w:val="6213713B"/>
    <w:rsid w:val="636E4184"/>
    <w:rsid w:val="642D085A"/>
    <w:rsid w:val="644E6EF2"/>
    <w:rsid w:val="64565EA1"/>
    <w:rsid w:val="646B33CD"/>
    <w:rsid w:val="64757C83"/>
    <w:rsid w:val="64806A6C"/>
    <w:rsid w:val="64B90B07"/>
    <w:rsid w:val="64CE47B0"/>
    <w:rsid w:val="652F4F73"/>
    <w:rsid w:val="6538697E"/>
    <w:rsid w:val="65867468"/>
    <w:rsid w:val="65A3337C"/>
    <w:rsid w:val="66FF3948"/>
    <w:rsid w:val="67A9494C"/>
    <w:rsid w:val="681F736C"/>
    <w:rsid w:val="68472270"/>
    <w:rsid w:val="685A631C"/>
    <w:rsid w:val="68C60F0E"/>
    <w:rsid w:val="68F94A25"/>
    <w:rsid w:val="6B540402"/>
    <w:rsid w:val="6B6D72F6"/>
    <w:rsid w:val="6CB83FE9"/>
    <w:rsid w:val="6D966E72"/>
    <w:rsid w:val="6DAA0093"/>
    <w:rsid w:val="6E1478C4"/>
    <w:rsid w:val="6F16644C"/>
    <w:rsid w:val="70452609"/>
    <w:rsid w:val="7046404E"/>
    <w:rsid w:val="70652D79"/>
    <w:rsid w:val="706A3AEA"/>
    <w:rsid w:val="72965C86"/>
    <w:rsid w:val="72A24AA2"/>
    <w:rsid w:val="72DD79F8"/>
    <w:rsid w:val="75126892"/>
    <w:rsid w:val="76173084"/>
    <w:rsid w:val="76D34193"/>
    <w:rsid w:val="77C23A51"/>
    <w:rsid w:val="781D4FF8"/>
    <w:rsid w:val="7A3A0A41"/>
    <w:rsid w:val="7A6A5838"/>
    <w:rsid w:val="7AFF7D3E"/>
    <w:rsid w:val="7B4A1F5B"/>
    <w:rsid w:val="7BD512DF"/>
    <w:rsid w:val="7BE307A3"/>
    <w:rsid w:val="7C7E6561"/>
    <w:rsid w:val="7CE21DA7"/>
    <w:rsid w:val="7CFA224B"/>
    <w:rsid w:val="7D816BF9"/>
    <w:rsid w:val="7E654779"/>
    <w:rsid w:val="7F0F25C1"/>
    <w:rsid w:val="7F441552"/>
    <w:rsid w:val="7F7436A0"/>
    <w:rsid w:val="7FAA2E22"/>
    <w:rsid w:val="7FD7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360" w:lineRule="exact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38"/>
    <w:qFormat/>
    <w:uiPriority w:val="0"/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qFormat/>
    <w:uiPriority w:val="0"/>
    <w:rPr>
      <w:rFonts w:ascii="宋体" w:hAnsi="Courier New" w:cs="Courier New"/>
      <w:kern w:val="0"/>
      <w:sz w:val="20"/>
      <w:szCs w:val="21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9">
    <w:name w:val="Body Text First Indent"/>
    <w:basedOn w:val="4"/>
    <w:link w:val="39"/>
    <w:qFormat/>
    <w:uiPriority w:val="0"/>
    <w:pPr>
      <w:ind w:firstLine="420" w:firstLineChars="100"/>
    </w:pPr>
  </w:style>
  <w:style w:type="paragraph" w:styleId="10">
    <w:name w:val="Body Text First Indent 2"/>
    <w:basedOn w:val="5"/>
    <w:next w:val="1"/>
    <w:qFormat/>
    <w:uiPriority w:val="0"/>
    <w:pPr>
      <w:spacing w:after="0"/>
      <w:ind w:firstLine="420" w:firstLineChars="200"/>
    </w:p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FollowedHyperlink"/>
    <w:basedOn w:val="13"/>
    <w:qFormat/>
    <w:uiPriority w:val="0"/>
    <w:rPr>
      <w:color w:val="434343"/>
      <w:u w:val="none"/>
    </w:rPr>
  </w:style>
  <w:style w:type="character" w:styleId="15">
    <w:name w:val="Emphasis"/>
    <w:basedOn w:val="13"/>
    <w:qFormat/>
    <w:uiPriority w:val="0"/>
  </w:style>
  <w:style w:type="character" w:styleId="16">
    <w:name w:val="HTML Definition"/>
    <w:basedOn w:val="13"/>
    <w:qFormat/>
    <w:uiPriority w:val="0"/>
  </w:style>
  <w:style w:type="character" w:styleId="17">
    <w:name w:val="HTML Acronym"/>
    <w:basedOn w:val="13"/>
    <w:qFormat/>
    <w:uiPriority w:val="0"/>
  </w:style>
  <w:style w:type="character" w:styleId="18">
    <w:name w:val="HTML Variable"/>
    <w:basedOn w:val="13"/>
    <w:qFormat/>
    <w:uiPriority w:val="0"/>
  </w:style>
  <w:style w:type="character" w:styleId="19">
    <w:name w:val="Hyperlink"/>
    <w:basedOn w:val="13"/>
    <w:qFormat/>
    <w:uiPriority w:val="0"/>
    <w:rPr>
      <w:color w:val="434343"/>
      <w:u w:val="none"/>
    </w:rPr>
  </w:style>
  <w:style w:type="character" w:styleId="20">
    <w:name w:val="HTML Code"/>
    <w:basedOn w:val="13"/>
    <w:qFormat/>
    <w:uiPriority w:val="0"/>
    <w:rPr>
      <w:rFonts w:ascii="Courier New" w:hAnsi="Courier New"/>
      <w:sz w:val="20"/>
    </w:rPr>
  </w:style>
  <w:style w:type="character" w:styleId="21">
    <w:name w:val="HTML Cite"/>
    <w:basedOn w:val="13"/>
    <w:qFormat/>
    <w:uiPriority w:val="0"/>
  </w:style>
  <w:style w:type="character" w:customStyle="1" w:styleId="22">
    <w:name w:val="不明显强调1"/>
    <w:basedOn w:val="13"/>
    <w:qFormat/>
    <w:uiPriority w:val="19"/>
    <w:rPr>
      <w:rFonts w:eastAsia="仿宋"/>
      <w:iCs/>
      <w:sz w:val="28"/>
    </w:rPr>
  </w:style>
  <w:style w:type="character" w:customStyle="1" w:styleId="23">
    <w:name w:val="15"/>
    <w:basedOn w:val="13"/>
    <w:qFormat/>
    <w:uiPriority w:val="0"/>
    <w:rPr>
      <w:rFonts w:hint="default" w:ascii="Times New Roman" w:hAnsi="Times New Roman" w:eastAsia="仿宋" w:cs="Times New Roman"/>
      <w:sz w:val="28"/>
      <w:szCs w:val="28"/>
    </w:rPr>
  </w:style>
  <w:style w:type="character" w:customStyle="1" w:styleId="24">
    <w:name w:val="zx-span1"/>
    <w:basedOn w:val="13"/>
    <w:qFormat/>
    <w:uiPriority w:val="0"/>
  </w:style>
  <w:style w:type="character" w:customStyle="1" w:styleId="25">
    <w:name w:val="zx-span4"/>
    <w:basedOn w:val="13"/>
    <w:qFormat/>
    <w:uiPriority w:val="0"/>
  </w:style>
  <w:style w:type="character" w:customStyle="1" w:styleId="26">
    <w:name w:val="zx-span41"/>
    <w:basedOn w:val="13"/>
    <w:qFormat/>
    <w:uiPriority w:val="0"/>
    <w:rPr>
      <w:color w:val="FFFFFF"/>
    </w:rPr>
  </w:style>
  <w:style w:type="character" w:customStyle="1" w:styleId="27">
    <w:name w:val="zx-xuan7"/>
    <w:basedOn w:val="13"/>
    <w:qFormat/>
    <w:uiPriority w:val="0"/>
    <w:rPr>
      <w:color w:val="FFFFFF"/>
    </w:rPr>
  </w:style>
  <w:style w:type="character" w:customStyle="1" w:styleId="28">
    <w:name w:val="zx-span3"/>
    <w:basedOn w:val="13"/>
    <w:qFormat/>
    <w:uiPriority w:val="0"/>
  </w:style>
  <w:style w:type="character" w:customStyle="1" w:styleId="29">
    <w:name w:val="zx-span31"/>
    <w:basedOn w:val="13"/>
    <w:qFormat/>
    <w:uiPriority w:val="0"/>
    <w:rPr>
      <w:color w:val="FFFFFF"/>
    </w:rPr>
  </w:style>
  <w:style w:type="character" w:customStyle="1" w:styleId="30">
    <w:name w:val="zx-span2"/>
    <w:basedOn w:val="13"/>
    <w:qFormat/>
    <w:uiPriority w:val="0"/>
  </w:style>
  <w:style w:type="character" w:customStyle="1" w:styleId="31">
    <w:name w:val="zx-span21"/>
    <w:basedOn w:val="13"/>
    <w:qFormat/>
    <w:uiPriority w:val="0"/>
    <w:rPr>
      <w:color w:val="FFFFFF"/>
    </w:rPr>
  </w:style>
  <w:style w:type="character" w:customStyle="1" w:styleId="32">
    <w:name w:val="zx-span5"/>
    <w:basedOn w:val="13"/>
    <w:qFormat/>
    <w:uiPriority w:val="0"/>
  </w:style>
  <w:style w:type="character" w:customStyle="1" w:styleId="33">
    <w:name w:val="zx-span51"/>
    <w:basedOn w:val="13"/>
    <w:qFormat/>
    <w:uiPriority w:val="0"/>
    <w:rPr>
      <w:color w:val="FFFFFF"/>
    </w:rPr>
  </w:style>
  <w:style w:type="character" w:customStyle="1" w:styleId="34">
    <w:name w:val="r-6-l-sp1"/>
    <w:basedOn w:val="13"/>
    <w:qFormat/>
    <w:uiPriority w:val="0"/>
  </w:style>
  <w:style w:type="character" w:customStyle="1" w:styleId="35">
    <w:name w:val="hover70"/>
    <w:basedOn w:val="13"/>
    <w:qFormat/>
    <w:uiPriority w:val="0"/>
  </w:style>
  <w:style w:type="character" w:customStyle="1" w:styleId="36">
    <w:name w:val="r-6-l-sp3"/>
    <w:basedOn w:val="13"/>
    <w:qFormat/>
    <w:uiPriority w:val="0"/>
  </w:style>
  <w:style w:type="character" w:customStyle="1" w:styleId="37">
    <w:name w:val="r-6-l-sp2"/>
    <w:basedOn w:val="13"/>
    <w:qFormat/>
    <w:uiPriority w:val="0"/>
  </w:style>
  <w:style w:type="character" w:customStyle="1" w:styleId="38">
    <w:name w:val="正文文本 Char"/>
    <w:basedOn w:val="13"/>
    <w:link w:val="4"/>
    <w:qFormat/>
    <w:uiPriority w:val="0"/>
    <w:rPr>
      <w:rFonts w:hint="default" w:ascii="Times New Roman" w:hAnsi="Times New Roman" w:eastAsia="宋体" w:cs="Times New Roman"/>
      <w:szCs w:val="21"/>
    </w:rPr>
  </w:style>
  <w:style w:type="character" w:customStyle="1" w:styleId="39">
    <w:name w:val="正文首行缩进 Char"/>
    <w:basedOn w:val="38"/>
    <w:link w:val="9"/>
    <w:qFormat/>
    <w:uiPriority w:val="0"/>
    <w:rPr>
      <w:rFonts w:hint="default" w:ascii="Times New Roman" w:hAnsi="Times New Roman" w:eastAsia="宋体" w:cs="Times New Roman"/>
      <w:szCs w:val="21"/>
    </w:rPr>
  </w:style>
  <w:style w:type="character" w:customStyle="1" w:styleId="40">
    <w:name w:val="first-child"/>
    <w:basedOn w:val="13"/>
    <w:qFormat/>
    <w:uiPriority w:val="0"/>
  </w:style>
  <w:style w:type="character" w:customStyle="1" w:styleId="41">
    <w:name w:val="layui-layer-tabnow"/>
    <w:basedOn w:val="13"/>
    <w:qFormat/>
    <w:uiPriority w:val="0"/>
    <w:rPr>
      <w:bdr w:val="single" w:color="CCCCCC" w:sz="4" w:space="0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95</Pages>
  <Words>5942</Words>
  <Characters>33871</Characters>
  <Lines>282</Lines>
  <Paragraphs>79</Paragraphs>
  <TotalTime>30</TotalTime>
  <ScaleCrop>false</ScaleCrop>
  <LinksUpToDate>false</LinksUpToDate>
  <CharactersWithSpaces>39734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2016-11-29T08:13:00Z</dcterms:created>
  <dc:creator>2220</dc:creator>
  <cp:lastModifiedBy>老龄司,综合协调处,王茂松</cp:lastModifiedBy>
  <cp:lastPrinted>2020-09-24T10:05:00Z</cp:lastPrinted>
  <dcterms:modified xsi:type="dcterms:W3CDTF">2020-12-16T01:11:50Z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