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2438" w14:textId="77777777" w:rsidR="00932F7D" w:rsidRPr="00932F7D" w:rsidRDefault="00932F7D" w:rsidP="00932F7D">
      <w:pPr>
        <w:widowControl/>
        <w:spacing w:line="600" w:lineRule="exact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附件</w:t>
      </w:r>
      <w:r w:rsidRPr="00932F7D">
        <w:rPr>
          <w:rFonts w:ascii="黑体" w:eastAsia="黑体" w:hAnsi="宋体" w:cs="Times New Roman" w:hint="eastAsia"/>
          <w:sz w:val="32"/>
          <w:szCs w:val="32"/>
        </w:rPr>
        <w:t>2</w:t>
      </w:r>
    </w:p>
    <w:p w14:paraId="187C45AC" w14:textId="77777777" w:rsidR="00932F7D" w:rsidRPr="00932F7D" w:rsidRDefault="00932F7D" w:rsidP="00932F7D">
      <w:pPr>
        <w:widowControl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Arial" w:eastAsia="黑体" w:hAnsi="Arial" w:cs="Times New Roman"/>
          <w:kern w:val="0"/>
          <w:sz w:val="52"/>
          <w:szCs w:val="52"/>
        </w:rPr>
        <w:t> </w:t>
      </w:r>
    </w:p>
    <w:p w14:paraId="72899C57" w14:textId="77777777" w:rsidR="00932F7D" w:rsidRPr="00932F7D" w:rsidRDefault="00932F7D" w:rsidP="00932F7D">
      <w:pPr>
        <w:widowControl/>
        <w:spacing w:line="60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bookmarkStart w:id="0" w:name="_GoBack"/>
      <w:r w:rsidRPr="00932F7D">
        <w:rPr>
          <w:rFonts w:ascii="宋体" w:eastAsia="宋体" w:hAnsi="宋体" w:cs="Times New Roman" w:hint="eastAsia"/>
          <w:b/>
          <w:sz w:val="44"/>
          <w:szCs w:val="44"/>
        </w:rPr>
        <w:t>在全国第六次卫生服务统计调查中</w:t>
      </w:r>
    </w:p>
    <w:p w14:paraId="243FB30A" w14:textId="77777777" w:rsidR="00932F7D" w:rsidRPr="00932F7D" w:rsidRDefault="00932F7D" w:rsidP="00932F7D">
      <w:pPr>
        <w:widowControl/>
        <w:spacing w:line="600" w:lineRule="exact"/>
        <w:jc w:val="center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宋体" w:eastAsia="宋体" w:hAnsi="宋体" w:cs="Times New Roman" w:hint="eastAsia"/>
          <w:b/>
          <w:sz w:val="44"/>
          <w:szCs w:val="44"/>
        </w:rPr>
        <w:t>表现突出的个人名单</w:t>
      </w:r>
    </w:p>
    <w:bookmarkEnd w:id="0"/>
    <w:p w14:paraId="3AC43CCE" w14:textId="77777777" w:rsidR="00932F7D" w:rsidRPr="00932F7D" w:rsidRDefault="00932F7D" w:rsidP="00932F7D">
      <w:pPr>
        <w:widowControl/>
        <w:spacing w:line="60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仿宋" w:cs="Times New Roman" w:hint="eastAsia"/>
          <w:sz w:val="32"/>
          <w:szCs w:val="32"/>
        </w:rPr>
        <w:t> </w:t>
      </w:r>
    </w:p>
    <w:p w14:paraId="155D9131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北京市</w:t>
      </w:r>
    </w:p>
    <w:p w14:paraId="4197BCE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北京市卫生健康委信息中心</w:t>
      </w:r>
    </w:p>
    <w:p w14:paraId="7537857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北京市卫生健康委信息中心</w:t>
      </w:r>
    </w:p>
    <w:p w14:paraId="6E074CD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东城区卫生健康委综合保障中心</w:t>
      </w:r>
    </w:p>
    <w:p w14:paraId="291BB9A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卢晓晨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东城区卫生健康委综合保障中心</w:t>
      </w:r>
    </w:p>
    <w:p w14:paraId="27AD5A7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王海燕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东城区朝阳门社区卫生服务中心</w:t>
      </w:r>
    </w:p>
    <w:p w14:paraId="407530B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东城区东花市社区卫生服务中心</w:t>
      </w:r>
    </w:p>
    <w:p w14:paraId="6AD9FAD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东城区天坛社区卫生服务中心</w:t>
      </w:r>
    </w:p>
    <w:p w14:paraId="47793D0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曹桂丽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东城区社区卫生服务管理中心</w:t>
      </w:r>
    </w:p>
    <w:p w14:paraId="112752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密云区公共卫生信息中心</w:t>
      </w:r>
    </w:p>
    <w:p w14:paraId="2CA0FFE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李士凤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密云区西田各庄镇社区卫生服务中心</w:t>
      </w:r>
    </w:p>
    <w:p w14:paraId="3785406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密云区古北口镇社区卫生服务中心</w:t>
      </w:r>
    </w:p>
    <w:p w14:paraId="0E050F0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宋学敏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密云区高岭镇社区卫生服务中心</w:t>
      </w:r>
    </w:p>
    <w:p w14:paraId="731D73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宋秀菊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密云区密云镇社区卫生服务中心</w:t>
      </w:r>
    </w:p>
    <w:p w14:paraId="4BF0628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密云区石城镇社区卫生服务中心</w:t>
      </w:r>
    </w:p>
    <w:p w14:paraId="6000B3FA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天津市</w:t>
      </w:r>
    </w:p>
    <w:p w14:paraId="16055CF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王增强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天津市卫生健康委</w:t>
      </w:r>
    </w:p>
    <w:p w14:paraId="66CCD6E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天津市卫生计生统计信息中心</w:t>
      </w:r>
    </w:p>
    <w:p w14:paraId="5B5C83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河北区卫生健康委</w:t>
      </w:r>
    </w:p>
    <w:p w14:paraId="0739384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河北区望海楼街社区卫生服务中心</w:t>
      </w:r>
    </w:p>
    <w:p w14:paraId="393199D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张桂萍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河北区光复道街社区卫生服务中心</w:t>
      </w:r>
    </w:p>
    <w:p w14:paraId="3EE8C6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孟祥贽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河北区江都路街社区卫生服务中心</w:t>
      </w:r>
    </w:p>
    <w:p w14:paraId="032032B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河北区宁园街社区卫生服务中心</w:t>
      </w:r>
    </w:p>
    <w:p w14:paraId="05467AD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滨海新区胡家园街社区卫生服务中心</w:t>
      </w:r>
    </w:p>
    <w:p w14:paraId="7BE2395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张立娟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滨海新区中塘镇社区卫生服务中心</w:t>
      </w:r>
    </w:p>
    <w:p w14:paraId="30BF46F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滨海新区海滨街三号院社区卫生服务中心</w:t>
      </w:r>
    </w:p>
    <w:p w14:paraId="3511760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王宁宁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滨海新区大港社区卫生服务中心</w:t>
      </w:r>
    </w:p>
    <w:p w14:paraId="79E9A2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黄红香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滨海新区海滨街花园里社区卫生服务中心</w:t>
      </w:r>
    </w:p>
    <w:p w14:paraId="1303D01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郭芬芬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滨海新区杭州道街社区卫生服务中心</w:t>
      </w:r>
    </w:p>
    <w:p w14:paraId="1453E3A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吴红彬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蓟州区卫生健康委</w:t>
      </w:r>
    </w:p>
    <w:p w14:paraId="7150F52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蓟州区下窝头镇卫生院</w:t>
      </w:r>
    </w:p>
    <w:p w14:paraId="49D8B1B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李秀丽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蓟州区杨津庄镇卫生院</w:t>
      </w:r>
    </w:p>
    <w:p w14:paraId="1926219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刘中云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蓟州区下仓镇中心卫生院</w:t>
      </w:r>
    </w:p>
    <w:p w14:paraId="66E306C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王俊霞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蓟州区礼明庄镇卫生院</w:t>
      </w:r>
    </w:p>
    <w:p w14:paraId="2E87DC3B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河北省</w:t>
      </w:r>
    </w:p>
    <w:p w14:paraId="2D18986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展亮亮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河北省卫生健康委统计信息中心</w:t>
      </w:r>
    </w:p>
    <w:p w14:paraId="239B808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王鸿雁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河北省卫生健康委统计信息中心</w:t>
      </w:r>
    </w:p>
    <w:p w14:paraId="1F9DD3F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刘竞文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唐山市路北区卫生健康局 </w:t>
      </w:r>
    </w:p>
    <w:p w14:paraId="04D8A0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宋思蒙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唐山市路北区卫生健康局</w:t>
      </w:r>
    </w:p>
    <w:p w14:paraId="059D2FD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唐山市路北区卫生健康局</w:t>
      </w:r>
    </w:p>
    <w:p w14:paraId="7A41F9E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魏佳佳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唐山市路北区缸窑街道办事处</w:t>
      </w:r>
    </w:p>
    <w:p w14:paraId="501C7A0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张晓辉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唐山市路北区文化路街道办事处</w:t>
      </w:r>
    </w:p>
    <w:p w14:paraId="6F82C62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唐山市路北区乔屯楼社区居委会</w:t>
      </w:r>
    </w:p>
    <w:p w14:paraId="06F8649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张学强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邯郸武安市卫生健康局</w:t>
      </w:r>
    </w:p>
    <w:p w14:paraId="0237C51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邯郸武安市淑村镇卫生院</w:t>
      </w:r>
    </w:p>
    <w:p w14:paraId="309164E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郝秘红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邯郸武安市安乐乡卫生院</w:t>
      </w:r>
    </w:p>
    <w:p w14:paraId="54D84EA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臻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邯郸武安市午汲中心卫生院</w:t>
      </w:r>
    </w:p>
    <w:p w14:paraId="094D52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邯郸武安市上团城乡卫生院</w:t>
      </w:r>
    </w:p>
    <w:p w14:paraId="7654751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郭士杰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邯郸武安市西寺庄乡卫生院</w:t>
      </w:r>
    </w:p>
    <w:p w14:paraId="211C903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王静毅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保定市唐县卫生健康局</w:t>
      </w:r>
    </w:p>
    <w:p w14:paraId="5FD4F22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杨跃宗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保定市唐县军城中心卫生院</w:t>
      </w:r>
    </w:p>
    <w:p w14:paraId="075BC00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尤会涛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保定市唐县北罗中心卫生院</w:t>
      </w:r>
    </w:p>
    <w:p w14:paraId="65E1B26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张立宁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保定市唐县南店头乡卫生院</w:t>
      </w:r>
    </w:p>
    <w:p w14:paraId="1E8674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陈建良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保定市唐县南店头乡卫生院</w:t>
      </w:r>
    </w:p>
    <w:p w14:paraId="272ABD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保定市唐县王京镇卫生院</w:t>
      </w:r>
    </w:p>
    <w:p w14:paraId="2DC0F74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黄淑春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承德市丰宁满族自治县卫生健康局</w:t>
      </w:r>
    </w:p>
    <w:p w14:paraId="5EDC594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丁海英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承德市丰宁满族自治县南关乡卫生院</w:t>
      </w:r>
    </w:p>
    <w:p w14:paraId="4658FE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胡金生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承德市丰宁满族自治县小坝子乡卫生院</w:t>
      </w:r>
    </w:p>
    <w:p w14:paraId="5F22F0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张志国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承德市丰宁满族自治县天桥镇卫生院</w:t>
      </w:r>
    </w:p>
    <w:p w14:paraId="5A80B3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承德市丰宁满族自治县凤山镇卫生院</w:t>
      </w:r>
    </w:p>
    <w:p w14:paraId="167F5A5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承德市丰宁满族自治县鱼儿山镇卫生院</w:t>
      </w:r>
    </w:p>
    <w:p w14:paraId="2EB91698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山西省</w:t>
      </w:r>
    </w:p>
    <w:p w14:paraId="0DA4830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孟津鑫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山西省卫生健康委人才中心</w:t>
      </w:r>
    </w:p>
    <w:p w14:paraId="7B43C47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杜惠丽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山西省医科大学第二医院</w:t>
      </w:r>
    </w:p>
    <w:p w14:paraId="71D5CF8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樊治强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大同市云冈区卫生健康和体育局</w:t>
      </w:r>
    </w:p>
    <w:p w14:paraId="3287E32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李栋良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大同市云冈区平旺乡卫生院</w:t>
      </w:r>
    </w:p>
    <w:p w14:paraId="22216EE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邢惠祺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大同市云冈区云岗镇卫生院</w:t>
      </w:r>
    </w:p>
    <w:p w14:paraId="77A7C4A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杨建喜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大同市平城区马军营乡卫生院</w:t>
      </w:r>
    </w:p>
    <w:p w14:paraId="7A2FC10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张玉佳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大同市平城区马军营乡卫生院</w:t>
      </w:r>
    </w:p>
    <w:p w14:paraId="150D610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马智刚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大同市平城区马军营乡卫生院</w:t>
      </w:r>
    </w:p>
    <w:p w14:paraId="3D50B6B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张嵘峰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阳泉市卫生健康委医事管理中心</w:t>
      </w:r>
    </w:p>
    <w:p w14:paraId="5C7D7A0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孟计明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阳泉市平定县冶西镇卫生院</w:t>
      </w:r>
    </w:p>
    <w:p w14:paraId="54BEE3D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梁海燕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阳泉市平定县柏井镇卫生院</w:t>
      </w:r>
    </w:p>
    <w:p w14:paraId="3A386B2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张新亚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阳泉市平定县张庄镇卫生院</w:t>
      </w:r>
    </w:p>
    <w:p w14:paraId="2173972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张旭锐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阳泉市平定县卫生健康和体育局</w:t>
      </w:r>
    </w:p>
    <w:p w14:paraId="6A7A80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阳泉市平定县冠山镇卫生院</w:t>
      </w:r>
    </w:p>
    <w:p w14:paraId="78ABCC7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冀鸿飞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长治市卫生健康综合保障中心</w:t>
      </w:r>
    </w:p>
    <w:p w14:paraId="71D0514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史红苗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长治市武乡县丰州中心卫生院</w:t>
      </w:r>
    </w:p>
    <w:p w14:paraId="5FCA7BB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武彩萍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长治市武乡县卫生健康和体育局</w:t>
      </w:r>
    </w:p>
    <w:p w14:paraId="75F9D9F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长治市武乡县计划生育协会</w:t>
      </w:r>
    </w:p>
    <w:p w14:paraId="0D2D11C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弓燕芳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长治市武乡县卫生健康和体育局</w:t>
      </w:r>
    </w:p>
    <w:p w14:paraId="150F1EB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李俊峰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长治市武乡县洪水中心卫生院</w:t>
      </w:r>
    </w:p>
    <w:p w14:paraId="001A00C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晋城市卫生健康委医政医管科</w:t>
      </w:r>
    </w:p>
    <w:p w14:paraId="009D029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郭斗平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晋城市阳城县卫生健康和体育局</w:t>
      </w:r>
    </w:p>
    <w:p w14:paraId="227990C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郭爱平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晋城市阳城县河北镇卫生院西交分院</w:t>
      </w:r>
    </w:p>
    <w:p w14:paraId="2CB431C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上官吉锋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晋城市阳城县蟒河镇卫生院</w:t>
      </w:r>
    </w:p>
    <w:p w14:paraId="17E61AF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晋城市阳城县凤城镇中心卫生院</w:t>
      </w:r>
    </w:p>
    <w:p w14:paraId="71A4A19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晋城市阳城县卫生健康和体育局</w:t>
      </w:r>
    </w:p>
    <w:p w14:paraId="53D7D201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内蒙古自治区</w:t>
      </w:r>
    </w:p>
    <w:p w14:paraId="19A05A6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王润明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内蒙古自治区卫生信息中心</w:t>
      </w:r>
    </w:p>
    <w:p w14:paraId="37B862A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乌健鑫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内蒙古自治区卫生信息中心</w:t>
      </w:r>
    </w:p>
    <w:p w14:paraId="37AC8C1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赵庆华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赤峰市喀喇沁旗卫生健康委</w:t>
      </w:r>
    </w:p>
    <w:p w14:paraId="7186FA6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赤峰市喀喇沁旗卫生健康委</w:t>
      </w:r>
    </w:p>
    <w:p w14:paraId="624186D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董继涛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赤峰市喀喇沁旗卫生健康委</w:t>
      </w:r>
    </w:p>
    <w:p w14:paraId="06DF4B0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邵晓燕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赤峰市喀喇沁旗卫生健康委</w:t>
      </w:r>
    </w:p>
    <w:p w14:paraId="3F4D888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赤峰市喀喇沁旗卫生健康委</w:t>
      </w:r>
    </w:p>
    <w:p w14:paraId="1C7CA0F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王廷龙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赤峰市喀喇沁旗卫生健康委</w:t>
      </w:r>
    </w:p>
    <w:p w14:paraId="743783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田占武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通辽市开鲁县卫生健康委</w:t>
      </w:r>
    </w:p>
    <w:p w14:paraId="10C2CE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焦彦来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通辽市开鲁县卫生健康委</w:t>
      </w:r>
    </w:p>
    <w:p w14:paraId="1C6A727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史建霞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通辽市开鲁县卫生健康委</w:t>
      </w:r>
    </w:p>
    <w:p w14:paraId="3AB665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赖兆民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通辽市开鲁县卫生健康委</w:t>
      </w:r>
    </w:p>
    <w:p w14:paraId="025DB56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刘晓丽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通辽市开鲁县卫生健康委</w:t>
      </w:r>
    </w:p>
    <w:p w14:paraId="6006049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王丽丽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通辽市开鲁县卫生健康委</w:t>
      </w:r>
    </w:p>
    <w:p w14:paraId="61EB079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鄂尔多斯市准格尔旗卫生健康委</w:t>
      </w:r>
    </w:p>
    <w:p w14:paraId="108E606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菅林义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鄂尔多斯市准格尔旗卫生健康委</w:t>
      </w:r>
    </w:p>
    <w:p w14:paraId="41152CA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田建军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鄂尔多斯市准格尔旗卫生健康委</w:t>
      </w:r>
    </w:p>
    <w:p w14:paraId="645DF4D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鄂尔多斯市准格尔旗卫生健康委</w:t>
      </w:r>
    </w:p>
    <w:p w14:paraId="038648C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韩文慧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鄂尔多斯市准格尔旗卫生健康委</w:t>
      </w:r>
    </w:p>
    <w:p w14:paraId="51A2B30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刘美翠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鄂尔多斯市准格尔旗卫生健康委</w:t>
      </w:r>
    </w:p>
    <w:p w14:paraId="69BA672F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辽宁省</w:t>
      </w:r>
    </w:p>
    <w:p w14:paraId="2F1561E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原辽宁省卫生健康信息中心（现调至辽宁省信息中心）</w:t>
      </w:r>
    </w:p>
    <w:p w14:paraId="625976A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宋晶晶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辽宁省卫生健康服务中心</w:t>
      </w:r>
    </w:p>
    <w:p w14:paraId="1D29535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沈阳市大东区卫生健康局</w:t>
      </w:r>
    </w:p>
    <w:p w14:paraId="556FCBD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沈阳市大东区万泉社区卫生服务中心</w:t>
      </w:r>
    </w:p>
    <w:p w14:paraId="3CEB9B4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崔荣新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沈阳市大东区津桥社区卫生服务中心</w:t>
      </w:r>
    </w:p>
    <w:p w14:paraId="35B1822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沈阳市大东区辽沈社区卫生服务中心</w:t>
      </w:r>
    </w:p>
    <w:p w14:paraId="75DC1B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王会芝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沈阳市大东区辽沈社区卫生服务中心</w:t>
      </w:r>
    </w:p>
    <w:p w14:paraId="180B0F2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李文杰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沈阳市大东区东站社区卫生服务中心</w:t>
      </w:r>
    </w:p>
    <w:p w14:paraId="7B50E61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闫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大连市沙河口区卫生健康局</w:t>
      </w:r>
    </w:p>
    <w:p w14:paraId="6996FC0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游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大连市沙河口区白山路社区卫生服务站</w:t>
      </w:r>
    </w:p>
    <w:p w14:paraId="604FA16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高丽玲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大连市沙河口区春柳街道社区卫生服务中心</w:t>
      </w:r>
    </w:p>
    <w:p w14:paraId="69F11A0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大连市沙河口区马栏黄河路社区卫生服务中心</w:t>
      </w:r>
    </w:p>
    <w:p w14:paraId="6181792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白晓琳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大连市沙河口区黑石礁白云社区卫生服务中心</w:t>
      </w:r>
    </w:p>
    <w:p w14:paraId="3F11C6D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盛俊慧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大连市沙河口区李家锦绣社区卫生服务中心</w:t>
      </w:r>
    </w:p>
    <w:p w14:paraId="2806727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孙婧妍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抚顺市新宾县卫生健康局</w:t>
      </w:r>
    </w:p>
    <w:p w14:paraId="1A60F2F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张文舒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抚顺市新宾满族自治县红庙子乡卫生院</w:t>
      </w:r>
    </w:p>
    <w:p w14:paraId="145634D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抚顺市新宾满族自治县中医院</w:t>
      </w:r>
    </w:p>
    <w:p w14:paraId="4A35012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抚顺市新宾满族自治县第二人民医院</w:t>
      </w:r>
    </w:p>
    <w:p w14:paraId="6E7A1D1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赵婷婷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抚顺市新宾满族自治县大四平镇中心卫生院</w:t>
      </w:r>
    </w:p>
    <w:p w14:paraId="5DBAF91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营口市西市区发明社区</w:t>
      </w:r>
    </w:p>
    <w:p w14:paraId="68F2930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汪文辉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营口市西市区发明社区</w:t>
      </w:r>
    </w:p>
    <w:p w14:paraId="3CFFBC8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任月秋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营口市西市区永强社区</w:t>
      </w:r>
    </w:p>
    <w:p w14:paraId="39EF5A7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营口市西市区立新社区</w:t>
      </w:r>
    </w:p>
    <w:p w14:paraId="2E6F14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营口市西市区立新社区</w:t>
      </w:r>
    </w:p>
    <w:p w14:paraId="7678EB3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杜建新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辽阳市灯塔市卫生健康局</w:t>
      </w:r>
    </w:p>
    <w:p w14:paraId="17E489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辽阳市灯塔市佟二堡镇防保站</w:t>
      </w:r>
    </w:p>
    <w:p w14:paraId="358C272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辽阳市灯塔市柳河子镇防保站</w:t>
      </w:r>
    </w:p>
    <w:p w14:paraId="5CC61B9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姜小伏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辽阳市灯塔市万宝桥街道防保站</w:t>
      </w:r>
    </w:p>
    <w:p w14:paraId="371E55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曾庆利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辽阳市灯塔市沈旦堡镇防保站</w:t>
      </w:r>
    </w:p>
    <w:p w14:paraId="21B6F5A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方彩凤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辽阳市灯塔市柳条寨镇防保站</w:t>
      </w:r>
    </w:p>
    <w:p w14:paraId="02FA814E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吉林省</w:t>
      </w:r>
    </w:p>
    <w:p w14:paraId="5F3F2FF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于丽莎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吉林省卫生健康信息中心</w:t>
      </w:r>
    </w:p>
    <w:p w14:paraId="161F7A5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吉林省卫生健康信息中心</w:t>
      </w:r>
    </w:p>
    <w:p w14:paraId="50A505C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吉林市丰满区卫生健康局</w:t>
      </w:r>
    </w:p>
    <w:p w14:paraId="65DBFA5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王淑慧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吉林市丰满区丰满街道社区卫生服务中心</w:t>
      </w:r>
    </w:p>
    <w:p w14:paraId="431F9AE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盛薪潼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吉林市丰满区小白山乡卫生院</w:t>
      </w:r>
    </w:p>
    <w:p w14:paraId="2E8715D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刘立立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吉林市丰满区泰山街道社区卫生服务中心</w:t>
      </w:r>
    </w:p>
    <w:p w14:paraId="0F5EC01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钟赛男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吉林市丰满区石井街社区卫生服务中心</w:t>
      </w:r>
    </w:p>
    <w:p w14:paraId="40FBEF0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吉林市丰满区红旗社区卫生服务中心</w:t>
      </w:r>
    </w:p>
    <w:p w14:paraId="1C0E7E2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朱桂媛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四平市铁东区卫生健康局</w:t>
      </w:r>
    </w:p>
    <w:p w14:paraId="730A22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于海艳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四平市铁东区卫生健康局</w:t>
      </w:r>
    </w:p>
    <w:p w14:paraId="66E0A9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张文英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四平市铁东区北市场街道社区卫生服务中心</w:t>
      </w:r>
    </w:p>
    <w:p w14:paraId="53DB1F0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车彤轩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四平市铁东区四马路街道社区卫生服务中心</w:t>
      </w:r>
    </w:p>
    <w:p w14:paraId="18432C9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四平市铁东区七马路街道社区卫生服务中心</w:t>
      </w:r>
    </w:p>
    <w:p w14:paraId="641146E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郑秀兰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四平市铁东区北门街道社区卫生服务中心</w:t>
      </w:r>
    </w:p>
    <w:p w14:paraId="05DB28A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刘云伟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东丰县卫生健康局</w:t>
      </w:r>
    </w:p>
    <w:p w14:paraId="43B247E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孙美龄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东丰县卫生健康局</w:t>
      </w:r>
    </w:p>
    <w:p w14:paraId="297C871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姜春娥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东丰县东丰镇卫生院</w:t>
      </w:r>
    </w:p>
    <w:p w14:paraId="2956421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刘腾飞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东丰县大阳镇中心卫生院</w:t>
      </w:r>
    </w:p>
    <w:p w14:paraId="6D33091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石凤艳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东丰县南屯基镇卫生院</w:t>
      </w:r>
    </w:p>
    <w:p w14:paraId="59F04D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东丰县拉拉河镇卫生院</w:t>
      </w:r>
    </w:p>
    <w:p w14:paraId="72D871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尹文柱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延吉市卫生健康局</w:t>
      </w:r>
    </w:p>
    <w:p w14:paraId="749369D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乔丽娜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延吉市新兴社区卫生服务中心</w:t>
      </w:r>
    </w:p>
    <w:p w14:paraId="5650545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陈志宏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延吉市公园社区卫生服务中心</w:t>
      </w:r>
    </w:p>
    <w:p w14:paraId="62BF80F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延吉市河南社区卫生服务中心</w:t>
      </w:r>
    </w:p>
    <w:p w14:paraId="67C35FE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董晓丹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延吉市建工社区卫生服务中心</w:t>
      </w:r>
    </w:p>
    <w:p w14:paraId="4D4297B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延吉市朝阳川镇中心卫生院</w:t>
      </w:r>
    </w:p>
    <w:p w14:paraId="0EC2A11F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黑龙江省</w:t>
      </w:r>
    </w:p>
    <w:p w14:paraId="5BABD5B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李金梅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黑龙江省卫生健康宣传教育与信息中心</w:t>
      </w:r>
    </w:p>
    <w:p w14:paraId="6A33855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黑龙江省卫生健康宣传教育与信息中心</w:t>
      </w:r>
    </w:p>
    <w:p w14:paraId="558EE7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齐齐哈尔市富裕县卫生健康局</w:t>
      </w:r>
    </w:p>
    <w:p w14:paraId="664B104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王丙江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齐齐哈尔市富裕县塔哈镇卫生院</w:t>
      </w:r>
    </w:p>
    <w:p w14:paraId="68BCD8F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王春鹏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齐齐哈尔市富裕县龙安桥镇卫生院</w:t>
      </w:r>
    </w:p>
    <w:p w14:paraId="2FDDA0F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周鸣辉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齐齐哈尔市富裕县友谊乡卫生院</w:t>
      </w:r>
    </w:p>
    <w:p w14:paraId="647577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闻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齐齐哈尔市富裕县第五社区卫生服务中心</w:t>
      </w:r>
    </w:p>
    <w:p w14:paraId="097E08E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卢艳平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齐齐哈尔市富裕县绍文乡卫生院</w:t>
      </w:r>
    </w:p>
    <w:p w14:paraId="4328A84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原鹤岗市工农区卫生计生局（现调至鹤岗市工农区人民法院）</w:t>
      </w:r>
    </w:p>
    <w:p w14:paraId="09CCE9F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鹤岗市工农区卫生健康局</w:t>
      </w:r>
    </w:p>
    <w:p w14:paraId="15385C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高伟华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鹤岗市工农区育才街道办事处（现调至鹤岗市工农区纪委监委）</w:t>
      </w:r>
    </w:p>
    <w:p w14:paraId="2E3BEE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鹤岗市工农区红旗街道办事处（现调至鹤岗市工农区商务局）</w:t>
      </w:r>
    </w:p>
    <w:p w14:paraId="4C3FE74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杨艳华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鹤岗市工农区解放街道办事处成龙社区</w:t>
      </w:r>
    </w:p>
    <w:p w14:paraId="4A98110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鹤岗市工农区新南街道办事处欣虹社区</w:t>
      </w:r>
    </w:p>
    <w:p w14:paraId="46D297B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尚艳文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双鸭山市宝清县卫生健康局</w:t>
      </w:r>
    </w:p>
    <w:p w14:paraId="1812C3E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双鸭山市宝清县万金山乡卫生院</w:t>
      </w:r>
    </w:p>
    <w:p w14:paraId="22F199B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崔正国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双鸭山市宝清县朝阳乡中心卫生院</w:t>
      </w:r>
    </w:p>
    <w:p w14:paraId="29A3729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田海英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双鸭山市宝清县青原镇中心卫生院</w:t>
      </w:r>
    </w:p>
    <w:p w14:paraId="7E70455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刘译阳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双鸭山市宝清县龙头镇中心卫生院</w:t>
      </w:r>
    </w:p>
    <w:p w14:paraId="34216B8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孙婷婷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双鸭山市宝清县尖山子乡卫生院</w:t>
      </w:r>
    </w:p>
    <w:p w14:paraId="01261D9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李春光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大庆市大同区卫生健康局</w:t>
      </w:r>
    </w:p>
    <w:p w14:paraId="2E49E8A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毕延庆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大庆市大同区双榆树乡卫生院</w:t>
      </w:r>
    </w:p>
    <w:p w14:paraId="646EE40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毛彦成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大庆市大同区老山头乡卫生院</w:t>
      </w:r>
    </w:p>
    <w:p w14:paraId="0D2E96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孙宏梅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大庆市大同区大同镇街道社区卫生服务中心</w:t>
      </w:r>
    </w:p>
    <w:p w14:paraId="4F5480F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李小红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大庆市大同区庆葡街道社区卫生服务中心</w:t>
      </w:r>
    </w:p>
    <w:p w14:paraId="77E54B1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王会双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大庆市大同区卫生健康局</w:t>
      </w:r>
    </w:p>
    <w:p w14:paraId="327EA1C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姜云峰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绥化市北林区卫生健康局</w:t>
      </w:r>
    </w:p>
    <w:p w14:paraId="3F1007E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姚晓明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绥化市北林区卫生健康局</w:t>
      </w:r>
    </w:p>
    <w:p w14:paraId="650C423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绥化市北林区卫生健康局</w:t>
      </w:r>
    </w:p>
    <w:p w14:paraId="2255509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杨博辉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绥化市北林区紫来街道社区卫生服务中心</w:t>
      </w:r>
    </w:p>
    <w:p w14:paraId="3E024A9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张宏宇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绥化市北林区吉泰街道社区卫生服务中心</w:t>
      </w:r>
    </w:p>
    <w:p w14:paraId="78F435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绥化市北林区爱路社区卫生服务中心</w:t>
      </w:r>
    </w:p>
    <w:p w14:paraId="4BA72E9F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上海市</w:t>
      </w:r>
    </w:p>
    <w:p w14:paraId="67B4588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邵祯谊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上海市卫生健康信息中心</w:t>
      </w:r>
    </w:p>
    <w:p w14:paraId="0CB46FC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曹晓琳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复旦大学</w:t>
      </w:r>
    </w:p>
    <w:p w14:paraId="01303AF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黄浦区卫生事务管理中心</w:t>
      </w:r>
    </w:p>
    <w:p w14:paraId="32531F9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黄浦区淮海中路街道社区卫生服务中心</w:t>
      </w:r>
    </w:p>
    <w:p w14:paraId="39F012D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黄浦区小东门街道社区卫生服务中心</w:t>
      </w:r>
    </w:p>
    <w:p w14:paraId="4A0E9FE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邹玉华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黄浦区南京东路街道社区卫生服务中心</w:t>
      </w:r>
    </w:p>
    <w:p w14:paraId="2E1A078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黄浦区半淞园街道社区卫生服务中心</w:t>
      </w:r>
    </w:p>
    <w:p w14:paraId="379FF4B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黄浦区瑞金二路街道社区卫生服务中心</w:t>
      </w:r>
    </w:p>
    <w:p w14:paraId="0E7B606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单珍妮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松江区卫生健康委</w:t>
      </w:r>
    </w:p>
    <w:p w14:paraId="2E2D2B8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沈晓燕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松江区叶榭镇社区卫生服务中心</w:t>
      </w:r>
    </w:p>
    <w:p w14:paraId="15EC908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庄旭云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松江区九亭镇社区卫生服务中心</w:t>
      </w:r>
    </w:p>
    <w:p w14:paraId="2F7219E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松江区车墩镇社区卫生服务中心</w:t>
      </w:r>
    </w:p>
    <w:p w14:paraId="4758CB5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松江区中山街道社区卫生服务中心</w:t>
      </w:r>
    </w:p>
    <w:p w14:paraId="347CF4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松江区岳阳街道社区卫生服务中心</w:t>
      </w:r>
    </w:p>
    <w:p w14:paraId="38AFADE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赵建华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崇明区卫生健康委</w:t>
      </w:r>
    </w:p>
    <w:p w14:paraId="46AF24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崇明区城桥镇社区卫生服务中心</w:t>
      </w:r>
    </w:p>
    <w:p w14:paraId="481FC03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倪惠珍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崇明区港沿镇社区卫生服务中心</w:t>
      </w:r>
    </w:p>
    <w:p w14:paraId="051CF77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张小生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崇明区中兴镇社区卫生服务中心</w:t>
      </w:r>
    </w:p>
    <w:p w14:paraId="434F28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崇明区中兴镇社区卫生服务中心</w:t>
      </w:r>
    </w:p>
    <w:p w14:paraId="4EC49E1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方玉娟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崇明区城桥镇社区卫生服务中心</w:t>
      </w:r>
    </w:p>
    <w:p w14:paraId="67F2839E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江苏省</w:t>
      </w:r>
    </w:p>
    <w:p w14:paraId="5DB0305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吴海峰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江苏省卫生健康委</w:t>
      </w:r>
    </w:p>
    <w:p w14:paraId="4B3C7C8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陈安琪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江苏省卫生统计信息中心（江苏卫生健康职业学院）</w:t>
      </w:r>
    </w:p>
    <w:p w14:paraId="6A826D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顾晓龙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无锡市锡山区厚桥街道社区卫生服务中心</w:t>
      </w:r>
    </w:p>
    <w:p w14:paraId="28A84BD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滕庆燕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无锡市锡山区鹅湖镇卫生院</w:t>
      </w:r>
    </w:p>
    <w:p w14:paraId="5B7320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华姗姗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无锡市锡山区厚桥街道社区卫生服务中心</w:t>
      </w:r>
    </w:p>
    <w:p w14:paraId="6ABDFED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无锡市锡山区东港镇卫生院</w:t>
      </w:r>
    </w:p>
    <w:p w14:paraId="15E6319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无锡市锡山区东北塘街道社区卫生服务中心</w:t>
      </w:r>
    </w:p>
    <w:p w14:paraId="3B08F2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刘学芳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无锡市锡山区东亭街道社区卫生服务中心</w:t>
      </w:r>
    </w:p>
    <w:p w14:paraId="61577BD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徐州市邳州市卫生健康委</w:t>
      </w:r>
    </w:p>
    <w:p w14:paraId="74379B8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孙曙光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徐州市邳州市八路镇中心卫生院</w:t>
      </w:r>
    </w:p>
    <w:p w14:paraId="1455BC5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徐州市邳州市运河社区卫生服务中心</w:t>
      </w:r>
    </w:p>
    <w:p w14:paraId="3827480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刘华山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徐州市邳州市薛集卫生院</w:t>
      </w:r>
    </w:p>
    <w:p w14:paraId="5602CFA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赵成龙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徐州市邳州市八路卫生院</w:t>
      </w:r>
    </w:p>
    <w:p w14:paraId="44E5A38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徐州市邳州市城北社区服务中心</w:t>
      </w:r>
    </w:p>
    <w:p w14:paraId="38BEFB5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葛凌云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常州市武进区卫生健康局</w:t>
      </w:r>
    </w:p>
    <w:p w14:paraId="11BCD9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陆雪良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常州经济开发区街道社区卫生服务中心</w:t>
      </w:r>
    </w:p>
    <w:p w14:paraId="14FC52D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蒋小仙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常州经济开发区街道社区卫生服务中心</w:t>
      </w:r>
    </w:p>
    <w:p w14:paraId="2F037D0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金建素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常州经济开发区街道社区卫生服务中心</w:t>
      </w:r>
    </w:p>
    <w:p w14:paraId="33E0CE8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常州经济开发区街道社区卫生服务中心</w:t>
      </w:r>
    </w:p>
    <w:p w14:paraId="526038C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常州经济开发区街道社区卫生服务中心</w:t>
      </w:r>
    </w:p>
    <w:p w14:paraId="50702B4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苏州市姑苏区民政和卫生健康局</w:t>
      </w:r>
    </w:p>
    <w:p w14:paraId="7A3900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吴迎春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苏州市姑苏区虎丘街道桐星社区卫生服务中心</w:t>
      </w:r>
    </w:p>
    <w:p w14:paraId="77D934E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苏州市姑苏区吴门桥街道沧浪新城社区卫生服务中心 </w:t>
      </w:r>
    </w:p>
    <w:p w14:paraId="62CEEE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吴伟伟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苏州市姑苏区吴门桥街道沧浪新城社区卫生服务中心 </w:t>
      </w:r>
    </w:p>
    <w:p w14:paraId="37B22F0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任龙龙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苏州市姑苏区双塔街道横街社区卫生服务中心</w:t>
      </w:r>
    </w:p>
    <w:p w14:paraId="49C218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蒋惠英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苏州市姑苏区金阊街道彩香一村社区卫生服务中心</w:t>
      </w:r>
    </w:p>
    <w:p w14:paraId="363F19D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束其亚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淮安市卫生健康委</w:t>
      </w:r>
    </w:p>
    <w:p w14:paraId="2DD00A8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凌太珍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淮安市金湖县戴楼街道卫生院</w:t>
      </w:r>
    </w:p>
    <w:p w14:paraId="212FBAD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郑泽梅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淮安市金湖县前锋镇卫生院</w:t>
      </w:r>
    </w:p>
    <w:p w14:paraId="3F1F00D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黄吉林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淮安市金湖县金南镇卫生院</w:t>
      </w:r>
    </w:p>
    <w:p w14:paraId="236F86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刘兰馨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淮安市金湖县金北街道陈桥卫生院</w:t>
      </w:r>
    </w:p>
    <w:p w14:paraId="087973E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邵玉林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淮安市金湖县金北街道金北卫生院</w:t>
      </w:r>
    </w:p>
    <w:p w14:paraId="366075E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朱纪文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扬中市三茅街道社区卫生服务中心</w:t>
      </w:r>
    </w:p>
    <w:p w14:paraId="2D980AF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扬中市三茅街道社区卫生服务中心</w:t>
      </w:r>
    </w:p>
    <w:p w14:paraId="3CE97CB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秦安文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扬中市油坊镇卫生院</w:t>
      </w:r>
    </w:p>
    <w:p w14:paraId="64629AA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扬中市新坝中心卫生院</w:t>
      </w:r>
    </w:p>
    <w:p w14:paraId="35D2C8A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何永喜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扬中市八桥中心卫生院</w:t>
      </w:r>
    </w:p>
    <w:p w14:paraId="7268E1B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温德勤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扬中市西来桥镇卫生院</w:t>
      </w:r>
    </w:p>
    <w:p w14:paraId="3CA93ADF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浙江省</w:t>
      </w:r>
    </w:p>
    <w:p w14:paraId="434458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马晓姣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浙江省卫生健康信息中心</w:t>
      </w:r>
    </w:p>
    <w:p w14:paraId="300F778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浙江省疾病预防控制中心</w:t>
      </w:r>
    </w:p>
    <w:p w14:paraId="5C68713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叶青青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杭州市上城区小营街道社区卫生服务中心</w:t>
      </w:r>
    </w:p>
    <w:p w14:paraId="2DCB632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章雅丽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杭州市上城区小营街道社区卫生服务中心</w:t>
      </w:r>
    </w:p>
    <w:p w14:paraId="6EA6CC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杭州市上城区南星街道社区卫生服务中心</w:t>
      </w:r>
    </w:p>
    <w:p w14:paraId="0FF7406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卿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杭州市上城区湖滨街道社区卫生服务中心</w:t>
      </w:r>
    </w:p>
    <w:p w14:paraId="1B6E278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杭州市上城区望江街道社区卫生服务中心</w:t>
      </w:r>
    </w:p>
    <w:p w14:paraId="6BF023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赵小花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杭州市上城区紫阳街道社区卫生服务中心</w:t>
      </w:r>
    </w:p>
    <w:p w14:paraId="7686AA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杭州市桐庐县卫生健康局</w:t>
      </w:r>
    </w:p>
    <w:p w14:paraId="273EF18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吴渠华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杭州市桐庐县凤川街道社区卫生服务中心</w:t>
      </w:r>
    </w:p>
    <w:p w14:paraId="34C5C25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杭州市桐庐县横村中心卫生院</w:t>
      </w:r>
    </w:p>
    <w:p w14:paraId="21BDFAD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杭州市桐庐县桐君街道社区卫生服务中心</w:t>
      </w:r>
    </w:p>
    <w:p w14:paraId="104E006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詹水珍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杭州市桐庐县分水镇卫生院</w:t>
      </w:r>
    </w:p>
    <w:p w14:paraId="1B7121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蓝洪良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杭州市桐庐县瑶琳镇卫生院</w:t>
      </w:r>
    </w:p>
    <w:p w14:paraId="5E2558D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宁波市海曙区卫生健康局</w:t>
      </w:r>
    </w:p>
    <w:p w14:paraId="59CE010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宁波市海曙区白云街道社区卫生服务中心</w:t>
      </w:r>
    </w:p>
    <w:p w14:paraId="4F0A49F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宁波市海曙区白云街道社区卫生服务中心</w:t>
      </w:r>
    </w:p>
    <w:p w14:paraId="58C4CCE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俞海飞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宁波市海曙区鼓楼街道社区卫生服务中心</w:t>
      </w:r>
    </w:p>
    <w:p w14:paraId="10F5353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朱政玉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宁波市海曙区鼓楼街道社区卫生服务中心</w:t>
      </w:r>
    </w:p>
    <w:p w14:paraId="2A06AE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宁波市海曙区西门望春社区卫生服务中心</w:t>
      </w:r>
    </w:p>
    <w:p w14:paraId="5D5BC8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朱月梅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嘉兴市桐乡市卫生健康局</w:t>
      </w:r>
    </w:p>
    <w:p w14:paraId="251B4E8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沈关宏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嘉兴市桐乡市石门镇中心卫生院</w:t>
      </w:r>
    </w:p>
    <w:p w14:paraId="239F4A6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张建江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嘉兴市桐乡市屠甸镇卫生院</w:t>
      </w:r>
    </w:p>
    <w:p w14:paraId="30F663A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吴美清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嘉兴市桐乡市乌镇镇中心卫生院</w:t>
      </w:r>
    </w:p>
    <w:p w14:paraId="775AD34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韩雅斌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嘉兴市桐乡市凤鸣街道社区卫生服务中心</w:t>
      </w:r>
    </w:p>
    <w:p w14:paraId="7267B5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吴亮亮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嘉兴市桐乡市大麻镇卫生院</w:t>
      </w:r>
    </w:p>
    <w:p w14:paraId="0FA58C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李银彬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绍兴市嵊州市卫生健康局</w:t>
      </w:r>
    </w:p>
    <w:p w14:paraId="5D146A4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宋燕玲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绍兴市嵊州市三江街道社区卫生服务中心</w:t>
      </w:r>
    </w:p>
    <w:p w14:paraId="733CF9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黄万良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绍兴市嵊州市剡湖街道社区卫生服务中心</w:t>
      </w:r>
    </w:p>
    <w:p w14:paraId="0535204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卢梦婷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绍兴市嵊州市崇仁镇中心卫生院</w:t>
      </w:r>
    </w:p>
    <w:p w14:paraId="6224B9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张玲琳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绍兴市嵊州市甘霖镇中心卫生院</w:t>
      </w:r>
    </w:p>
    <w:p w14:paraId="35FDD3C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张晓天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绍兴市嵊州市金庭镇卫生院</w:t>
      </w:r>
    </w:p>
    <w:p w14:paraId="65B142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朱学良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台州市黄岩区卫生健康局</w:t>
      </w:r>
    </w:p>
    <w:p w14:paraId="5C63E6B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王永亮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台州市黄岩区城区社区卫生服务中心</w:t>
      </w:r>
    </w:p>
    <w:p w14:paraId="7F9799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张鸿斌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台州市黄岩区城区社区卫生服务中心</w:t>
      </w:r>
    </w:p>
    <w:p w14:paraId="75EF8AD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柯海燕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台州市黄岩区院桥中心卫生院</w:t>
      </w:r>
    </w:p>
    <w:p w14:paraId="01AD4F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许薇娜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台州市黄岩区北城街道社区卫生服务中心</w:t>
      </w:r>
    </w:p>
    <w:p w14:paraId="70C6A7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陈建明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台州市黄岩区高桥街道社区卫生服务中心</w:t>
      </w:r>
    </w:p>
    <w:p w14:paraId="100F7574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安徽省</w:t>
      </w:r>
    </w:p>
    <w:p w14:paraId="3C19A57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安徽省卫生健康委信息中心</w:t>
      </w:r>
    </w:p>
    <w:p w14:paraId="3EED237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徐昌娟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安徽省卫生健康委信息中心</w:t>
      </w:r>
    </w:p>
    <w:p w14:paraId="2A765B4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石海林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合肥市庐阳区卫生健康委</w:t>
      </w:r>
    </w:p>
    <w:p w14:paraId="1998A4D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孙靖淮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合肥市庐阳区四里河街道社区卫生服务中心</w:t>
      </w:r>
    </w:p>
    <w:p w14:paraId="0FF86AC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合肥市庐阳区亳州路街道社区卫生服务中心</w:t>
      </w:r>
    </w:p>
    <w:p w14:paraId="48242CC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合肥市庐阳区逍遥津街道社区卫生服务中心</w:t>
      </w:r>
    </w:p>
    <w:p w14:paraId="2ED5BC4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合肥市庐阳区双岗街道社区卫生服务中心</w:t>
      </w:r>
    </w:p>
    <w:p w14:paraId="58A4092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刘广芹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合肥市庐阳区三十岗卫生院</w:t>
      </w:r>
    </w:p>
    <w:p w14:paraId="27FF89C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郑荣稳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合肥市庐江县金牛中心卫生院</w:t>
      </w:r>
    </w:p>
    <w:p w14:paraId="1154D5F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徐继林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合肥市庐江县庐城镇卫生院</w:t>
      </w:r>
    </w:p>
    <w:p w14:paraId="7EA0E2D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卢和峰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合肥市庐江县矾山镇卫生院</w:t>
      </w:r>
    </w:p>
    <w:p w14:paraId="7D2BD70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何森斌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合肥市庐江县白湖镇卫生院</w:t>
      </w:r>
    </w:p>
    <w:p w14:paraId="15E42D7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姚孝勇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合肥市庐江县冶父山镇卫生院</w:t>
      </w:r>
    </w:p>
    <w:p w14:paraId="6DB1CC1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芜湖市繁昌区卫生健康委</w:t>
      </w:r>
    </w:p>
    <w:p w14:paraId="58EF19E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王金宝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芜湖市繁昌区平铺镇中心卫生院</w:t>
      </w:r>
    </w:p>
    <w:p w14:paraId="67C13F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恽星星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芜湖市繁昌区孙村镇中心卫生院</w:t>
      </w:r>
    </w:p>
    <w:p w14:paraId="7B9FC62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芜湖市繁昌区繁阳社区卫生服务中心</w:t>
      </w:r>
    </w:p>
    <w:p w14:paraId="3B80C47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江红波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芜湖市繁昌区荻港镇中心卫生院</w:t>
      </w:r>
    </w:p>
    <w:p w14:paraId="55FDF9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谢冬冬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芜湖市繁昌区新港镇卫生院</w:t>
      </w:r>
    </w:p>
    <w:p w14:paraId="0B5594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卫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蚌埠市固镇县卫生健康委</w:t>
      </w:r>
    </w:p>
    <w:p w14:paraId="6D3563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蚌埠市固镇县城关镇卫生院</w:t>
      </w:r>
    </w:p>
    <w:p w14:paraId="3434176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蚌埠市固镇县连城镇卫生院</w:t>
      </w:r>
    </w:p>
    <w:p w14:paraId="4D71A28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吕光华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蚌埠市固镇县新马桥镇卫生院</w:t>
      </w:r>
    </w:p>
    <w:p w14:paraId="1B74068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蚌埠市固镇县任桥镇中心卫生院</w:t>
      </w:r>
    </w:p>
    <w:p w14:paraId="4D2B56D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蚌埠市固镇县仲兴乡卫生院</w:t>
      </w:r>
    </w:p>
    <w:p w14:paraId="12AE476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朋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原淮南市八公山区卫生计生委（现调至淮南市八公山区医疗保障局）</w:t>
      </w:r>
    </w:p>
    <w:p w14:paraId="42F4F13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李殿军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淮南市八公山区卫生防疫和食品药品安全服务中心</w:t>
      </w:r>
    </w:p>
    <w:p w14:paraId="49D76FF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赵强宝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淮南市八公山区山王镇卫生院</w:t>
      </w:r>
    </w:p>
    <w:p w14:paraId="68EE9F5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桂利英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淮南市八公山区八公山镇卫生院</w:t>
      </w:r>
    </w:p>
    <w:p w14:paraId="25645D5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谷永红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淮南市八公山区毕家岗街道黄山社区卫生服务站</w:t>
      </w:r>
    </w:p>
    <w:p w14:paraId="165DD96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淮南市八公山区新庄孜街道和平社区卫生服务站</w:t>
      </w:r>
    </w:p>
    <w:p w14:paraId="296A15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安庆市大观区卫生健康委</w:t>
      </w:r>
    </w:p>
    <w:p w14:paraId="65C74AC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安庆市大观区玉琳社区卫生服务中心</w:t>
      </w:r>
    </w:p>
    <w:p w14:paraId="298CA37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安庆市大观区集贤社区卫生服务中心</w:t>
      </w:r>
    </w:p>
    <w:p w14:paraId="1368BB2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刘治荣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安庆市大观区玉琳社区卫生服务中心</w:t>
      </w:r>
    </w:p>
    <w:p w14:paraId="33E1226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安庆市大观区菱湖社区卫生服务中心</w:t>
      </w:r>
    </w:p>
    <w:p w14:paraId="5EF1DC0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鲁丽娜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安庆市大观区玉琳社区卫生服务中心</w:t>
      </w:r>
    </w:p>
    <w:p w14:paraId="7F93CA9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王志国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黄山市黄山区卫生健康委</w:t>
      </w:r>
    </w:p>
    <w:p w14:paraId="63D0FED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黄山市黄山区耿城镇卫生院</w:t>
      </w:r>
    </w:p>
    <w:p w14:paraId="63CC75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黄山市黄山区新丰乡卫生院</w:t>
      </w:r>
    </w:p>
    <w:p w14:paraId="35CAB72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黄山市黄山区仙源镇卫生院</w:t>
      </w:r>
    </w:p>
    <w:p w14:paraId="3CE1161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江照冬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黄山市黄山区谭家桥镇中心卫生院</w:t>
      </w:r>
    </w:p>
    <w:p w14:paraId="2218DEF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王为乐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黄山市黄山区甘棠镇卫生院</w:t>
      </w:r>
    </w:p>
    <w:p w14:paraId="2F2ECA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亳州市蒙城县卫生健康委</w:t>
      </w:r>
    </w:p>
    <w:p w14:paraId="312ACE9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亳州市蒙城县小辛集乡卫生院</w:t>
      </w:r>
    </w:p>
    <w:p w14:paraId="52446C6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王中芳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亳州市蒙城县王集乡卫生院</w:t>
      </w:r>
    </w:p>
    <w:p w14:paraId="26001E7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刘永飞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亳州市蒙城县第六人民医院</w:t>
      </w:r>
    </w:p>
    <w:p w14:paraId="6D9E5E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付建军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亳州市蒙城县第五人民医院</w:t>
      </w:r>
    </w:p>
    <w:p w14:paraId="6F8FCA1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过祖英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亳州市板桥集镇中心卫生院</w:t>
      </w:r>
    </w:p>
    <w:p w14:paraId="7A4914B1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福建省</w:t>
      </w:r>
    </w:p>
    <w:p w14:paraId="60ABD4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黄才茂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福建省卫生健康委规划发展与信息化处</w:t>
      </w:r>
    </w:p>
    <w:p w14:paraId="3B16F68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刘文娟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福建省儿童医院</w:t>
      </w:r>
    </w:p>
    <w:p w14:paraId="7AFB91B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朱金都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福州市永泰县卫生健康局</w:t>
      </w:r>
    </w:p>
    <w:p w14:paraId="20123E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侯功连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福州市永泰县嵩口中心卫生院</w:t>
      </w:r>
    </w:p>
    <w:p w14:paraId="76F0A0F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福州市永泰县葛岭镇卫生院</w:t>
      </w:r>
    </w:p>
    <w:p w14:paraId="085B789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福州市永泰县长庆镇卫生院</w:t>
      </w:r>
    </w:p>
    <w:p w14:paraId="382D61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陈水仙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福州市永泰县樟城社区卫生服务中心</w:t>
      </w:r>
    </w:p>
    <w:p w14:paraId="3FF93A9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柯春容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福州市永泰县洑口乡卫生院</w:t>
      </w:r>
    </w:p>
    <w:p w14:paraId="5749278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廖莲花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三明市宁化县总医院</w:t>
      </w:r>
    </w:p>
    <w:p w14:paraId="2C7EC8E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巫元伙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三明市宁化县中沙卫生院</w:t>
      </w:r>
    </w:p>
    <w:p w14:paraId="16EF063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张德珠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三明市宁化县淮土卫生院</w:t>
      </w:r>
    </w:p>
    <w:p w14:paraId="6ACF195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郑振福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三明市宁化县翠江社区卫生服务中心</w:t>
      </w:r>
    </w:p>
    <w:p w14:paraId="260C0DE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廖长云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三明市宁化县水茜卫生院</w:t>
      </w:r>
    </w:p>
    <w:p w14:paraId="377D1A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宋桂兰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三明市宁化县泉上中心卫生院</w:t>
      </w:r>
    </w:p>
    <w:p w14:paraId="5561F4F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黄孕号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泉州市洛江区卫生健康局</w:t>
      </w:r>
    </w:p>
    <w:p w14:paraId="2A0029B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曾献彬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泉州市洛江区万安社区卫生服务中心</w:t>
      </w:r>
    </w:p>
    <w:p w14:paraId="634CED8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许惠民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泉州市洛江区双阳社区卫生服务中心</w:t>
      </w:r>
    </w:p>
    <w:p w14:paraId="1940452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施贵福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泉州市洛江区河市卫生院</w:t>
      </w:r>
    </w:p>
    <w:p w14:paraId="51A9DA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李锦慧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泉州市洛江区马甲中心卫生院</w:t>
      </w:r>
    </w:p>
    <w:p w14:paraId="7C2EACE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黄武旺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泉州市洛江区罗溪卫生院</w:t>
      </w:r>
    </w:p>
    <w:p w14:paraId="25AC9B3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罗长凤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南平市建阳区卫生健康局</w:t>
      </w:r>
    </w:p>
    <w:p w14:paraId="69CBAA4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陈承立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南平市建阳区卫生健康局</w:t>
      </w:r>
    </w:p>
    <w:p w14:paraId="454F639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张丽珍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南平市建阳区卫生健康局</w:t>
      </w:r>
    </w:p>
    <w:p w14:paraId="11AB975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陈美仙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南平市建阳区潭城街道社区卫生服务中心</w:t>
      </w:r>
    </w:p>
    <w:p w14:paraId="7EDA44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南平市建阳区莒口镇卫生院</w:t>
      </w:r>
    </w:p>
    <w:p w14:paraId="1676E63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王桂萍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南平市建阳区水吉镇中心卫生院</w:t>
      </w:r>
    </w:p>
    <w:p w14:paraId="6A6B954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李志群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龙岩市永定区卫生健康局</w:t>
      </w:r>
    </w:p>
    <w:p w14:paraId="3C4B1DA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苏锦全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龙岩市永定区卫生健康局</w:t>
      </w:r>
    </w:p>
    <w:p w14:paraId="28BCC35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阙富荣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龙岩市永定区卫生健康局</w:t>
      </w:r>
    </w:p>
    <w:p w14:paraId="6C9DD0B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张巧华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龙岩市永定区坎市医院</w:t>
      </w:r>
    </w:p>
    <w:p w14:paraId="7D5DEC7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郑坤华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龙岩市永定区龙潭镇卫生院</w:t>
      </w:r>
    </w:p>
    <w:p w14:paraId="1744F97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刘凤兰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龙岩市永定区仙师镇卫生院</w:t>
      </w:r>
    </w:p>
    <w:p w14:paraId="4C23A758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江西省</w:t>
      </w:r>
    </w:p>
    <w:p w14:paraId="0ED7B5A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徐奋飞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江西省卫生健康事业发展中心</w:t>
      </w:r>
    </w:p>
    <w:p w14:paraId="045FD97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江西省卫生健康事业发展中心</w:t>
      </w:r>
    </w:p>
    <w:p w14:paraId="6C25E33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潘琼云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南昌市东湖区卫生健康委</w:t>
      </w:r>
    </w:p>
    <w:p w14:paraId="0489EDE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魏志斌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南昌市东湖区彭家桥北社区卫生服务中心</w:t>
      </w:r>
    </w:p>
    <w:p w14:paraId="3A7775D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胡智芬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南昌市东湖区董家窑街道社区卫生服务中心</w:t>
      </w:r>
    </w:p>
    <w:p w14:paraId="13F01C7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芸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南昌市东湖区大院街道社区卫生服务中心</w:t>
      </w:r>
    </w:p>
    <w:p w14:paraId="7D818C0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南昌市东湖区八一桥街道社区卫生服务中心</w:t>
      </w:r>
    </w:p>
    <w:p w14:paraId="6DE6A1B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南昌市东湖区公园街道社区卫生服务中心</w:t>
      </w:r>
    </w:p>
    <w:p w14:paraId="43D7D9C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庞立新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赣州市章贡区卫生健康委</w:t>
      </w:r>
    </w:p>
    <w:p w14:paraId="4AC991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赣州市章贡区南外社区卫生服务中心</w:t>
      </w:r>
    </w:p>
    <w:p w14:paraId="31F163D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赣州市章贡区东外街道东外社区卫生服务中心</w:t>
      </w:r>
    </w:p>
    <w:p w14:paraId="148FB79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丁建军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赣州市章贡区赣江社区卫生服务中心</w:t>
      </w:r>
    </w:p>
    <w:p w14:paraId="68824A0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刘冬梅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赣州市章贡区章江街道社区卫生服务中心</w:t>
      </w:r>
    </w:p>
    <w:p w14:paraId="695F07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刘遗谧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赣州市章贡区解放社区卫生服务中心</w:t>
      </w:r>
    </w:p>
    <w:p w14:paraId="7DB43C1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王顺斌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宜春市袁州区卫生健康委</w:t>
      </w:r>
    </w:p>
    <w:p w14:paraId="0673578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袁小波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宜春市袁州区春台卫生院</w:t>
      </w:r>
    </w:p>
    <w:p w14:paraId="11F220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刘力亚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宜春市袁州区下浦卫生院</w:t>
      </w:r>
    </w:p>
    <w:p w14:paraId="10DE400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刘军华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宜春市袁州区下浦卫生院</w:t>
      </w:r>
    </w:p>
    <w:p w14:paraId="394A6E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宜春市袁州区寨下卫生院</w:t>
      </w:r>
    </w:p>
    <w:p w14:paraId="77840C6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朱宜林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宜春市袁州区寨下卫生院</w:t>
      </w:r>
    </w:p>
    <w:p w14:paraId="1FDBCDE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吴梅香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宜春市上高县中医院</w:t>
      </w:r>
    </w:p>
    <w:p w14:paraId="4E775A6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黄木兰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宜春市上高县中医院</w:t>
      </w:r>
    </w:p>
    <w:p w14:paraId="53D41DC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胡熊伟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宜春市上高县泗溪中心卫生院</w:t>
      </w:r>
    </w:p>
    <w:p w14:paraId="0B88090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简姓名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宜春市上高县翰堂卫生院</w:t>
      </w:r>
    </w:p>
    <w:p w14:paraId="7CCF3D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宜春市上高县南港中心卫生院</w:t>
      </w:r>
    </w:p>
    <w:p w14:paraId="356F215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漆尚文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宜春市上高县徐家渡中心卫生院</w:t>
      </w:r>
    </w:p>
    <w:p w14:paraId="035FD2C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沈彩荣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宜春市高安市卫生健康委</w:t>
      </w:r>
    </w:p>
    <w:p w14:paraId="0E2564D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陈云山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宜春市高安市上湖卫生院</w:t>
      </w:r>
    </w:p>
    <w:p w14:paraId="4B9AA2C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宋光荣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宜春市高安市杨圩中心卫生院</w:t>
      </w:r>
    </w:p>
    <w:p w14:paraId="0663DD9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付继平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宜春市高安市太阳卫生院</w:t>
      </w:r>
    </w:p>
    <w:p w14:paraId="4038211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简禄辉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宜春市高安市筠阳街道社区服务中心</w:t>
      </w:r>
    </w:p>
    <w:p w14:paraId="445AADF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宜春市高安市灰埠中心卫生院</w:t>
      </w:r>
    </w:p>
    <w:p w14:paraId="65D106E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骆俊生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上饶市鄱阳县卫生健康委</w:t>
      </w:r>
    </w:p>
    <w:p w14:paraId="1F02461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张幸福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上饶市鄱阳县游城乡卫生院</w:t>
      </w:r>
    </w:p>
    <w:p w14:paraId="35471A4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鲁海林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上饶市鄱阳县饶埠镇卫生院</w:t>
      </w:r>
    </w:p>
    <w:p w14:paraId="03C8B5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上饶市鄱阳县高家岭镇中心卫生院</w:t>
      </w:r>
    </w:p>
    <w:p w14:paraId="45F3F5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王汉栋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上饶市鄱阳县芦田乡中心卫生院</w:t>
      </w:r>
    </w:p>
    <w:p w14:paraId="3B1C5DE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黄湘君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上饶市鄱阳县鄱阳镇卫生院</w:t>
      </w:r>
    </w:p>
    <w:p w14:paraId="4A4A2215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山东省</w:t>
      </w:r>
    </w:p>
    <w:p w14:paraId="190A52F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孙经杰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山东省卫生健康委医疗管理服务中心</w:t>
      </w:r>
    </w:p>
    <w:p w14:paraId="3C1D0D8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王金凤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山东省卫生健康宣传教育中心</w:t>
      </w:r>
    </w:p>
    <w:p w14:paraId="419C67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青岛市市北区卫生健康局</w:t>
      </w:r>
    </w:p>
    <w:p w14:paraId="283F79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郑洪文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青岛市市北区台东街道社区卫生服务中心</w:t>
      </w:r>
    </w:p>
    <w:p w14:paraId="261D709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青岛市市北区台东街道社区卫生服务中心</w:t>
      </w:r>
    </w:p>
    <w:p w14:paraId="52742C3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青岛市市北区登州路街道社区卫生服务中心</w:t>
      </w:r>
    </w:p>
    <w:p w14:paraId="4DD1F78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青岛市市北区登州路街道社区卫生服务中心</w:t>
      </w:r>
    </w:p>
    <w:p w14:paraId="0B11C7F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青岛市市北区宁夏路街道和平社区卫生服务中心</w:t>
      </w:r>
    </w:p>
    <w:p w14:paraId="4430307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淄博市周村区卫生健康局</w:t>
      </w:r>
    </w:p>
    <w:p w14:paraId="07C0C6E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淄博市周村区卫生健康局</w:t>
      </w:r>
    </w:p>
    <w:p w14:paraId="099BA58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莫宝云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淄博市周村区卫生健康局</w:t>
      </w:r>
    </w:p>
    <w:p w14:paraId="3329C71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淄博市周村区卫生健康局</w:t>
      </w:r>
    </w:p>
    <w:p w14:paraId="64C7AD2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淄博市周村区医院</w:t>
      </w:r>
    </w:p>
    <w:p w14:paraId="5B4A64F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淄博市周村杏林培训学校</w:t>
      </w:r>
    </w:p>
    <w:p w14:paraId="500F5F1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李春蕊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烟台市招远市卫生健康局</w:t>
      </w:r>
    </w:p>
    <w:p w14:paraId="78C00AF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吕国馨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烟台市招远市社区卫生服务中心</w:t>
      </w:r>
    </w:p>
    <w:p w14:paraId="7A725BA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王德春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烟台市招远市大秦家卫生院</w:t>
      </w:r>
    </w:p>
    <w:p w14:paraId="103239E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徐韶彬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烟台市招远市辛庄镇卫生院</w:t>
      </w:r>
    </w:p>
    <w:p w14:paraId="71E359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烟台市招远市道头中心卫生院</w:t>
      </w:r>
    </w:p>
    <w:p w14:paraId="39EBCCD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宋书斌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烟台市招远市张星中心卫生院</w:t>
      </w:r>
    </w:p>
    <w:p w14:paraId="261E77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潍坊市潍城区卫生健康局</w:t>
      </w:r>
    </w:p>
    <w:p w14:paraId="79E1EF5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陈孟晖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潍坊市潍城区西关街道中和街社区卫生服务站</w:t>
      </w:r>
    </w:p>
    <w:p w14:paraId="6BA74E4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王志霞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潍坊市潍城区西关街道苗圃西社区卫生服务站</w:t>
      </w:r>
    </w:p>
    <w:p w14:paraId="0C7378E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韩东香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潍坊市潍城区符山中心卫生院</w:t>
      </w:r>
    </w:p>
    <w:p w14:paraId="44F2E2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刘海波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潍坊市潍城区南关街道社区卫生服务中心</w:t>
      </w:r>
    </w:p>
    <w:p w14:paraId="34E0ABB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潍城区北关街道齐家社区卫生服务站</w:t>
      </w:r>
    </w:p>
    <w:p w14:paraId="2A2976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济宁市梁山县卫生健康局</w:t>
      </w:r>
    </w:p>
    <w:p w14:paraId="13C574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陈明涛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济宁市梁山县马营卫生院</w:t>
      </w:r>
    </w:p>
    <w:p w14:paraId="19063C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济宁市梁山县拳铺中心卫生院</w:t>
      </w:r>
    </w:p>
    <w:p w14:paraId="1F5D6AB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济宁市梁山县黑虎庙中心卫生院</w:t>
      </w:r>
    </w:p>
    <w:p w14:paraId="5DD3643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马来华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济宁市梁山县小安山卫生院</w:t>
      </w:r>
    </w:p>
    <w:p w14:paraId="11B8703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郭居彪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济宁市梁山县赵堌堆卫生院</w:t>
      </w:r>
    </w:p>
    <w:p w14:paraId="6BB6C15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李凤平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德州市禹城市卫生健康局</w:t>
      </w:r>
    </w:p>
    <w:p w14:paraId="5D23A6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宋春周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德州市禹城市房寺镇中心卫生院</w:t>
      </w:r>
    </w:p>
    <w:p w14:paraId="3BAFE2A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李俊峰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德州市禹城市张庄镇卫生院</w:t>
      </w:r>
    </w:p>
    <w:p w14:paraId="659775E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马文涛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德州市禹城市张庄镇卫生院</w:t>
      </w:r>
    </w:p>
    <w:p w14:paraId="7E9369E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李彩霞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德州市禹城市辛寨镇卫生院</w:t>
      </w:r>
    </w:p>
    <w:p w14:paraId="785278D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祝月山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聊城市阳谷县卫生健康局</w:t>
      </w:r>
    </w:p>
    <w:p w14:paraId="0EF3AE1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林丽芳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聊城市阳谷县卫生健康局</w:t>
      </w:r>
    </w:p>
    <w:p w14:paraId="356AB9A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李红冉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聊城市阳谷县卫生健康局</w:t>
      </w:r>
    </w:p>
    <w:p w14:paraId="5A60AA2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杜晓蕾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聊城市阳谷县卫生健康局</w:t>
      </w:r>
    </w:p>
    <w:p w14:paraId="496BC73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孙士豹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聊城市阳谷县卫生健康局</w:t>
      </w:r>
    </w:p>
    <w:p w14:paraId="46C6ACA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王华秀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聊城市阳谷县卫生健康局</w:t>
      </w:r>
    </w:p>
    <w:p w14:paraId="4ED9449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刘德锋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滨州市滨城区卫生健康局</w:t>
      </w:r>
    </w:p>
    <w:p w14:paraId="00289C1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李艳红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滨州市滨城区北镇街道办事处社区卫生服务中心</w:t>
      </w:r>
    </w:p>
    <w:p w14:paraId="30F7D16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籍玉宁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滨州市滨城区秦皇台乡中心卫生院</w:t>
      </w:r>
    </w:p>
    <w:p w14:paraId="2E2A24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孝昆明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州经济技术开发区沙河街道社区卫生服务中心</w:t>
      </w:r>
    </w:p>
    <w:p w14:paraId="21CB26A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于卫庆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滨州经济技术开发区里则街道社区卫生服务中心</w:t>
      </w:r>
    </w:p>
    <w:p w14:paraId="09968E1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孙广波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滨州高新技术产业开发区小营街道社区卫生服务中心</w:t>
      </w:r>
    </w:p>
    <w:p w14:paraId="6FD4DAE5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河南省</w:t>
      </w:r>
    </w:p>
    <w:p w14:paraId="53DE70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胡光辉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河南省卫生健康委规划发展与信息化处</w:t>
      </w:r>
    </w:p>
    <w:p w14:paraId="17868C5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范军星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河南省卫生健康委统计信息中心</w:t>
      </w:r>
    </w:p>
    <w:p w14:paraId="1FC2CE0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朱顺兴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开封市顺河回族区卫生健康委</w:t>
      </w:r>
    </w:p>
    <w:p w14:paraId="0F67D0D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宋艳芳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开封市顺河回族区东郊乡卫生院</w:t>
      </w:r>
    </w:p>
    <w:p w14:paraId="1CC4B01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开封市顺河回族区苹果园街道办事处社区卫生服务中心</w:t>
      </w:r>
    </w:p>
    <w:p w14:paraId="40A3205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张东伟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开封市顺河回族区工业街道办事处社区卫生服务中心</w:t>
      </w:r>
    </w:p>
    <w:p w14:paraId="4D1D85B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开封市顺河回族区宋门街道办事处空分社区卫生服务中心</w:t>
      </w:r>
    </w:p>
    <w:p w14:paraId="009FE0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开封市顺河回族区东郊乡卫生院</w:t>
      </w:r>
    </w:p>
    <w:p w14:paraId="106CB88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孟利坡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洛阳市汝阳县卫生健康委</w:t>
      </w:r>
    </w:p>
    <w:p w14:paraId="35EEC7C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刘伟国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洛阳市汝阳县陶营镇卫生院</w:t>
      </w:r>
    </w:p>
    <w:p w14:paraId="2472713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丁会杰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洛阳市汝阳县王坪乡卫生院</w:t>
      </w:r>
    </w:p>
    <w:p w14:paraId="556D7C2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朱延召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洛阳市汝阳县蔡店乡卫生院</w:t>
      </w:r>
    </w:p>
    <w:p w14:paraId="6440E11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晓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洛阳市汝阳县上店镇卫生院</w:t>
      </w:r>
    </w:p>
    <w:p w14:paraId="280767E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李学良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洛阳市汝阳县内埠镇卫生院</w:t>
      </w:r>
    </w:p>
    <w:p w14:paraId="3F28CB4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刘广召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平项山市石龙区卫生健康委</w:t>
      </w:r>
    </w:p>
    <w:p w14:paraId="1B0B208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李亚非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平项山市石龙区卫生健康委（现调至石龙区扶贫开发办公室）</w:t>
      </w:r>
    </w:p>
    <w:p w14:paraId="14EBF50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刘志峰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平项山市石龙区卫生健康委</w:t>
      </w:r>
    </w:p>
    <w:p w14:paraId="3B23A51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余霞飞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平项山市石龙区社区卫生服务中心</w:t>
      </w:r>
    </w:p>
    <w:p w14:paraId="61807E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杨雪雅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平项山市石龙区社区卫生服务中心</w:t>
      </w:r>
    </w:p>
    <w:p w14:paraId="198A819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池增琴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平项山市石龙区社区卫生服务中心</w:t>
      </w:r>
    </w:p>
    <w:p w14:paraId="719A0D1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王玉华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新乡市卫滨区卫生健康委</w:t>
      </w:r>
    </w:p>
    <w:p w14:paraId="3DF41A2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张晓盟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新乡市卫滨区卫生健康委</w:t>
      </w:r>
    </w:p>
    <w:p w14:paraId="589BD6A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张素娟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新乡市卫滨区铁西社区卫生服务中心</w:t>
      </w:r>
    </w:p>
    <w:p w14:paraId="6D87B7D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新乡市卫滨区南桥社区卫生服务中心</w:t>
      </w:r>
    </w:p>
    <w:p w14:paraId="0AA56D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新乡市卫滨区飞机场社区卫生服务站</w:t>
      </w:r>
    </w:p>
    <w:p w14:paraId="075E2E7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新乡市卫滨区解放路办事处姜南社区</w:t>
      </w:r>
    </w:p>
    <w:p w14:paraId="43292D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焦作市解放区卫生健康委</w:t>
      </w:r>
    </w:p>
    <w:p w14:paraId="1DBF754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昝金霞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焦作市解放区七百间社区卫生服务中心</w:t>
      </w:r>
    </w:p>
    <w:p w14:paraId="5503DD3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李冬玲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焦作市解放区民生北社区卫生服务中心</w:t>
      </w:r>
    </w:p>
    <w:p w14:paraId="104B7E4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焦作市解放区焦南中州社区卫生服务中心</w:t>
      </w:r>
    </w:p>
    <w:p w14:paraId="3B38FD3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晓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焦作市解放区王褚社区卫生服务中心</w:t>
      </w:r>
    </w:p>
    <w:p w14:paraId="14578F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睿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焦作市解放区新华西社区卫生服务中心</w:t>
      </w:r>
    </w:p>
    <w:p w14:paraId="7E1CD43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李丽娟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濮阳市南乐县卫生健康委</w:t>
      </w:r>
    </w:p>
    <w:p w14:paraId="3307240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常国颖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濮阳市南乐县卫生健康委</w:t>
      </w:r>
    </w:p>
    <w:p w14:paraId="33FD910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连现强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濮阳市南乐县卫生健康委</w:t>
      </w:r>
    </w:p>
    <w:p w14:paraId="21B1C91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赵晓晓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濮阳市南乐县寺庄乡卫生院</w:t>
      </w:r>
    </w:p>
    <w:p w14:paraId="3C7CEB8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王文祥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濮阳市南乐县韩张镇卫生院</w:t>
      </w:r>
    </w:p>
    <w:p w14:paraId="1F65326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刘伟伟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濮阳市南乐县西邵乡卫生院</w:t>
      </w:r>
    </w:p>
    <w:p w14:paraId="084C4D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王景超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南阳市卧龙区卫生健康委</w:t>
      </w:r>
    </w:p>
    <w:p w14:paraId="7255434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杨新然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南阳市卧龙区卫生健康委</w:t>
      </w:r>
    </w:p>
    <w:p w14:paraId="4C02C2A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南阳市卧龙医院</w:t>
      </w:r>
    </w:p>
    <w:p w14:paraId="20F23BA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周海龙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南阳市万和医院</w:t>
      </w:r>
    </w:p>
    <w:p w14:paraId="07E6B42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刘舒同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南阳市卧龙区蒲山镇卫生院</w:t>
      </w:r>
    </w:p>
    <w:p w14:paraId="389B2B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李孟雨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南阳市卧龙区英庄镇卫生院</w:t>
      </w:r>
    </w:p>
    <w:p w14:paraId="33F37C9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陈明星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商丘市睢县卫生健康委</w:t>
      </w:r>
    </w:p>
    <w:p w14:paraId="1EFFE4C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商丘市睢县城郊乡卫生院</w:t>
      </w:r>
    </w:p>
    <w:p w14:paraId="59F989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李玉霞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商丘市睢县孙聚寨乡卫生院</w:t>
      </w:r>
    </w:p>
    <w:p w14:paraId="552C3F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商丘市睢县涧岗乡卫生院</w:t>
      </w:r>
    </w:p>
    <w:p w14:paraId="1D856BC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曹栋梁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商丘市睢县平岗镇卫生院</w:t>
      </w:r>
    </w:p>
    <w:p w14:paraId="22838B7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李威威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商丘市睢县西陵寺镇榆厢卫生院</w:t>
      </w:r>
    </w:p>
    <w:p w14:paraId="2B8AA2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史晨光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周口市扶沟县韭园卫生院</w:t>
      </w:r>
    </w:p>
    <w:p w14:paraId="008091A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任小珍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周口市扶沟县曹里卫生院</w:t>
      </w:r>
    </w:p>
    <w:p w14:paraId="5F5F8F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甘世玲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周口市扶沟县大李庄卫生院</w:t>
      </w:r>
    </w:p>
    <w:p w14:paraId="700E1C7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闫春州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周口市扶沟县包屯卫生院</w:t>
      </w:r>
    </w:p>
    <w:p w14:paraId="68660A2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吴建岭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周口市扶沟县汴岗卫生院</w:t>
      </w:r>
    </w:p>
    <w:p w14:paraId="2DA0FBD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温志强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周口市扶沟县卫生健康委</w:t>
      </w:r>
    </w:p>
    <w:p w14:paraId="13EA80B6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湖北省</w:t>
      </w:r>
    </w:p>
    <w:p w14:paraId="2658878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钟锴能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湖北省卫生计生信息中心</w:t>
      </w:r>
    </w:p>
    <w:p w14:paraId="2D5435D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研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华中科技大学医药卫生管理学院</w:t>
      </w:r>
    </w:p>
    <w:p w14:paraId="12A22CE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武汉市青山区卫生健康局</w:t>
      </w:r>
    </w:p>
    <w:p w14:paraId="72A0A14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曼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武汉市青山区冶金街社区卫生服务中心</w:t>
      </w:r>
    </w:p>
    <w:p w14:paraId="1758366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吴金玉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武汉市青山区武东街东区社区卫生服务中心</w:t>
      </w:r>
    </w:p>
    <w:p w14:paraId="2E2CC3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武汉市青山区钢花街西区社区卫生服务中心</w:t>
      </w:r>
    </w:p>
    <w:p w14:paraId="0650E4B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武汉市青山区红卫路街社区卫生服务中心</w:t>
      </w:r>
    </w:p>
    <w:p w14:paraId="68621C7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黄石市西塞山区澄月社区卫生服务中心</w:t>
      </w:r>
    </w:p>
    <w:p w14:paraId="16EAC3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黄石市西塞山区陈家湾社区卫生服务中心</w:t>
      </w:r>
    </w:p>
    <w:p w14:paraId="475F5BB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胡莎莎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黄石市西塞山区澄月社区卫生服务中心</w:t>
      </w:r>
    </w:p>
    <w:p w14:paraId="304D603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黄石市爱康医院</w:t>
      </w:r>
    </w:p>
    <w:p w14:paraId="2371837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徐梦慧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黄石市西塞山区八泉社区卫生服务中心</w:t>
      </w:r>
    </w:p>
    <w:p w14:paraId="54CE13E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罗亚丽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黄石市西塞山区黄思湾社区卫生服务中心</w:t>
      </w:r>
    </w:p>
    <w:p w14:paraId="00DE2EF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明昌斌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十堰市竹溪县卫生健康局</w:t>
      </w:r>
    </w:p>
    <w:p w14:paraId="66BC1CA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严信文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十堰市竹溪县卫生健康局（现调至十堰市竹溪县人民政府办公室）</w:t>
      </w:r>
    </w:p>
    <w:p w14:paraId="59A446F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十堰市竹溪县天宝乡卫生院</w:t>
      </w:r>
    </w:p>
    <w:p w14:paraId="0E42CF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十堰市竹溪县丰溪镇卫生院</w:t>
      </w:r>
    </w:p>
    <w:p w14:paraId="341EC7E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十堰市竹溪县水坪镇卫生院</w:t>
      </w:r>
    </w:p>
    <w:p w14:paraId="1BE6B19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十堰市竹溪县水坪镇卫生院</w:t>
      </w:r>
    </w:p>
    <w:p w14:paraId="7C36F5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何金煜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十堰市竹溪县兵营镇卫生院</w:t>
      </w:r>
    </w:p>
    <w:p w14:paraId="637B93D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熊大山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十堰市竹溪县蒋家堰镇卫生院</w:t>
      </w:r>
    </w:p>
    <w:p w14:paraId="16E3562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李艳丽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宜昌市西陵区卫生健康局</w:t>
      </w:r>
    </w:p>
    <w:p w14:paraId="2A6DE99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宜昌市西陵区学院社区卫生服务中心</w:t>
      </w:r>
    </w:p>
    <w:p w14:paraId="55A73F9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杨模俊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宜昌市西陵区东湖社区卫生服务中心</w:t>
      </w:r>
    </w:p>
    <w:p w14:paraId="0C404A3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谭成功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宜昌市西陵区西陵社区卫生服务中心</w:t>
      </w:r>
    </w:p>
    <w:p w14:paraId="196D0F0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宜昌市第三人民医院</w:t>
      </w:r>
    </w:p>
    <w:p w14:paraId="07E760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李媛丽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宜昌市西陵区西陵街办石板溪居委会</w:t>
      </w:r>
    </w:p>
    <w:p w14:paraId="526C303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韩晶晶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宜昌市西陵区西坝街办幸福路居委会</w:t>
      </w:r>
    </w:p>
    <w:p w14:paraId="1B825AF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任慧琴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襄阳市老河口市卫生健康局</w:t>
      </w:r>
    </w:p>
    <w:p w14:paraId="72E7826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徐明强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襄阳市老河口市赞阳社区卫生服务中心</w:t>
      </w:r>
    </w:p>
    <w:p w14:paraId="3683764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襄阳市老河口市赞阳社区卫生服务中心</w:t>
      </w:r>
    </w:p>
    <w:p w14:paraId="6C5C496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肖艳敏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襄阳市老河口市赞阳社区卫生服务中心</w:t>
      </w:r>
    </w:p>
    <w:p w14:paraId="2B7880D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襄阳市老河口市赞阳社区卫生服务中心</w:t>
      </w:r>
    </w:p>
    <w:p w14:paraId="48F4316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侯俊杰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襄阳市老河口市赞阳社区卫生服务中心</w:t>
      </w:r>
    </w:p>
    <w:p w14:paraId="5B17AF6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王艳红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襄阳市老河口市光化社区卫生服务中心</w:t>
      </w:r>
    </w:p>
    <w:p w14:paraId="36B0053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杨金元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鄂州市鄂城区卫生健康局</w:t>
      </w:r>
    </w:p>
    <w:p w14:paraId="19C4D4D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李仁学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鄂州市鄂城区花湖镇卫生院</w:t>
      </w:r>
    </w:p>
    <w:p w14:paraId="2F2514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马正华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鄂州市鄂城区碧石渡镇卫生院</w:t>
      </w:r>
    </w:p>
    <w:p w14:paraId="3C8FF2F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范向阳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鄂州市鄂城区西山街办社区卫生服务中心</w:t>
      </w:r>
    </w:p>
    <w:p w14:paraId="7968318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徐细艳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鄂州市鄂城区凤凰街办社区卫生服务中心</w:t>
      </w:r>
    </w:p>
    <w:p w14:paraId="2D4240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激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麻城市卫生健康局</w:t>
      </w:r>
    </w:p>
    <w:p w14:paraId="61B5EF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周义和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黄冈市麻城市卫生职工中等专业学校</w:t>
      </w:r>
    </w:p>
    <w:p w14:paraId="1BADFB8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舒红心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黄冈市麻城市白果中心卫生院</w:t>
      </w:r>
    </w:p>
    <w:p w14:paraId="7C96BA2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黄冈市麻城市阎家河镇卫生院</w:t>
      </w:r>
    </w:p>
    <w:p w14:paraId="3D70B47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王锦丽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黄冈市麻城市南湖卫生院</w:t>
      </w:r>
    </w:p>
    <w:p w14:paraId="27C8704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夏玉琳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黄冈市麻城市顺河中心卫生院</w:t>
      </w:r>
    </w:p>
    <w:p w14:paraId="4F884A5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商晓伟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黄冈市麻城市黄土岗中心卫生院</w:t>
      </w:r>
    </w:p>
    <w:p w14:paraId="3A985F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董家双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恩施土家族苗族自治州鹤峰县邬阳乡卫生院</w:t>
      </w:r>
    </w:p>
    <w:p w14:paraId="02A7673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贾开国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恩施土家族苗族自治州鹤峰县走马镇卫生院</w:t>
      </w:r>
    </w:p>
    <w:p w14:paraId="6B2EAD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李庆华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恩施土家族苗族自治州鹤峰县中营镇卫生院</w:t>
      </w:r>
    </w:p>
    <w:p w14:paraId="78BFF448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湖南省</w:t>
      </w:r>
    </w:p>
    <w:p w14:paraId="770B5C3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湖南省卫生健康委信息统计中心</w:t>
      </w:r>
    </w:p>
    <w:p w14:paraId="09DDF07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湖南省卫生健康委信息统计中心</w:t>
      </w:r>
    </w:p>
    <w:p w14:paraId="225EE58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长沙市天心区卫生健康局</w:t>
      </w:r>
    </w:p>
    <w:p w14:paraId="2D97BC1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长沙市天心区坡子街街道办事处</w:t>
      </w:r>
    </w:p>
    <w:p w14:paraId="31178E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李智梅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长沙市天心区文源街道社区卫生服务中心</w:t>
      </w:r>
    </w:p>
    <w:p w14:paraId="6FC6986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长沙市天心区城南路街道天心阁社区</w:t>
      </w:r>
    </w:p>
    <w:p w14:paraId="30D104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长沙市天心区大托铺街道社区卫生服务中心</w:t>
      </w:r>
    </w:p>
    <w:p w14:paraId="5D982AB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长沙市天心区裕南街街道社区卫生服务中心</w:t>
      </w:r>
    </w:p>
    <w:p w14:paraId="31AADE2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衡阳市蒸湘区卫生健康局</w:t>
      </w:r>
    </w:p>
    <w:p w14:paraId="031989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邓正明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衡阳市蒸湘区红湘街道社区卫生服务中心</w:t>
      </w:r>
    </w:p>
    <w:p w14:paraId="05AFC19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衡阳市蒸湘区蒸湘街道社区卫生服务中心</w:t>
      </w:r>
    </w:p>
    <w:p w14:paraId="42A178B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李巧云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衡阳市蒸湘区联合街道社区卫生服务中心</w:t>
      </w:r>
    </w:p>
    <w:p w14:paraId="47A11FA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聂东良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衡阳市蒸湘区呆鹰岭镇中心卫生院</w:t>
      </w:r>
    </w:p>
    <w:p w14:paraId="0B47F4A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谢小东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衡阳市蒸湘区长湖社区卫生服务中心</w:t>
      </w:r>
    </w:p>
    <w:p w14:paraId="628274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岳阳市云溪区卫生健康局</w:t>
      </w:r>
    </w:p>
    <w:p w14:paraId="41C4E24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喻小琪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岳阳市云溪区云溪镇卫生院</w:t>
      </w:r>
    </w:p>
    <w:p w14:paraId="3929AE6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彭泽军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岳阳市云溪区陆城镇卫生院</w:t>
      </w:r>
    </w:p>
    <w:p w14:paraId="0F14CC3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张海斌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岳阳市云溪区长岭街道社区卫生服务中心</w:t>
      </w:r>
    </w:p>
    <w:p w14:paraId="2BEAF3D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江满珍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岳阳市云溪区岳化社区卫生服务中心</w:t>
      </w:r>
    </w:p>
    <w:p w14:paraId="6F98FF6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岳阳市云溪区长炼社区卫生服务站</w:t>
      </w:r>
    </w:p>
    <w:p w14:paraId="5B8B08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常德市安乡县卫生健康局</w:t>
      </w:r>
    </w:p>
    <w:p w14:paraId="7FC3C19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邓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常德市安乡县卫生健康局</w:t>
      </w:r>
    </w:p>
    <w:p w14:paraId="13E785E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吴年金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常德市安乡县妇幼保健院</w:t>
      </w:r>
    </w:p>
    <w:p w14:paraId="34085E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常德市安乡县大鲸港卫生院</w:t>
      </w:r>
    </w:p>
    <w:p w14:paraId="4018C3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常德市安乡县大湖口中心卫生院</w:t>
      </w:r>
    </w:p>
    <w:p w14:paraId="111C0A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张家界市慈利县卫生健康局</w:t>
      </w:r>
    </w:p>
    <w:p w14:paraId="7BC9D7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胡彩红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张家界市慈利县卫生健康局</w:t>
      </w:r>
    </w:p>
    <w:p w14:paraId="095BA31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孙颂华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张家界市慈利县卫生健康局</w:t>
      </w:r>
    </w:p>
    <w:p w14:paraId="1B8D298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邢鹏厦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张家界市慈利县零阳镇卫生院</w:t>
      </w:r>
    </w:p>
    <w:p w14:paraId="117F47B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吴佳文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张家界市慈利县苗市镇中心卫生院</w:t>
      </w:r>
    </w:p>
    <w:p w14:paraId="5AEFBE6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杨银桓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张家界市慈利县零溪镇朝阳卫生院</w:t>
      </w:r>
    </w:p>
    <w:p w14:paraId="3A685DB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周异武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郴州市安仁县卫生健康局</w:t>
      </w:r>
    </w:p>
    <w:p w14:paraId="50E02FB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单晓锋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郴州市安仁县卫生健康局</w:t>
      </w:r>
    </w:p>
    <w:p w14:paraId="4392569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贺志贞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郴州市安仁县卫生健康局</w:t>
      </w:r>
    </w:p>
    <w:p w14:paraId="6010CF0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郴州市安仁县卫生健康局</w:t>
      </w:r>
    </w:p>
    <w:p w14:paraId="7FE2EF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钟小文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郴州市安仁县永乐江镇清溪乡卫生院</w:t>
      </w:r>
    </w:p>
    <w:p w14:paraId="40163E0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何红兴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郴州市安仁县安平镇坪上卫生院</w:t>
      </w:r>
    </w:p>
    <w:p w14:paraId="3057439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尹小妹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怀化市鹤城区卫生健康局</w:t>
      </w:r>
    </w:p>
    <w:p w14:paraId="1EC849D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黄漫洁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怀化市鹤城区河西街道社区卫生服务中心</w:t>
      </w:r>
    </w:p>
    <w:p w14:paraId="04C5F5C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瞿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怀化市鹤城区迎丰街道社区卫生服务中心</w:t>
      </w:r>
    </w:p>
    <w:p w14:paraId="3973AFD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李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怀化市鹤城区盈口乡中心卫生院</w:t>
      </w:r>
    </w:p>
    <w:p w14:paraId="262E647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肖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怀化市鹤城区城北街道宝家山社区卫生服务站</w:t>
      </w:r>
    </w:p>
    <w:p w14:paraId="5CD0DF0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杨松喜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怀化市鹤城区中街道第一社区卫生服务中心</w:t>
      </w:r>
    </w:p>
    <w:p w14:paraId="5408F96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李泽勤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湘西自治州永顺县卫生健康局</w:t>
      </w:r>
    </w:p>
    <w:p w14:paraId="77554A9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杨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洋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湘西自治州永顺县卫生健康局</w:t>
      </w:r>
    </w:p>
    <w:p w14:paraId="1E1BA9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卢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湘西自治州永顺县灵溪镇卫生院</w:t>
      </w:r>
    </w:p>
    <w:p w14:paraId="263F65F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杨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湘西自治州永顺县卫生会计核算中心</w:t>
      </w:r>
    </w:p>
    <w:p w14:paraId="69382E8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唐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湘西自治州永顺县卫生会计核算中心</w:t>
      </w:r>
    </w:p>
    <w:p w14:paraId="2B5E549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刘云花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湘西自治州永顺县小溪镇中心卫生院回龙分院</w:t>
      </w:r>
    </w:p>
    <w:p w14:paraId="5CE06412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广东省</w:t>
      </w:r>
    </w:p>
    <w:p w14:paraId="276BF5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黄晓亮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广东省卫生健康委政务服务中心</w:t>
      </w:r>
    </w:p>
    <w:p w14:paraId="73B096B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广东省卫生健康委政务服务中心</w:t>
      </w:r>
    </w:p>
    <w:p w14:paraId="5892276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广州市荔湾区社区卫生服务管理中心</w:t>
      </w:r>
    </w:p>
    <w:p w14:paraId="79FF1E5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范丽君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广州市荔湾区华林街社区卫生服务中心</w:t>
      </w:r>
    </w:p>
    <w:p w14:paraId="4B3BF41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叶梦莉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广州市荔湾区逢源街社区卫生服务中心</w:t>
      </w:r>
    </w:p>
    <w:p w14:paraId="560F828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林彩云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广州市荔湾区龙津街社区卫生服务中心</w:t>
      </w:r>
    </w:p>
    <w:p w14:paraId="2C0E3D2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李靖雯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广州市荔湾区白鹤洞街社区卫生服务中心</w:t>
      </w:r>
    </w:p>
    <w:p w14:paraId="394D7E3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彭淑娴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广州市荔湾区茶滘街社区卫生服务中心</w:t>
      </w:r>
    </w:p>
    <w:p w14:paraId="6CEF53B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彭康为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深圳市南山区卫生健康局</w:t>
      </w:r>
    </w:p>
    <w:p w14:paraId="346BE14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王长义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深圳市南山区慢性病防治院</w:t>
      </w:r>
    </w:p>
    <w:p w14:paraId="29AF6C5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瑶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深圳市南山区慢性病防治院</w:t>
      </w:r>
    </w:p>
    <w:p w14:paraId="49DC1AE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田世宏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深圳市南山区医疗集团总部</w:t>
      </w:r>
    </w:p>
    <w:p w14:paraId="1BFFD1F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王宇楠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深圳市南山区医疗集团总部</w:t>
      </w:r>
    </w:p>
    <w:p w14:paraId="40272C0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深圳市南山区医疗集团总部</w:t>
      </w:r>
    </w:p>
    <w:p w14:paraId="39D1CC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孔尚珩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佛山市顺德区卫生健康局</w:t>
      </w:r>
    </w:p>
    <w:p w14:paraId="409D874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吴丽红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佛山市顺德区容桂容里社区卫生服务站</w:t>
      </w:r>
    </w:p>
    <w:p w14:paraId="765AD83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陈淑娟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佛山市顺德区伦教社区卫生服务中心</w:t>
      </w:r>
    </w:p>
    <w:p w14:paraId="1626F0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潘艳容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佛山市顺德区勒流社区卫生服务中心</w:t>
      </w:r>
    </w:p>
    <w:p w14:paraId="6EF6BB7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苏颖珊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佛山市顺德区陈村社区卫生服务中心</w:t>
      </w:r>
    </w:p>
    <w:p w14:paraId="0A81F97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潘玉兰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佛山市顺德区乐从社区卫生服务中心</w:t>
      </w:r>
    </w:p>
    <w:p w14:paraId="374BA6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何艳辉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肇庆市四会市卫生健康局</w:t>
      </w:r>
    </w:p>
    <w:p w14:paraId="6C3EF0F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林善文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肇庆市四会市江谷镇中心卫生院</w:t>
      </w:r>
    </w:p>
    <w:p w14:paraId="45AEE84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李彩云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肇庆市四会市下茆镇卫生院</w:t>
      </w:r>
    </w:p>
    <w:p w14:paraId="6210EC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黎世广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肇庆市四会市城中街道社区卫生服务中心</w:t>
      </w:r>
    </w:p>
    <w:p w14:paraId="3E41E0D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陈杰洪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肇庆市四会市地豆镇中心卫生院</w:t>
      </w:r>
    </w:p>
    <w:p w14:paraId="005AF45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陈振雄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肇庆市四会市龙甫镇卫生院</w:t>
      </w:r>
    </w:p>
    <w:p w14:paraId="3C5D7B5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黄东杰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梅州市梅江区卫生健康局</w:t>
      </w:r>
    </w:p>
    <w:p w14:paraId="69516D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蔡永清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梅州市梅江区金山街道办事处</w:t>
      </w:r>
    </w:p>
    <w:p w14:paraId="73D47FE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曾江城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梅州市梅江区西郊街道办事处</w:t>
      </w:r>
    </w:p>
    <w:p w14:paraId="3A3A9C0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梅州市梅江区三角镇卫生院</w:t>
      </w:r>
    </w:p>
    <w:p w14:paraId="757F8D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陈畅庆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梅州市梅江区江南街道办事处</w:t>
      </w:r>
    </w:p>
    <w:p w14:paraId="3974CCD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林念元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梅州市梅江区城北镇人民政府</w:t>
      </w:r>
    </w:p>
    <w:p w14:paraId="50E20A0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陈思泳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阳江市阳东区卫生健康局</w:t>
      </w:r>
    </w:p>
    <w:p w14:paraId="0AA7667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黄镇浩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阳江市阳东区东城镇卫生院</w:t>
      </w:r>
    </w:p>
    <w:p w14:paraId="5311C3D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许英俭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阳江市阳东区那龙镇卫生院</w:t>
      </w:r>
    </w:p>
    <w:p w14:paraId="6B939B5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谭志健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阳江市阳东区大沟镇中心卫生院</w:t>
      </w:r>
    </w:p>
    <w:p w14:paraId="18BB89A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阳江市阳东区合山镇中心卫生院</w:t>
      </w:r>
    </w:p>
    <w:p w14:paraId="6D9CFAA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郑春敏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阳江市阳东区红丰镇卫生院</w:t>
      </w:r>
    </w:p>
    <w:p w14:paraId="3A47AAF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林小丹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清远市英德市卫生健康局</w:t>
      </w:r>
    </w:p>
    <w:p w14:paraId="6A775DE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张飞龙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清远市英德市东华镇鱼湾卫生院</w:t>
      </w:r>
    </w:p>
    <w:p w14:paraId="0059AD3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杨敏锐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清远市英德市九龙镇卫生院</w:t>
      </w:r>
    </w:p>
    <w:p w14:paraId="0B5742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范玉环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清远市英德市沙口镇卫生院（现调至清远市英德市沙口镇人民政府）</w:t>
      </w:r>
    </w:p>
    <w:p w14:paraId="2DAA2C7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邓北妹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清远市英德市黄花镇卫生院</w:t>
      </w:r>
    </w:p>
    <w:p w14:paraId="74793E8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丘慧灵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清远市英德市西牛镇卫生院</w:t>
      </w:r>
    </w:p>
    <w:p w14:paraId="6A6048B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中山市卫生健康局</w:t>
      </w:r>
    </w:p>
    <w:p w14:paraId="0AD2BFB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李巧君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中山市小榄镇绩东一社区卫生服务站</w:t>
      </w:r>
    </w:p>
    <w:p w14:paraId="5210C50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谭艳丽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中山市南朗镇社区卫生服务中心</w:t>
      </w:r>
    </w:p>
    <w:p w14:paraId="6862EA8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梁黎坊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中山市阜沙镇卫生健康局</w:t>
      </w:r>
    </w:p>
    <w:p w14:paraId="35CBAF6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黄洁莹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中山市横栏镇社区卫生服务中心</w:t>
      </w:r>
    </w:p>
    <w:p w14:paraId="6215005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黄梓珊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中山市沙溪镇社区卫生服务中心</w:t>
      </w:r>
    </w:p>
    <w:p w14:paraId="5ABC2350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广西壮族自治区</w:t>
      </w:r>
    </w:p>
    <w:p w14:paraId="7EA395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农青娇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广西壮族自治区卫生健康统计信息中心</w:t>
      </w:r>
    </w:p>
    <w:p w14:paraId="64BE1A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梁秋瑜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广西壮族自治区卫生健康统计信息中心</w:t>
      </w:r>
    </w:p>
    <w:p w14:paraId="6C102E9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韦旭雄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南宁市宾阳县大桥镇中心卫生院</w:t>
      </w:r>
    </w:p>
    <w:p w14:paraId="43D80EC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卢增阳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南宁市宾阳县宾州镇芦圩卫生院</w:t>
      </w:r>
    </w:p>
    <w:p w14:paraId="52BAC91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南宁市宾阳县黎塘镇卫生院</w:t>
      </w:r>
    </w:p>
    <w:p w14:paraId="62C091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南宁市宾阳县中华镇卫生院</w:t>
      </w:r>
    </w:p>
    <w:p w14:paraId="10AA270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谢伟精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南宁市宾阳县精神病医院</w:t>
      </w:r>
    </w:p>
    <w:p w14:paraId="6AA734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南宁市宾阳县王灵镇东湖卫生院</w:t>
      </w:r>
    </w:p>
    <w:p w14:paraId="2B8D0BE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覃冠基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柳州市柳南区卫生健康局</w:t>
      </w:r>
    </w:p>
    <w:p w14:paraId="5D0EE97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谭艳玲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柳州市柳南区卫生健康局</w:t>
      </w:r>
    </w:p>
    <w:p w14:paraId="201F9C2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毛秋艳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柳州市柳南区银山街道办事处</w:t>
      </w:r>
    </w:p>
    <w:p w14:paraId="77B64BC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鑫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柳州市柳南区鹅山街道办事处</w:t>
      </w:r>
    </w:p>
    <w:p w14:paraId="2786C3D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杨海英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柳州市柳南区太阳村镇卫生院</w:t>
      </w:r>
    </w:p>
    <w:p w14:paraId="7813531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黄敏丽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柳州市柳南区潭西街道社区卫生服务中心</w:t>
      </w:r>
    </w:p>
    <w:p w14:paraId="1867603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邓志强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桂林市七星区卫生健康局</w:t>
      </w:r>
    </w:p>
    <w:p w14:paraId="50E3D7B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张冬姣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桂林市七星区东江社区卫生服务中心</w:t>
      </w:r>
    </w:p>
    <w:p w14:paraId="4FD7028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桂林市七星区东江社区卫生服务中心</w:t>
      </w:r>
    </w:p>
    <w:p w14:paraId="06891C1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周伟安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桂林市七星社区卫生服务中心</w:t>
      </w:r>
    </w:p>
    <w:p w14:paraId="5506409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阳白秀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桂林市七星社区卫生服务中心</w:t>
      </w:r>
    </w:p>
    <w:p w14:paraId="6BE7E1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桂林市七星区朝阳社区卫生服务中心</w:t>
      </w:r>
    </w:p>
    <w:p w14:paraId="39CA86D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苏家梅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北海市合浦县卫生健康局</w:t>
      </w:r>
    </w:p>
    <w:p w14:paraId="29A4A9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宁继庆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北海市合浦县石湾镇卫生院</w:t>
      </w:r>
    </w:p>
    <w:p w14:paraId="2D04659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庞家荣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北海市合浦县石康镇中心卫生院</w:t>
      </w:r>
    </w:p>
    <w:p w14:paraId="1CBACF3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北海市合浦县公馆镇中心卫生院</w:t>
      </w:r>
    </w:p>
    <w:p w14:paraId="45AB432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梁健屏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北海市合浦县党江镇卫生院</w:t>
      </w:r>
    </w:p>
    <w:p w14:paraId="563BD30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贵港市港北区中里中心卫生院</w:t>
      </w:r>
    </w:p>
    <w:p w14:paraId="501CC08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贵港市港北区西江社区卫生服务中心</w:t>
      </w:r>
    </w:p>
    <w:p w14:paraId="7A1248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黄树艳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贵港市港北区港城社区卫生服务中心</w:t>
      </w:r>
    </w:p>
    <w:p w14:paraId="2A6766A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叶天贵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贵港市港北区贵城社区卫生服务中心</w:t>
      </w:r>
    </w:p>
    <w:p w14:paraId="5BD9BDA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贵港市港北区小江社区卫生服务中心</w:t>
      </w:r>
    </w:p>
    <w:p w14:paraId="4B4D973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李燕红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河池市罗城仫佬族自治县卫生健康局</w:t>
      </w:r>
    </w:p>
    <w:p w14:paraId="7AAF1A3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甘培燕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河池市罗城仫佬族自治县卫生健康局</w:t>
      </w:r>
    </w:p>
    <w:p w14:paraId="2A8E2FF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张秀武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河池市罗城仫佬族自治县龙岸镇中心卫生院</w:t>
      </w:r>
    </w:p>
    <w:p w14:paraId="2BD1D03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秦息枝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河池市罗城仫佬族自治县小长安镇卫生院</w:t>
      </w:r>
    </w:p>
    <w:p w14:paraId="2B2ED4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谢昌儒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河池市罗城仫佬族自治县东门镇卫生院</w:t>
      </w:r>
    </w:p>
    <w:p w14:paraId="3E958E3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黄世怀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河池市罗城仫佬族自治县怀群镇中心卫生院</w:t>
      </w:r>
    </w:p>
    <w:p w14:paraId="0A7E7236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海南省</w:t>
      </w:r>
    </w:p>
    <w:p w14:paraId="2FF0300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海南省卫生健康委规划发展与信息化处</w:t>
      </w:r>
    </w:p>
    <w:p w14:paraId="2C6E34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盆白玫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海南省卫生健康委统计信息中心</w:t>
      </w:r>
    </w:p>
    <w:p w14:paraId="1AD4D42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沈晓颖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海口市龙华区富兴社区居民委员会 </w:t>
      </w:r>
    </w:p>
    <w:p w14:paraId="71DBB74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赵良缘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海口市龙华区滨海新村社区居民委员会</w:t>
      </w:r>
    </w:p>
    <w:p w14:paraId="15131A3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徐文芽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海口市龙华区大同社区卫生服务站</w:t>
      </w:r>
    </w:p>
    <w:p w14:paraId="18E0F6A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符小慧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海口市龙华区义龙社区卫生服务站</w:t>
      </w:r>
    </w:p>
    <w:p w14:paraId="09638C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林蔓霞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海口市龙华区昌茂社区卫生服务站</w:t>
      </w:r>
    </w:p>
    <w:p w14:paraId="4B236B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文昌市卫生健康委</w:t>
      </w:r>
    </w:p>
    <w:p w14:paraId="28DFAE7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符晓妮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文昌市龙楼镇卫生院</w:t>
      </w:r>
    </w:p>
    <w:p w14:paraId="2835087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文昌市东郊镇中心卫生院</w:t>
      </w:r>
    </w:p>
    <w:p w14:paraId="1591782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陈春妹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文昌市文城镇卫生院</w:t>
      </w:r>
    </w:p>
    <w:p w14:paraId="08BBEE6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林鸿流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文昌市东阁镇卫生院</w:t>
      </w:r>
    </w:p>
    <w:p w14:paraId="2CB5A4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林升伟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文昌市会文镇中心卫生院</w:t>
      </w:r>
    </w:p>
    <w:p w14:paraId="4F7AA68F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lastRenderedPageBreak/>
        <w:t>重庆市</w:t>
      </w:r>
    </w:p>
    <w:p w14:paraId="2F549A8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许小兰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重庆市卫生健康统计信息中心</w:t>
      </w:r>
    </w:p>
    <w:p w14:paraId="5BB84FE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刘小利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重庆市卫生健康统计信息中心</w:t>
      </w:r>
    </w:p>
    <w:p w14:paraId="48DE599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万州区卫生健康委</w:t>
      </w:r>
    </w:p>
    <w:p w14:paraId="151FB55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万州区钟鼓楼街道社区卫生服务中心</w:t>
      </w:r>
    </w:p>
    <w:p w14:paraId="7C7BDED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吴金花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万州区太白街道社区卫生服务中心</w:t>
      </w:r>
    </w:p>
    <w:p w14:paraId="3721701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匡晋明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万州区五桥街道社区卫生服务中心</w:t>
      </w:r>
    </w:p>
    <w:p w14:paraId="18D712C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程启兵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万州区沙河街道社区卫生服务中心</w:t>
      </w:r>
    </w:p>
    <w:p w14:paraId="0DF83B0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牟丽帆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万州区高笋塘街道社区卫生服务中心</w:t>
      </w:r>
    </w:p>
    <w:p w14:paraId="06FC5F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渝中区卫生健康委</w:t>
      </w:r>
    </w:p>
    <w:p w14:paraId="1AED0A7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陶雪琴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渝中区两路口街道社区卫生服务中心</w:t>
      </w:r>
    </w:p>
    <w:p w14:paraId="12B7377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渝中区朝天门街道社区卫生服务中心</w:t>
      </w:r>
    </w:p>
    <w:p w14:paraId="19D6DD7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孙方胜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渝中区石油路街道社区卫生服务中心</w:t>
      </w:r>
    </w:p>
    <w:p w14:paraId="62FA07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渝中区菜园坝街道社区卫生服务中心</w:t>
      </w:r>
    </w:p>
    <w:p w14:paraId="2CFABB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渝中区七星岗街道社区卫生服务中心</w:t>
      </w:r>
    </w:p>
    <w:p w14:paraId="29FC043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魏运清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沙坪坝区卫生健康委</w:t>
      </w:r>
    </w:p>
    <w:p w14:paraId="4439D8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陈青竹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沙坪坝区渝碚路社区卫生服务中心</w:t>
      </w:r>
    </w:p>
    <w:p w14:paraId="7A39DE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沙坪坝区天星桥社区卫生服务中心</w:t>
      </w:r>
    </w:p>
    <w:p w14:paraId="190D5E2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罗兴能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沙坪坝区土湾社区卫生服务中心</w:t>
      </w:r>
    </w:p>
    <w:p w14:paraId="30E2F20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沙坪坝区石井坡社区卫生服务中心</w:t>
      </w:r>
    </w:p>
    <w:p w14:paraId="0D6C2F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沙坪坝区歌乐山社区卫生服务中心</w:t>
      </w:r>
    </w:p>
    <w:p w14:paraId="0A6B8C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李明镜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黔江区卫生健康委</w:t>
      </w:r>
    </w:p>
    <w:p w14:paraId="5B093ED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李晓华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黔江区小南海镇卫生院</w:t>
      </w:r>
    </w:p>
    <w:p w14:paraId="0CBD0F3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黄友良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黔江区石会镇卫生院</w:t>
      </w:r>
    </w:p>
    <w:p w14:paraId="4BFE22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黔江区杉岭乡卫生院</w:t>
      </w:r>
    </w:p>
    <w:p w14:paraId="6F8605D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李小刚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黔江区城西街道社区卫生服务中心</w:t>
      </w:r>
    </w:p>
    <w:p w14:paraId="039A062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杨小凤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黔江区城东街道社区卫生服务中心</w:t>
      </w:r>
    </w:p>
    <w:p w14:paraId="46EA0CB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刘媛媛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忠县卫生健康委</w:t>
      </w:r>
    </w:p>
    <w:p w14:paraId="1BF66B1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涂秀蓉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忠县马灌中心卫生院</w:t>
      </w:r>
    </w:p>
    <w:p w14:paraId="577774C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黎克勇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忠县金鸡镇卫生院</w:t>
      </w:r>
    </w:p>
    <w:p w14:paraId="1CC7AFD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潘宗香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忠县拔山中心卫生院</w:t>
      </w:r>
    </w:p>
    <w:p w14:paraId="33B191C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彭福春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忠县三汇中心卫生院</w:t>
      </w:r>
    </w:p>
    <w:p w14:paraId="3E31CAB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忠县白石中心卫生院</w:t>
      </w:r>
    </w:p>
    <w:p w14:paraId="1739D4E0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四川省</w:t>
      </w:r>
    </w:p>
    <w:p w14:paraId="20A8506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段占祺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四川省卫生健康信息中心(现调至四川省大数据中心)</w:t>
      </w:r>
    </w:p>
    <w:p w14:paraId="7421F7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张雪莉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四川省卫生健康信息中心</w:t>
      </w:r>
    </w:p>
    <w:p w14:paraId="562C78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李建英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成都市青羊区卫生健康局</w:t>
      </w:r>
    </w:p>
    <w:p w14:paraId="032A9C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罗小庆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成都市青羊区汪家社区卫生服务中心</w:t>
      </w:r>
    </w:p>
    <w:p w14:paraId="14C236B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徐春艳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成都市青羊区黄田坝成飞社区卫生服务中心</w:t>
      </w:r>
    </w:p>
    <w:p w14:paraId="79B8B82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钟佳婕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成都市青羊区新华少城社区卫生服务中心</w:t>
      </w:r>
    </w:p>
    <w:p w14:paraId="3E7DCC8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刘永琼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成都市青羊区太升社区卫生服务中心</w:t>
      </w:r>
    </w:p>
    <w:p w14:paraId="7B1CCDA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陈晓蓉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成都市青羊区府南金沙社区卫生服务中心</w:t>
      </w:r>
    </w:p>
    <w:p w14:paraId="1B09913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郑燕梅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自贡市大安区卫生健康局</w:t>
      </w:r>
    </w:p>
    <w:p w14:paraId="59151BB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自贡市大安区新民镇卫生院</w:t>
      </w:r>
    </w:p>
    <w:p w14:paraId="19D5E7F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刘茂婷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自贡市大安区大山铺镇卫生院</w:t>
      </w:r>
    </w:p>
    <w:p w14:paraId="3E2FF0E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陈寒寒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自贡市大安区三多寨镇卫生院</w:t>
      </w:r>
    </w:p>
    <w:p w14:paraId="503A8EE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自贡市大安区庙坝镇卫生院</w:t>
      </w:r>
    </w:p>
    <w:p w14:paraId="718960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肖米雪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自贡市大安区马冲口社区卫生服务中心</w:t>
      </w:r>
    </w:p>
    <w:p w14:paraId="3E3B8EE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王思楠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泸州市江阳区卫生健康局</w:t>
      </w:r>
    </w:p>
    <w:p w14:paraId="0DE5941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泸州市江阳区大山坪街道社区卫生服务中心</w:t>
      </w:r>
    </w:p>
    <w:p w14:paraId="3B6E6F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泸州市江阳区蓝田街道社区卫生服务中心</w:t>
      </w:r>
    </w:p>
    <w:p w14:paraId="16ABD5C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张洪文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泸州市江阳区分水岭镇卫生院</w:t>
      </w:r>
    </w:p>
    <w:p w14:paraId="5934471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泸州市江阳区通滩镇中心卫生院</w:t>
      </w:r>
    </w:p>
    <w:p w14:paraId="459858D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高才红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泸州市江阳区南城街道社区卫生服务中心（现调至泸州市江阳区交通运输局）</w:t>
      </w:r>
    </w:p>
    <w:p w14:paraId="0094B98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胥旭芹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绵阳市盐亭县卫生健康局</w:t>
      </w:r>
    </w:p>
    <w:p w14:paraId="649F055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绵阳市盐亭县凤灵社区卫生服务中心</w:t>
      </w:r>
    </w:p>
    <w:p w14:paraId="439D313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乔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绵阳市盐亭县高渠镇聚兴卫生院</w:t>
      </w:r>
    </w:p>
    <w:p w14:paraId="00755F3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绵阳市盐亭县九龙镇中心卫生院</w:t>
      </w:r>
    </w:p>
    <w:p w14:paraId="31D2E48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许晓婷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绵阳市盐亭县鹅溪镇卫生院</w:t>
      </w:r>
    </w:p>
    <w:p w14:paraId="0296BCB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绵阳市盐亭县西陵镇龙泉卫生院</w:t>
      </w:r>
    </w:p>
    <w:p w14:paraId="6BD235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遂宁市安居区卫生健康局</w:t>
      </w:r>
    </w:p>
    <w:p w14:paraId="7A61D55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遂宁市安居区玉丰镇卫生院</w:t>
      </w:r>
    </w:p>
    <w:p w14:paraId="16439A9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遂宁市安居区柔刚社区卫生服务中心</w:t>
      </w:r>
    </w:p>
    <w:p w14:paraId="3A8D8C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遂宁市安居区莲花乡卫生院</w:t>
      </w:r>
    </w:p>
    <w:p w14:paraId="6359FD0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遂宁市安居区保石镇卫生院</w:t>
      </w:r>
    </w:p>
    <w:p w14:paraId="0E4C898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遂宁市安居区马家乡卫生院</w:t>
      </w:r>
    </w:p>
    <w:p w14:paraId="2945ACC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罗英杰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南充市阆中市卫生健康局</w:t>
      </w:r>
    </w:p>
    <w:p w14:paraId="710338B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董均先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南充市阆中市石滩镇卫生院</w:t>
      </w:r>
    </w:p>
    <w:p w14:paraId="23A3DB8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伏正勇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南充市阆中市龙泉镇卫生院</w:t>
      </w:r>
    </w:p>
    <w:p w14:paraId="6029F7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南充市阆中市思依镇中心卫生院</w:t>
      </w:r>
    </w:p>
    <w:p w14:paraId="451455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杨中琳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南充市阆中市江南社区卫生服务中心</w:t>
      </w:r>
    </w:p>
    <w:p w14:paraId="383158D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杨华平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南充市阆中市沙溪社区卫生服务中心</w:t>
      </w:r>
    </w:p>
    <w:p w14:paraId="582AE21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眉山市东坡区卫生健康局</w:t>
      </w:r>
    </w:p>
    <w:p w14:paraId="0031457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吴林栖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眉山市东坡区尚义中心卫生院</w:t>
      </w:r>
    </w:p>
    <w:p w14:paraId="7D435C7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何俊良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眉山市东坡区大石桥社区卫生服务中心</w:t>
      </w:r>
    </w:p>
    <w:p w14:paraId="1C3E565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韦利红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眉山市东坡区万胜中心卫生院</w:t>
      </w:r>
    </w:p>
    <w:p w14:paraId="1E81F5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眉山市东坡区苏词社区卫生服务中心</w:t>
      </w:r>
    </w:p>
    <w:p w14:paraId="7AABAA2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眉山市东坡区崇礼中心卫生院</w:t>
      </w:r>
    </w:p>
    <w:p w14:paraId="26ABF363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贵州省</w:t>
      </w:r>
    </w:p>
    <w:p w14:paraId="2DA4E69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齐兴顺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贵州省卫生健康委卫生信息中心</w:t>
      </w:r>
    </w:p>
    <w:p w14:paraId="2A302A7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贵州省卫生健康委卫生信息中心</w:t>
      </w:r>
    </w:p>
    <w:p w14:paraId="14D9123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贵阳市乌当区卫生健康局</w:t>
      </w:r>
    </w:p>
    <w:p w14:paraId="669D51D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磊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贵阳市乌当区高新社区卫生服务中心</w:t>
      </w:r>
    </w:p>
    <w:p w14:paraId="3C58F7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茂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贵阳市乌当区水田镇卫生院</w:t>
      </w:r>
    </w:p>
    <w:p w14:paraId="3C0F45E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陈启秀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贵阳市乌当区下坝镇卫生院</w:t>
      </w:r>
    </w:p>
    <w:p w14:paraId="30FA610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黔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贵阳市乌当区百宜乡卫生院</w:t>
      </w:r>
    </w:p>
    <w:p w14:paraId="106816E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任必言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遵义市湄潭县卫生健康局</w:t>
      </w:r>
    </w:p>
    <w:p w14:paraId="0443E7A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田茂军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遵义市湄潭县黄家坝街道社区卫生服务中心</w:t>
      </w:r>
    </w:p>
    <w:p w14:paraId="3C1AA09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袁仕华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遵义市湄潭县黄家坝街道社区卫生服务中心</w:t>
      </w:r>
    </w:p>
    <w:p w14:paraId="648EF60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康钦江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遵义市湄潭县高台镇卫生院</w:t>
      </w:r>
    </w:p>
    <w:p w14:paraId="5B804C9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刘交交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遵义市湄潭县鱼泉街道社区卫生服务中心</w:t>
      </w:r>
    </w:p>
    <w:p w14:paraId="640740F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刘奇军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遵义市湄潭县疾病预防控制中心</w:t>
      </w:r>
    </w:p>
    <w:p w14:paraId="0553B36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翔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铜仁市玉屏侗族自治县卫生健康局</w:t>
      </w:r>
    </w:p>
    <w:p w14:paraId="771612F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姚松珍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铜仁市玉屏侗族自治县朱家场镇中心卫生院</w:t>
      </w:r>
    </w:p>
    <w:p w14:paraId="24E26F7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张仁建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铜仁市玉屏侗族自治县新店镇卫生院</w:t>
      </w:r>
    </w:p>
    <w:p w14:paraId="1DD9F02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向万水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铜仁市玉屏侗族自治县大龙镇中心卫生院</w:t>
      </w:r>
    </w:p>
    <w:p w14:paraId="4CDE170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黄义明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铜仁市玉屏侗族自治县田坪镇中心卫生院</w:t>
      </w:r>
    </w:p>
    <w:p w14:paraId="7F2636B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刘彩云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铜仁市玉屏侗族自治县田坪镇中心卫生院</w:t>
      </w:r>
    </w:p>
    <w:p w14:paraId="780EF0A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潘甚行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黔东南州施秉县卫生健康局</w:t>
      </w:r>
    </w:p>
    <w:p w14:paraId="7032805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李康贤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黔东南州施秉县马溪乡卫生院</w:t>
      </w:r>
    </w:p>
    <w:p w14:paraId="5C7295C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杨再发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黔东南州施秉县马溪乡卫生院</w:t>
      </w:r>
    </w:p>
    <w:p w14:paraId="32E9874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杨家旺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黔东南州施秉县马号镇中心卫生院</w:t>
      </w:r>
    </w:p>
    <w:p w14:paraId="43F6A1C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计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黔东南州施秉县城关镇中心卫生院</w:t>
      </w:r>
    </w:p>
    <w:p w14:paraId="67A92EF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王英法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黔东南州施秉县城关镇中心卫生院</w:t>
      </w:r>
    </w:p>
    <w:p w14:paraId="607C04EF" w14:textId="77777777" w:rsidR="00932F7D" w:rsidRPr="00932F7D" w:rsidRDefault="00932F7D" w:rsidP="00932F7D">
      <w:pPr>
        <w:widowControl/>
        <w:spacing w:line="560" w:lineRule="exac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云南省</w:t>
      </w:r>
    </w:p>
    <w:p w14:paraId="10D6360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云南省卫生健康委规划发展与信息化处</w:t>
      </w:r>
    </w:p>
    <w:p w14:paraId="04E4091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婧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云南省健康发展研究中心</w:t>
      </w:r>
    </w:p>
    <w:p w14:paraId="3B3D303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陈玉泉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昆明市五华区卫生健康局</w:t>
      </w:r>
    </w:p>
    <w:p w14:paraId="3570642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昆明市五华区卫生健康局</w:t>
      </w:r>
    </w:p>
    <w:p w14:paraId="33C0389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昆明市五华区卫生健康局</w:t>
      </w:r>
    </w:p>
    <w:p w14:paraId="7048BB3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昆明市五华区卫生健康局</w:t>
      </w:r>
    </w:p>
    <w:p w14:paraId="3142570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马翠芝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昆明市五华区虹山社区卫生服务中心</w:t>
      </w:r>
    </w:p>
    <w:p w14:paraId="5911E76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杨家昆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昆明市五华区华山社区卫生服务中心</w:t>
      </w:r>
    </w:p>
    <w:p w14:paraId="1EE86E2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曲靖市麒麟区卫生健康局</w:t>
      </w:r>
    </w:p>
    <w:p w14:paraId="55D5DBE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保圣灵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曲靖市麒麟区越州镇中心卫生院</w:t>
      </w:r>
    </w:p>
    <w:p w14:paraId="086206B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曲靖市麒麟区茨营镇卫生院</w:t>
      </w:r>
    </w:p>
    <w:p w14:paraId="33A7324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巴海庭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曲靖市麒麟区寥廓街道社区卫生服务中心</w:t>
      </w:r>
    </w:p>
    <w:p w14:paraId="3040AB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郭红檐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曲靖市麒麟区白石江街道社区卫生服务中心</w:t>
      </w:r>
    </w:p>
    <w:p w14:paraId="3BF89D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曲靖市麒麟区南宁街道社区卫生服务中心</w:t>
      </w:r>
    </w:p>
    <w:p w14:paraId="4BB309B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龚玉弘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文山州广南县卫生健康局（现调至广南县市场监督管理局）</w:t>
      </w:r>
    </w:p>
    <w:p w14:paraId="2E886B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张朝权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文山州广南县南屏镇中心卫生院</w:t>
      </w:r>
    </w:p>
    <w:p w14:paraId="4298910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王永运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文山州广南县董堡乡卫生院</w:t>
      </w:r>
    </w:p>
    <w:p w14:paraId="7200EC6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郭发秋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文山州广南县八宝镇中心卫生院</w:t>
      </w:r>
    </w:p>
    <w:p w14:paraId="2879CEA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蒙海山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文山州广南县莲城镇中心卫生院</w:t>
      </w:r>
    </w:p>
    <w:p w14:paraId="63F9051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何廷会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文山州广南县曙光乡卫生院</w:t>
      </w:r>
    </w:p>
    <w:p w14:paraId="63449D2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普冬明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大理州祥云县卫生健康局</w:t>
      </w:r>
    </w:p>
    <w:p w14:paraId="5A4D55D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和祎骄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大理州祥云县卫生健康局</w:t>
      </w:r>
    </w:p>
    <w:p w14:paraId="63E37BF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冯慧芳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大理州祥云县祥城卫生院</w:t>
      </w:r>
    </w:p>
    <w:p w14:paraId="2918730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伍庆芬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大理州祥云县下庄中心卫生院</w:t>
      </w:r>
    </w:p>
    <w:p w14:paraId="2A0280E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张春城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大理州祥云县云南驿中心卫生院</w:t>
      </w:r>
    </w:p>
    <w:p w14:paraId="3D180D3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洪建桃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大理州祥云县刘厂卫生院</w:t>
      </w:r>
    </w:p>
    <w:p w14:paraId="5EBEBA2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张永林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临沧市临翔区卫生健康局（现调至临沧市临翔区政务服务管理局）</w:t>
      </w:r>
    </w:p>
    <w:p w14:paraId="55F89AE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张顺志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临沧市临翔区忙畔社区卫生服务中心</w:t>
      </w:r>
    </w:p>
    <w:p w14:paraId="3D5C3C6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郑兴燕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临沧市临翔区凤翔社区卫生服务中心</w:t>
      </w:r>
    </w:p>
    <w:p w14:paraId="16853D9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蓓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临沧市临翔区邦东乡卫生院</w:t>
      </w:r>
    </w:p>
    <w:p w14:paraId="10998AD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陈荣林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临沧市临翔区博尚中心卫生院</w:t>
      </w:r>
    </w:p>
    <w:p w14:paraId="6D70865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吕言廷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临沧市临翔区圈内乡卫生院</w:t>
      </w:r>
    </w:p>
    <w:p w14:paraId="10DF8E55" w14:textId="77777777" w:rsidR="00932F7D" w:rsidRPr="00932F7D" w:rsidRDefault="00932F7D" w:rsidP="00932F7D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西藏自治区</w:t>
      </w:r>
    </w:p>
    <w:p w14:paraId="6B63FFC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丹增朗杰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西藏自治区卫生信息中心</w:t>
      </w:r>
    </w:p>
    <w:p w14:paraId="7657AE1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董 世 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西藏自治区卫生信息中心</w:t>
      </w:r>
    </w:p>
    <w:p w14:paraId="1CBF531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索朗多吉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拉萨市城关区卫生健康委（疾控中心）</w:t>
      </w:r>
    </w:p>
    <w:p w14:paraId="72E3A15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央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拉萨市城关区木如社区居委会</w:t>
      </w:r>
    </w:p>
    <w:p w14:paraId="21B1C72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加央克珠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拉萨市城关区扎细社区居委会</w:t>
      </w:r>
    </w:p>
    <w:p w14:paraId="3C32B5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卓玛旺姆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拉萨市城关区八朗学社区居委会</w:t>
      </w:r>
    </w:p>
    <w:p w14:paraId="007A483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拉萨市城关区八廓社区居委会</w:t>
      </w:r>
    </w:p>
    <w:p w14:paraId="6E31879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次旦卓玛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拉萨市城关区扎细新村社区居委会</w:t>
      </w:r>
    </w:p>
    <w:p w14:paraId="7D2BF11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廖 巧 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拉萨市墨竹工卡县卫生健康委</w:t>
      </w:r>
    </w:p>
    <w:p w14:paraId="19CC018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扎西洛珠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拉萨市墨竹工卡县唐加乡卫生院</w:t>
      </w:r>
    </w:p>
    <w:p w14:paraId="4264591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边巴次仁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拉萨市墨竹工卡县唐加乡卫生院</w:t>
      </w:r>
    </w:p>
    <w:p w14:paraId="1EBB6D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巴桑卓玛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拉萨市墨竹工卡县扎西岗乡卫生院</w:t>
      </w:r>
    </w:p>
    <w:p w14:paraId="176B4BE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云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拉萨市墨竹工卡县甲玛乡卫生院</w:t>
      </w:r>
    </w:p>
    <w:p w14:paraId="0A4BD6C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米玛拉珍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拉萨市墨竹工卡县甲玛乡卫生院</w:t>
      </w:r>
    </w:p>
    <w:p w14:paraId="1A7A6AEE" w14:textId="77777777" w:rsidR="00932F7D" w:rsidRPr="00932F7D" w:rsidRDefault="00932F7D" w:rsidP="00932F7D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陕西省</w:t>
      </w:r>
    </w:p>
    <w:p w14:paraId="6564E48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虢玲侠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陕西省卫生健康委</w:t>
      </w:r>
    </w:p>
    <w:p w14:paraId="6A9F23F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陕西省卫生健康信息中心</w:t>
      </w:r>
    </w:p>
    <w:p w14:paraId="7633CBA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西安市临潼区卫生健康局</w:t>
      </w:r>
    </w:p>
    <w:p w14:paraId="3C1837A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张育梅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西安市临潼区行者卫生院</w:t>
      </w:r>
    </w:p>
    <w:p w14:paraId="081C033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张德聪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西安市临潼区北田卫生院</w:t>
      </w:r>
    </w:p>
    <w:p w14:paraId="35B4575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张红娟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西安市临潼区骊山卫生院</w:t>
      </w:r>
    </w:p>
    <w:p w14:paraId="628819F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张柯甲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西安市临潼区西泉卫生院</w:t>
      </w:r>
    </w:p>
    <w:p w14:paraId="1A5A209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何建英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西安市临潼区新丰中心卫生院</w:t>
      </w:r>
    </w:p>
    <w:p w14:paraId="0EA1B36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桑宝平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宝鸡市金台区卫生健康局（现调至金台区财政局）</w:t>
      </w:r>
    </w:p>
    <w:p w14:paraId="6C6C28C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辛胜利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宝鸡市金台区东仁新城社区卫生服务中心</w:t>
      </w:r>
    </w:p>
    <w:p w14:paraId="0C64E9C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许明红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宝鸡市金台区东风路社区卫生服务中心</w:t>
      </w:r>
    </w:p>
    <w:p w14:paraId="166A4E6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谭引琴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宝鸡市金台区十里铺社区卫生服务中心</w:t>
      </w:r>
    </w:p>
    <w:p w14:paraId="074E21E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白向荣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宝鸡市金台区卧龙寺社区卫生服务中心</w:t>
      </w:r>
    </w:p>
    <w:p w14:paraId="5B77710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汪炜雯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宝鸡市金台区西关社区卫生服务中心</w:t>
      </w:r>
    </w:p>
    <w:p w14:paraId="10374E9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谢建设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宝鸡市眉县卫生健康局</w:t>
      </w:r>
    </w:p>
    <w:p w14:paraId="34CFC4A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张智强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宝鸡市眉县金渠中心卫生院</w:t>
      </w:r>
    </w:p>
    <w:p w14:paraId="21B8694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韩小军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宝鸡市眉县横渠中心卫生院</w:t>
      </w:r>
    </w:p>
    <w:p w14:paraId="3AAA9EA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贺玺平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宝鸡市眉县中医医院</w:t>
      </w:r>
    </w:p>
    <w:p w14:paraId="3E9473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于军辉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宝鸡市眉县金渠中心卫生院</w:t>
      </w:r>
    </w:p>
    <w:p w14:paraId="6017877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白利平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宝鸡市眉县横渠中心卫生院</w:t>
      </w:r>
    </w:p>
    <w:p w14:paraId="01B4D92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郭亚娟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咸阳市渭城区卫生健康局</w:t>
      </w:r>
    </w:p>
    <w:p w14:paraId="11FC008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勇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咸阳市渭城区渭阳预防保健站</w:t>
      </w:r>
    </w:p>
    <w:p w14:paraId="0BAD97A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魏锐凤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咸阳市渭城区陕工职院社区卫生服务站 </w:t>
      </w:r>
    </w:p>
    <w:p w14:paraId="1D9F091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咸阳市渭城区新兴卫生院</w:t>
      </w:r>
    </w:p>
    <w:p w14:paraId="792D0F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武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亲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咸阳市渭城区窑店卫生院</w:t>
      </w:r>
    </w:p>
    <w:p w14:paraId="50C4E24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司美丽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咸阳市渭城区底张卫生院</w:t>
      </w:r>
    </w:p>
    <w:p w14:paraId="2C29825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连兵兵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安康市汉阴县平梁镇中心卫生院</w:t>
      </w:r>
    </w:p>
    <w:p w14:paraId="4F7A984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方德春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安康市汉阴县涧池镇中心卫生院</w:t>
      </w:r>
    </w:p>
    <w:p w14:paraId="2D2FBC1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安康市汉阴县涧池镇中心卫生院</w:t>
      </w:r>
    </w:p>
    <w:p w14:paraId="1B50C82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谭宗前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安康市汉阴县漩涡镇中心卫生院</w:t>
      </w:r>
    </w:p>
    <w:p w14:paraId="051C5B2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安康市汉阴县双河口镇龙垭卫生院</w:t>
      </w:r>
    </w:p>
    <w:p w14:paraId="2BE2148E" w14:textId="77777777" w:rsidR="00932F7D" w:rsidRPr="00932F7D" w:rsidRDefault="00932F7D" w:rsidP="00932F7D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甘肃省</w:t>
      </w:r>
    </w:p>
    <w:p w14:paraId="1B3B4B3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高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歆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甘肃省卫生健康统计信息中心（西北人口信息中心）</w:t>
      </w:r>
    </w:p>
    <w:p w14:paraId="4CC0C58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彦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兰州市榆中县三角城乡卫生院</w:t>
      </w:r>
    </w:p>
    <w:p w14:paraId="1A66E2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杨文泽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兰州市榆中县连搭镇卫生院</w:t>
      </w:r>
    </w:p>
    <w:p w14:paraId="7814B7C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白彪亮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兰州市榆中县贡井中心卫生院</w:t>
      </w:r>
    </w:p>
    <w:p w14:paraId="4DDA848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梁永平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兰州市榆中县马坡乡银山中心卫生院</w:t>
      </w:r>
    </w:p>
    <w:p w14:paraId="531B6DB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金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岩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兰州市榆中县定远中心卫生院</w:t>
      </w:r>
    </w:p>
    <w:p w14:paraId="5E4DA9B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魏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琼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兰州市榆中县卫生健康局</w:t>
      </w:r>
    </w:p>
    <w:p w14:paraId="6474212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马保玲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白银市景泰县卫生健康局</w:t>
      </w:r>
    </w:p>
    <w:p w14:paraId="5628A8F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李逢岳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白银市景泰县草窝滩镇卫生院</w:t>
      </w:r>
    </w:p>
    <w:p w14:paraId="70E5DBD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汪金涛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白银市景泰县一条山社区卫生服务中心</w:t>
      </w:r>
    </w:p>
    <w:p w14:paraId="3D30EE4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程晓庆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白银市景泰县草窝滩镇卫生院</w:t>
      </w:r>
    </w:p>
    <w:p w14:paraId="1932D63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石生泉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白银市景泰县喜泉镇卫生院</w:t>
      </w:r>
    </w:p>
    <w:p w14:paraId="4E50D87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朱世荣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白银市景泰县正路卫生院</w:t>
      </w:r>
    </w:p>
    <w:p w14:paraId="0E8C467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周晓纲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天水市麦积区卫生健康局（现调至天水市麦积区民政局）</w:t>
      </w:r>
    </w:p>
    <w:p w14:paraId="3676F2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冯向英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天水市麦积区卫生健康局</w:t>
      </w:r>
    </w:p>
    <w:p w14:paraId="0C526FC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安宝琴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天水市麦积区花牛中心卫生院</w:t>
      </w:r>
    </w:p>
    <w:p w14:paraId="5197CF0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侯晓东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天水市麦积区马跑泉中心卫生院</w:t>
      </w:r>
    </w:p>
    <w:p w14:paraId="47EF462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胡玉红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天水市麦积区中滩中心卫生院</w:t>
      </w:r>
    </w:p>
    <w:p w14:paraId="4162CF2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lastRenderedPageBreak/>
        <w:t xml:space="preserve">白冬梅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天水市麦积区石佛镇卫生院</w:t>
      </w:r>
    </w:p>
    <w:p w14:paraId="06B229F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单吉伟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张掖市甘州区卫生健康局</w:t>
      </w:r>
    </w:p>
    <w:p w14:paraId="7BFFD86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李明明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张掖市甘州区卫生健康局</w:t>
      </w:r>
    </w:p>
    <w:p w14:paraId="211E60D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曹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成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张掖市甘州区大满镇中心卫生院</w:t>
      </w:r>
    </w:p>
    <w:p w14:paraId="25767F4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田京蓉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张掖市甘州区乌江镇中心卫生院</w:t>
      </w:r>
    </w:p>
    <w:p w14:paraId="4DFCEE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马文娟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张掖市甘州区西街社区卫生服务中心</w:t>
      </w:r>
    </w:p>
    <w:p w14:paraId="7B5D4B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杨津舟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张掖市甘州区大满镇中心卫生院和平分院</w:t>
      </w:r>
    </w:p>
    <w:p w14:paraId="452CE3B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孟瑞琳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甘南藏族自治州临潭县新城镇卫生院</w:t>
      </w:r>
    </w:p>
    <w:p w14:paraId="6629DD5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付鹏云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甘南藏族自治州临潭县洮滨镇卫生院</w:t>
      </w:r>
    </w:p>
    <w:p w14:paraId="6F1D535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马慧琴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甘南藏族自治州临潭县卓洛乡卫生院</w:t>
      </w:r>
    </w:p>
    <w:p w14:paraId="5312BFF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杨玉红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甘南藏族自治州临潭县石门乡卫生院</w:t>
      </w:r>
    </w:p>
    <w:p w14:paraId="115B49B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闫明霞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甘南藏族自治州临潭县冶力关镇卫生院</w:t>
      </w:r>
    </w:p>
    <w:p w14:paraId="7627A2E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康健荣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甘南藏族自治州临潭县卫生健康局</w:t>
      </w:r>
    </w:p>
    <w:p w14:paraId="69A2802A" w14:textId="77777777" w:rsidR="00932F7D" w:rsidRPr="00932F7D" w:rsidRDefault="00932F7D" w:rsidP="00932F7D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青海省</w:t>
      </w:r>
    </w:p>
    <w:p w14:paraId="1A1BC74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熊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雰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青海省卫生信息中心</w:t>
      </w:r>
    </w:p>
    <w:p w14:paraId="36B846C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张燕凤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青海省卫生信息中心</w:t>
      </w:r>
    </w:p>
    <w:p w14:paraId="568040A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魏成林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海东市互助县卫生健康局</w:t>
      </w:r>
    </w:p>
    <w:p w14:paraId="113CD98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尉宝泉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海东市互助县疾病预防控制中心</w:t>
      </w:r>
    </w:p>
    <w:p w14:paraId="6672C75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靳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霞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海东市互助县卫生健康局</w:t>
      </w:r>
    </w:p>
    <w:p w14:paraId="5C57567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黄玉萍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海东市互助县疾病预防控制中心</w:t>
      </w:r>
    </w:p>
    <w:p w14:paraId="1D9DBE1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曹有林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海东市互助县东沟卫生院</w:t>
      </w:r>
    </w:p>
    <w:p w14:paraId="4793746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王秀平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海东市互助县巴扎卫生院</w:t>
      </w:r>
    </w:p>
    <w:p w14:paraId="7EE504F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刘世伟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海北州海晏县卫生健康局</w:t>
      </w:r>
    </w:p>
    <w:p w14:paraId="32FC02A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马占昶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海北州海晏县青海湖乡卫生院</w:t>
      </w:r>
    </w:p>
    <w:p w14:paraId="08FF480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lastRenderedPageBreak/>
        <w:t xml:space="preserve">王贵成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海北州海晏县甘子河乡中心卫生院</w:t>
      </w:r>
    </w:p>
    <w:p w14:paraId="447B936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乌龙巴特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海北州海晏县哈勒景乡卫生院</w:t>
      </w:r>
    </w:p>
    <w:p w14:paraId="53D1D1B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姚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莲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海北州海晏县金滩乡卫生院</w:t>
      </w:r>
    </w:p>
    <w:p w14:paraId="336765B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宋体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 xml:space="preserve">林 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 </w:t>
      </w:r>
      <w:r w:rsidRPr="00932F7D">
        <w:rPr>
          <w:rFonts w:ascii="仿宋" w:eastAsia="仿宋" w:hAnsi="仿宋" w:cs="宋体" w:hint="eastAsia"/>
          <w:sz w:val="32"/>
          <w:szCs w:val="32"/>
        </w:rPr>
        <w:t>海北州海晏县三角城镇卫生院</w:t>
      </w:r>
    </w:p>
    <w:p w14:paraId="20B72B6D" w14:textId="77777777" w:rsidR="00932F7D" w:rsidRPr="00932F7D" w:rsidRDefault="00932F7D" w:rsidP="00932F7D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宁夏回族自治区</w:t>
      </w:r>
    </w:p>
    <w:p w14:paraId="2E09C2A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宁夏回族自治区卫生健康委信息中心</w:t>
      </w:r>
    </w:p>
    <w:p w14:paraId="477E24A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婷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宁夏回族自治区卫生健康委信息中心</w:t>
      </w:r>
    </w:p>
    <w:p w14:paraId="4D5161F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张作义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银川市西夏区卫生健康局</w:t>
      </w:r>
    </w:p>
    <w:p w14:paraId="462893F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迪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银川市西夏区卫生健康局</w:t>
      </w:r>
    </w:p>
    <w:p w14:paraId="1DC0D33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王春梅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银川市西夏区西花园路街道办事处</w:t>
      </w:r>
    </w:p>
    <w:p w14:paraId="09734A6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银川市西夏区文昌路街道办事处</w:t>
      </w:r>
    </w:p>
    <w:p w14:paraId="26F958E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殷丽萍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银川市西夏区怀远路街道办事处</w:t>
      </w:r>
    </w:p>
    <w:p w14:paraId="46D59F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韩恒霞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银川市西夏区贺兰山西路街道办事处</w:t>
      </w:r>
    </w:p>
    <w:p w14:paraId="0C5B2A9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马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恒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隆德县卫生健康局</w:t>
      </w:r>
    </w:p>
    <w:p w14:paraId="207E3A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苏宁强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固原市隆德县沙塘镇卫生院</w:t>
      </w:r>
    </w:p>
    <w:p w14:paraId="259FB0D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王芬弟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固原市隆德县神林乡卫生院</w:t>
      </w:r>
    </w:p>
    <w:p w14:paraId="7A4EDAB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付强强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固原市隆德县凤岭乡卫生院</w:t>
      </w:r>
    </w:p>
    <w:p w14:paraId="3E29F02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王艳丽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固原市隆德县城关镇丰台卫生院</w:t>
      </w:r>
    </w:p>
    <w:p w14:paraId="69EE04D1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固原市隆德县陈靳乡卫生院</w:t>
      </w:r>
    </w:p>
    <w:p w14:paraId="6B3BB62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袁小峰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中宁县卫生健康局</w:t>
      </w:r>
    </w:p>
    <w:p w14:paraId="6CC86D3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黄瑜凤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中卫市中宁县宁安镇卫生院</w:t>
      </w:r>
    </w:p>
    <w:p w14:paraId="60125F2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胡晓庆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中卫市中宁县恩和镇卫生院</w:t>
      </w:r>
    </w:p>
    <w:p w14:paraId="3BD90700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徐莎红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中卫市中宁县石空镇中心卫生院</w:t>
      </w:r>
    </w:p>
    <w:p w14:paraId="0FEE6EC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温嘉莹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中卫市中宁县舟塔乡卫生院</w:t>
      </w:r>
    </w:p>
    <w:p w14:paraId="491DAC94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 xml:space="preserve">麦晓彤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中卫市中宁县长山头农场医院</w:t>
      </w:r>
    </w:p>
    <w:p w14:paraId="12727825" w14:textId="77777777" w:rsidR="00932F7D" w:rsidRPr="00932F7D" w:rsidRDefault="00932F7D" w:rsidP="00932F7D">
      <w:pPr>
        <w:widowControl/>
        <w:spacing w:line="560" w:lineRule="exac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黑体" w:eastAsia="黑体" w:hAnsi="黑体" w:cs="Times New Roman" w:hint="eastAsia"/>
          <w:sz w:val="32"/>
          <w:szCs w:val="32"/>
        </w:rPr>
        <w:t>新疆维吾尔自治区</w:t>
      </w:r>
    </w:p>
    <w:p w14:paraId="4C77D6C4" w14:textId="77777777" w:rsidR="00932F7D" w:rsidRPr="00932F7D" w:rsidRDefault="00932F7D" w:rsidP="00932F7D">
      <w:pPr>
        <w:widowControl/>
        <w:spacing w:line="560" w:lineRule="exact"/>
        <w:ind w:firstLineChars="200" w:firstLine="616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玉苏甫</w:t>
      </w:r>
      <w:r w:rsidRPr="00932F7D">
        <w:rPr>
          <w:rFonts w:ascii="微软雅黑" w:eastAsia="微软雅黑" w:hAnsi="微软雅黑" w:cs="微软雅黑" w:hint="eastAsia"/>
          <w:spacing w:val="-6"/>
          <w:sz w:val="32"/>
          <w:szCs w:val="32"/>
        </w:rPr>
        <w:t>•</w:t>
      </w:r>
      <w:r w:rsidRPr="00932F7D">
        <w:rPr>
          <w:rFonts w:ascii="仿宋" w:eastAsia="仿宋" w:hAnsi="仿宋" w:cs="仿宋" w:hint="eastAsia"/>
          <w:spacing w:val="-6"/>
          <w:sz w:val="32"/>
          <w:szCs w:val="32"/>
        </w:rPr>
        <w:t>乃扎尔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新疆维吾尔自治区卫生健康委统计信息中心</w:t>
      </w:r>
    </w:p>
    <w:p w14:paraId="2C77074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靳圆圆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新疆维吾尔自治区卫生健康委统计信息中心</w:t>
      </w:r>
    </w:p>
    <w:p w14:paraId="6D5FF69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楠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乌鲁木齐市天山区卫生健康委</w:t>
      </w:r>
    </w:p>
    <w:p w14:paraId="158465C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乌鲁木齐市天山区青年路社区卫生服务中心</w:t>
      </w:r>
    </w:p>
    <w:p w14:paraId="1341A2F8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瑛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乌鲁木齐市天山区幸福路社区卫生服务中心</w:t>
      </w:r>
    </w:p>
    <w:p w14:paraId="5815BA7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王艳华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乌鲁木齐市天山区新华北路社区卫生服务中心</w:t>
      </w:r>
    </w:p>
    <w:p w14:paraId="54A048AB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古力斯坦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艾西丁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乌鲁木齐市天山区解放北路社区卫生服务中心</w:t>
      </w:r>
    </w:p>
    <w:p w14:paraId="24109A3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平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乌鲁木齐市天山区东门社区卫生服务中心</w:t>
      </w:r>
    </w:p>
    <w:p w14:paraId="2BFA19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冉孜古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 xml:space="preserve">丽 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pacing w:val="-6"/>
          <w:sz w:val="32"/>
          <w:szCs w:val="32"/>
        </w:rPr>
        <w:t>乌鲁木齐市沙依巴克区友好南社区卫生服务中心</w:t>
      </w:r>
    </w:p>
    <w:p w14:paraId="34ABBA49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木卡热木古丽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西克然木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乌鲁木齐市沙依巴克区红庙子新通社区卫生服务中心</w:t>
      </w:r>
    </w:p>
    <w:p w14:paraId="3B16508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张雅丽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乌鲁木齐市沙依巴克区和田街社区卫生服务中心（钱塘江医院)</w:t>
      </w:r>
    </w:p>
    <w:p w14:paraId="621BDB8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李艳萍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乌鲁木齐市沙依巴克区和田街社区卫生服务中心（钱塘江医院)</w:t>
      </w:r>
    </w:p>
    <w:p w14:paraId="61C1A26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阿卜来提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阿卜力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乌鲁木齐市沙依巴克区碾子沟社区卫生服务中心</w:t>
      </w:r>
    </w:p>
    <w:p w14:paraId="5C7F695C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lastRenderedPageBreak/>
        <w:t>孜那提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吐尔逊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乌鲁木齐市沙依巴克区炉院街社区卫生服务中心</w:t>
      </w:r>
    </w:p>
    <w:p w14:paraId="1EF9CD8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姜卫巍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克拉玛依市白碱滩区卫生健康委</w:t>
      </w:r>
    </w:p>
    <w:p w14:paraId="704DBAF5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柯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燕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克拉玛依市白碱滩区（克拉玛依高新区）中兴路街道办事处</w:t>
      </w:r>
    </w:p>
    <w:p w14:paraId="710A34D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寇德园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克拉玛依市白碱滩区（克拉玛依高新区）三平路街道办事处</w:t>
      </w:r>
    </w:p>
    <w:p w14:paraId="2F996B2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库尔班江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麦麦提色依提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克拉玛依市白碱滩区（克拉玛依高新区）中兴路街道第一社区卫生服务中心</w:t>
      </w:r>
    </w:p>
    <w:p w14:paraId="2BB186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湃孜来提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依克木江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克拉玛依市白碱滩区（克拉玛依高新区）中兴路街道第二社区卫生服务中心</w:t>
      </w:r>
    </w:p>
    <w:p w14:paraId="5475243E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张文静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克拉玛依市白碱滩区（克拉玛依高新区）三平路街道社区卫生服务中心</w:t>
      </w:r>
    </w:p>
    <w:p w14:paraId="2CFC4BB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阿提开姆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艾力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和田地区和田县卫生健康委</w:t>
      </w:r>
    </w:p>
    <w:p w14:paraId="65F0B81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吾格力泥沙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亚森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和田地区和田县英艾日克乡卫生院</w:t>
      </w:r>
    </w:p>
    <w:p w14:paraId="5ED32EAF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如孜古丽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依明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和田地区和田县巴格其镇卫生院</w:t>
      </w:r>
    </w:p>
    <w:p w14:paraId="66B2D1BA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>米日古丽</w:t>
      </w:r>
      <w:r w:rsidRPr="00932F7D">
        <w:rPr>
          <w:rFonts w:ascii="微软雅黑" w:eastAsia="微软雅黑" w:hAnsi="微软雅黑" w:cs="宋体" w:hint="eastAsia"/>
          <w:sz w:val="32"/>
          <w:szCs w:val="32"/>
        </w:rPr>
        <w:t>•</w:t>
      </w:r>
      <w:r w:rsidRPr="00932F7D">
        <w:rPr>
          <w:rFonts w:ascii="仿宋" w:eastAsia="仿宋" w:hAnsi="仿宋" w:cs="宋体" w:hint="eastAsia"/>
          <w:sz w:val="32"/>
          <w:szCs w:val="32"/>
        </w:rPr>
        <w:t>吾买尔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和田地区和田县英阿瓦提乡卫生院</w:t>
      </w:r>
    </w:p>
    <w:p w14:paraId="7524CAD2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祝恩全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伊犁州新源县卫生健康委</w:t>
      </w:r>
    </w:p>
    <w:p w14:paraId="1F85DCF7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张伟福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伊犁州新源县那拉提镇中心卫生院</w:t>
      </w:r>
    </w:p>
    <w:p w14:paraId="6D7AC12D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刘芳兰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伊犁州新源县人民医院</w:t>
      </w:r>
    </w:p>
    <w:p w14:paraId="1951C633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赵瑞瑞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伊犁州新源县阿勒玛勒镇卫生院</w:t>
      </w:r>
    </w:p>
    <w:p w14:paraId="712D46E6" w14:textId="77777777" w:rsidR="00932F7D" w:rsidRPr="00932F7D" w:rsidRDefault="00932F7D" w:rsidP="00932F7D">
      <w:pPr>
        <w:widowControl/>
        <w:spacing w:line="560" w:lineRule="exact"/>
        <w:ind w:firstLineChars="200" w:firstLine="640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932F7D">
        <w:rPr>
          <w:rFonts w:ascii="仿宋" w:eastAsia="仿宋" w:hAnsi="仿宋" w:cs="Times New Roman" w:hint="eastAsia"/>
          <w:sz w:val="32"/>
          <w:szCs w:val="32"/>
        </w:rPr>
        <w:t xml:space="preserve">庞凯月 </w:t>
      </w:r>
      <w:r w:rsidRPr="00932F7D">
        <w:rPr>
          <w:rFonts w:ascii="仿宋" w:eastAsia="仿宋" w:hAnsi="仿宋" w:cs="Times New Roman" w:hint="eastAsia"/>
          <w:sz w:val="32"/>
          <w:szCs w:val="32"/>
        </w:rPr>
        <w:t> </w:t>
      </w:r>
      <w:r w:rsidRPr="00932F7D">
        <w:rPr>
          <w:rFonts w:ascii="仿宋" w:eastAsia="仿宋" w:hAnsi="仿宋" w:cs="Times New Roman" w:hint="eastAsia"/>
          <w:sz w:val="32"/>
          <w:szCs w:val="32"/>
        </w:rPr>
        <w:t>伊犁州新源县喀拉布拉镇中心卫生院</w:t>
      </w:r>
    </w:p>
    <w:p w14:paraId="09084151" w14:textId="77777777" w:rsidR="001C1B23" w:rsidRPr="00932F7D" w:rsidRDefault="001C1B23">
      <w:pPr>
        <w:rPr>
          <w:rFonts w:hint="eastAsia"/>
        </w:rPr>
      </w:pPr>
    </w:p>
    <w:sectPr w:rsidR="001C1B23" w:rsidRPr="00932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20"/>
    <w:rsid w:val="001C1B23"/>
    <w:rsid w:val="0042376E"/>
    <w:rsid w:val="00932F7D"/>
    <w:rsid w:val="00B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DD1F8-65ED-4112-ACBF-B09E3CD8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32F7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32F7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32F7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932F7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932F7D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932F7D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32F7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932F7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932F7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932F7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932F7D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0">
    <w:name w:val="标题 6 字符"/>
    <w:basedOn w:val="a0"/>
    <w:link w:val="6"/>
    <w:uiPriority w:val="9"/>
    <w:rsid w:val="00932F7D"/>
    <w:rPr>
      <w:rFonts w:ascii="宋体" w:eastAsia="宋体" w:hAnsi="宋体" w:cs="宋体"/>
      <w:b/>
      <w:bCs/>
      <w:kern w:val="0"/>
      <w:sz w:val="15"/>
      <w:szCs w:val="15"/>
    </w:rPr>
  </w:style>
  <w:style w:type="paragraph" w:styleId="HTML">
    <w:name w:val="HTML Address"/>
    <w:basedOn w:val="a"/>
    <w:link w:val="HTML0"/>
    <w:uiPriority w:val="99"/>
    <w:semiHidden/>
    <w:unhideWhenUsed/>
    <w:rsid w:val="00932F7D"/>
    <w:pPr>
      <w:widowControl/>
      <w:jc w:val="left"/>
    </w:pPr>
    <w:rPr>
      <w:rFonts w:ascii="宋体" w:eastAsia="宋体" w:hAnsi="宋体" w:cs="宋体"/>
      <w:i/>
      <w:iCs/>
      <w:kern w:val="0"/>
      <w:sz w:val="24"/>
      <w:szCs w:val="24"/>
    </w:rPr>
  </w:style>
  <w:style w:type="character" w:customStyle="1" w:styleId="HTML0">
    <w:name w:val="HTML 地址 字符"/>
    <w:basedOn w:val="a0"/>
    <w:link w:val="HTML"/>
    <w:uiPriority w:val="99"/>
    <w:semiHidden/>
    <w:rsid w:val="00932F7D"/>
    <w:rPr>
      <w:rFonts w:ascii="宋体" w:eastAsia="宋体" w:hAnsi="宋体" w:cs="宋体"/>
      <w:i/>
      <w:iCs/>
      <w:kern w:val="0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932F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2">
    <w:name w:val="HTML 预设格式 字符"/>
    <w:basedOn w:val="a0"/>
    <w:link w:val="HTML1"/>
    <w:uiPriority w:val="99"/>
    <w:semiHidden/>
    <w:rsid w:val="00932F7D"/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932F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32F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script">
    <w:name w:val="ewebeditor__script"/>
    <w:basedOn w:val="a"/>
    <w:rsid w:val="00932F7D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style">
    <w:name w:val="ewebeditor__style"/>
    <w:basedOn w:val="a"/>
    <w:rsid w:val="00932F7D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noscript">
    <w:name w:val="ewebeditor__noscript"/>
    <w:basedOn w:val="a"/>
    <w:rsid w:val="00932F7D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comment">
    <w:name w:val="ewebeditor__comment"/>
    <w:basedOn w:val="a"/>
    <w:rsid w:val="00932F7D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flash">
    <w:name w:val="ewebeditor__flash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unknownobject">
    <w:name w:val="ewebeditor__unknownobject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mediaplayer6">
    <w:name w:val="ewebeditor__mediaplayer6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mediaplayer7">
    <w:name w:val="ewebeditor__mediaplayer7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flv">
    <w:name w:val="ewebeditor__flv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realplayer">
    <w:name w:val="ewebeditor__realplayer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quicktime">
    <w:name w:val="ewebeditor__quicktime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vlc">
    <w:name w:val="ewebeditor__vlc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video">
    <w:name w:val="ewebeditor__video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audio">
    <w:name w:val="ewebeditor__audio"/>
    <w:basedOn w:val="a"/>
    <w:rsid w:val="00932F7D"/>
    <w:pPr>
      <w:widowControl/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anchor">
    <w:name w:val="ewebeditor__anchor"/>
    <w:basedOn w:val="a"/>
    <w:rsid w:val="00932F7D"/>
    <w:pPr>
      <w:widowControl/>
      <w:pBdr>
        <w:top w:val="dotted" w:sz="6" w:space="0" w:color="0000FF"/>
        <w:left w:val="dotted" w:sz="6" w:space="0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anchorc">
    <w:name w:val="ewebeditor__anchorc"/>
    <w:basedOn w:val="a"/>
    <w:rsid w:val="00932F7D"/>
    <w:pPr>
      <w:widowControl/>
      <w:pBdr>
        <w:top w:val="dotted" w:sz="6" w:space="0" w:color="0000FF"/>
        <w:left w:val="dotted" w:sz="6" w:space="14" w:color="0000FF"/>
        <w:bottom w:val="dotted" w:sz="6" w:space="0" w:color="0000FF"/>
        <w:right w:val="dotted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pagination">
    <w:name w:val="ewebeditor__pagination"/>
    <w:basedOn w:val="a"/>
    <w:rsid w:val="00932F7D"/>
    <w:pPr>
      <w:widowControl/>
      <w:pBdr>
        <w:top w:val="dotted" w:sz="6" w:space="0" w:color="999999"/>
        <w:bottom w:val="dotted" w:sz="6" w:space="0" w:color="99999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webeditorinputhidden">
    <w:name w:val="ewebeditor__inputhidden"/>
    <w:basedOn w:val="a"/>
    <w:rsid w:val="00932F7D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meerrorspeck2">
    <w:name w:val="name_errorspeck2"/>
    <w:basedOn w:val="a"/>
    <w:rsid w:val="00932F7D"/>
    <w:pPr>
      <w:widowControl/>
      <w:shd w:val="clear" w:color="auto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speech-bubble">
    <w:name w:val="speech-bubble"/>
    <w:basedOn w:val="a"/>
    <w:rsid w:val="00932F7D"/>
    <w:pPr>
      <w:widowControl/>
      <w:pBdr>
        <w:top w:val="single" w:sz="6" w:space="4" w:color="A2B9AD"/>
        <w:left w:val="single" w:sz="6" w:space="4" w:color="A2B9AD"/>
        <w:bottom w:val="single" w:sz="6" w:space="4" w:color="A2B9AD"/>
        <w:right w:val="single" w:sz="6" w:space="4" w:color="A2B9AD"/>
      </w:pBdr>
      <w:shd w:val="clear" w:color="auto" w:fill="DFF3E8"/>
      <w:spacing w:before="100" w:beforeAutospacing="1" w:after="100" w:afterAutospacing="1"/>
      <w:jc w:val="center"/>
    </w:pPr>
    <w:rPr>
      <w:rFonts w:ascii="宋体" w:eastAsia="宋体" w:hAnsi="宋体" w:cs="宋体"/>
      <w:color w:val="2B3267"/>
      <w:kern w:val="0"/>
      <w:sz w:val="18"/>
      <w:szCs w:val="18"/>
    </w:rPr>
  </w:style>
  <w:style w:type="paragraph" w:customStyle="1" w:styleId="arrowdirection">
    <w:name w:val="arrow_direction"/>
    <w:basedOn w:val="a"/>
    <w:rsid w:val="00932F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mindinfo">
    <w:name w:val="remindinfo"/>
    <w:basedOn w:val="a"/>
    <w:rsid w:val="00932F7D"/>
    <w:pPr>
      <w:widowControl/>
      <w:shd w:val="clear" w:color="auto" w:fill="DFF3E8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styleId="a4">
    <w:name w:val="Title"/>
    <w:basedOn w:val="a"/>
    <w:link w:val="a5"/>
    <w:uiPriority w:val="10"/>
    <w:qFormat/>
    <w:rsid w:val="00932F7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5">
    <w:name w:val="标题 字符"/>
    <w:basedOn w:val="a0"/>
    <w:link w:val="a4"/>
    <w:uiPriority w:val="10"/>
    <w:rsid w:val="00932F7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3308</Words>
  <Characters>18861</Characters>
  <Application>Microsoft Office Word</Application>
  <DocSecurity>0</DocSecurity>
  <Lines>157</Lines>
  <Paragraphs>44</Paragraphs>
  <ScaleCrop>false</ScaleCrop>
  <Company/>
  <LinksUpToDate>false</LinksUpToDate>
  <CharactersWithSpaces>22125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3</cp:revision>
  <dcterms:created xsi:type="dcterms:W3CDTF">2021-07-26T01:27:00Z</dcterms:created>
  <dcterms:modified xsi:type="dcterms:W3CDTF">2021-07-26T01:27:00Z</dcterms:modified>
</cp:coreProperties>
</file>