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672"/>
        <w:gridCol w:w="3012"/>
        <w:gridCol w:w="2808"/>
        <w:gridCol w:w="2508"/>
        <w:gridCol w:w="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val="en-US" w:eastAsia="zh-CN"/>
              </w:rPr>
              <w:t>经批准开展人类辅助生殖技术和设置人类精子库的医疗机构名单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val="en-US" w:eastAsia="zh-CN"/>
              </w:rPr>
              <w:t>（截至2020年12月31日）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一、经批准开展人类辅助生殖技术的医疗机构（共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536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家，机构按省级行政区划和准入时间排序）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101" w:rightChars="-48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市区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准入技术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(18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家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北京大学第三医院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北京市海淀区花园北路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中国医学科学院北京协和医院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北京市西城区大木仓胡同41号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国家卫生健康委科学技术研究所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北京市海淀区大慧寺路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北京家恩德运医院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北京市海淀区知春路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栋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首都医科大学附属北京妇产医院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北京市朝阳区姚家园路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251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北京大学第一医院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北京市西城区西安门大街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首都医科大学附属北京朝阳医院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北京市朝阳区工人体育场南路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北京市海淀区妇幼保健院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北京市海淀区苏州街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北京大学人民医院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北京市西城区西直门南大街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北京中医药大学东方医院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北京市丰台区方庄芳星园一区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解放军总医院第七医学中心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北京市东城区东四十条南门仓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解放军总医院第六医学中心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北京市海淀区阜成路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解放军总医院第一医学中心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北京市海淀区复兴路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北京家圆医院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北京市西城区富国街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号及附楼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北京美中宜和北三环妇儿医院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北京市新街口外大街1号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战略支援部队特色医学中心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北京市朝阳区安翔北里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空军特色医学中心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北京市海淀区阜成路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火箭军特色医学中心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北京市西城区新街口外大街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(12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家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天津医科大学第二医院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天津市河西区平江道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天津市中西医结合医院（天津市南开医院）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天津市南开区长江道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天津市中心妇产科医院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天津市南开区南开三马路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156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天津市和平区鞍山道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154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天津市第一中心医院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天津市南开区复康路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24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天津市第五中心医院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天津市滨海新区浙江路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联勤保障部队第983医院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天津市河北区黄纬路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天津和睦家医院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天津市河西区潭江道天潇园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天津爱维医院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天津市河东区华龙道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天津美津宜和妇儿医院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天津市南开区水上公园东路阳光公寓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武警特色医学中心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天津市东丽区成林道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220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天津市西青区昌凌路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88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(31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家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河北医科大学第二医院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河北省石家庄市新华区和平西路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215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河北医科大学第四医院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河北省石家庄市长安区健康路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石家庄市妇产医院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河北省石家庄市长安区中山东路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206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河北省唐山市路南区建设南路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14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沧州中西医结合医院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河北省沧州市运河区黄河西路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衡水卫生学校附属医院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河北省衡水市桃城区红旗大街职业教育园区卫校院内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邯郸市妇幼保健院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河北省邯郸市邯山区黎明街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邢台不孕不育专科医院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河北省邢台市桥东区东关街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河北省秦皇岛市海港区红旗路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452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保定市妇幼保健院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河北省保定市莲池区天威中路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河北省计划生育科学技术研究院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河北省石家庄市新华区和平西路480号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河北省承德市双桥区马市街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联勤保障部队第980医院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河北省石家庄市桥西区中山西路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398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河北省石家庄市新华区和平西路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348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邯郸市中心医院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河北省邯郸市丛台北路59号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沧州市人民医院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河北省沧州市新华区清池大道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衡水市人民医院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河北省衡水市桃城区人民东路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180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河北医科大学第一医院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河北省石家庄市裕华区东岗路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89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清河县中心医院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河北省邢台市清河县三羊东街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沧州市妇幼保健院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河北省沧州市运河区浮阳北大道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92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河北大学附属医院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河北省保定市莲池区裕华东路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212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石家庄市第一医院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河北省石家庄市裕华区建华南大街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365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涿州市医院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河北省保定市涿州市范阳西路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129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河北北方学院附属第一医院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河北省张家口市桥西区长青路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圣禄嘉妇产医院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河北省石家庄市桥西区汇丰路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承德市中心医院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河北省承德市双桥区广仁大街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邢台市第三医院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河北省邢台市桥西区钢铁北路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108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河北生殖妇产医院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河北省石家庄市桥西区石风路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秦皇岛市第一医院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河北省秦皇岛市海港区文化路258号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河北燕达医院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河北省廊坊市三河市思菩兰西路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河北医科大学第三医院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河北省石家庄市桥西区自强路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139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(12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家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山西省太原市杏花岭区新民北街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山西省生殖遗传医院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山西省太原市小店区平阳路北园街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山西省煤炭中心医院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山西省太原市小店区学府街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101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太原市中心医院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山西省太原市杏花岭区解放路东三道巷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长治医学院附属和平医院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山西省长治市潞州区延安南路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110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山西医科大学第一医院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山西省太原市迎泽区解放南路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85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山西省太原市迎泽区双塔寺街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大同市第三人民医院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山西省大同市城区文昌街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运城市中心医院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山西省运城市盐湖区河东东街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3690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山西省汾阳医院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山西省吕梁市汾阳市胜利街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186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临汾市人民医院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山西省临汾市尧都区滨河西路彩虹桥西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晋中婴泰妇产医院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山西省晋中市榆次区晋中开发区鸣李汽贸园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内蒙古自治区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家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内蒙古医科大学附属医院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内蒙古自治区呼和浩特市回民区通道北街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内蒙古自治区人民医院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内蒙古自治区呼和浩特市赛罕区昭乌达路26号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赤峰市妇产医院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内蒙古自治区赤峰市松山区松山大街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乌海市妇幼保健院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内蒙古自治区乌海市海勃湾区滨河新区神华东街1号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内蒙古包钢医院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内蒙古自治区包头市昆都仑区少先路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赤峰学院附属医院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内蒙古自治区赤峰市松山区新城王府大街42号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内蒙古自治区妇幼保健院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内蒙古自治区呼和浩特市新城区察哈尔大街北侧哈拉沁路东侧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鄂尔多斯妇产医院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内蒙古自治区鄂尔多斯市东胜区越秀街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辽宁省(18家)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沈阳市妇婴医院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辽宁省沈阳市沈河区大南街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87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大连市妇女儿童医疗中心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辽宁省大连市甘井子区体育新城规划一号路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号、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中国医科大学附属盛京医院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辽宁省沈阳市铁西区滑翔路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沈阳菁华医院有限公司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辽宁省沈阳市和平区南京南街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156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沈阳二〇四医院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辽宁省沈阳市大东区和睦北二路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辽宁省计划生育科学研究院（中国医科大学附属生殖医院）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辽宁省沈阳市皇姑区蒲河街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鞍山市妇儿医院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辽宁省鞍山市铁西区三道街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115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锦州市妇婴医院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辽宁省锦州市松山新区市府路南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北部战区总医院和平院区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辽宁省沈阳市和平区马路湾光荣街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锦州医科大学附属第一医院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辽宁省锦州市古塔区人民街五段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沈阳九州家圆医院（有限责任公司）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辽宁省沈阳市沈河区惠工南三路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辽宁省大连市沙河口区白山路20号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盘锦市中心医院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辽宁省盘锦市兴隆台区辽河中路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朝阳市中心医院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辽宁省朝阳市双塔区朝阳大街二段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大连医科大学附属第一医院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辽宁省大连市西岗区中山路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222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辽宁中医药大学附属医院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辽宁省沈阳市皇姑区北陵大街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阜新市第二人民医院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辽宁省阜新市细河区迎宾大街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大连大学附属中山医院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辽宁省大连市中山区解放街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家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长春市妇产医院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吉林省长春市南关区西五马路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555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吉林大学第二医院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吉林省长春市南关区自强街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218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吉林大学第一医院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吉林省长春市朝阳区新民大街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71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北华大学附属医院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吉林省吉林市船营区南京街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吉林省长春市朝阳区工农大路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1183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四平市中心人民医院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吉林省四平市铁西区南迎宾街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89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延边大学附属医院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吉林省延边朝鲜族自治州延吉市局子街1327号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吉林省延边妇幼保健院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  <w:t>吉林省延边朝鲜族自治州延吉市站前街239号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吉林大学中日联谊医院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吉林省长春市二道区仙台大街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126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黑龙江省(11家)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大庆油田乘风医院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黑龙江省大庆市让胡路区乘风南路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哈尔滨医科大学附属第一医院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黑龙江省哈尔滨市南岗区邮政街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哈尔滨医科大学附属第二医院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黑龙江省哈尔滨市南岗区保健路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148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哈尔滨市红十字中心医院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黑龙江省哈尔滨市道里区新阳路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415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佳木斯市妇幼保健院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黑龙江省佳木斯市郊区友谊路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齐齐哈尔市第一医院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黑龙江省齐齐哈尔市龙沙区公园路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牡丹江市妇幼保健院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黑龙江省牡丹江市西安区西三条路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307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哈尔滨市第一医院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黑龙江省哈尔滨市道里区地段街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151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黑龙江省哈尔滨市道外区承德街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253-3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黑龙江天元妇产医院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黑龙江省哈尔滨市松北区世茂大道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568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黑龙江上德妇产医院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黑龙江省哈尔滨市南岗区南直路99-18号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上海市(20家)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中国福利会国际和平妇幼保健院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上海市徐汇区衡山路910号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上海交通大学医学院附属瑞金医院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上海市黄浦区瑞金二路197号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上海交通大学医学院附属仁济医院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上海市浦东新区灵山路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845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上海交通大学医学院附属第九人民医院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上海市黄浦区制造局路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639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上海集爱遗传与不育诊疗中心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上海市黄浦区大林路352号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上海市第一妇婴保健院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上海市浦东新区高科西路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2699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上海市同济医院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上海市普陀区新村路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389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上海中医药大学附属曙光医院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上海市浦东新区张衡路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528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上海市第六人民医院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上海市徐汇区宜山路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600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海军特色医学中心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上海市长宁区淮海西路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338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海军军医大学长海医院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上海市杨浦区长海路168号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海军军医大学长征医院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上海市黄浦区凤阳路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415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上海市东方医院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上海市浦东新区云台路1800号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上海市第一人民医院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上海市松江区新松江路650号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上海市第十人民医院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上海市静安区延长中路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301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复旦大学附属中山医院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上海市徐汇区斜土路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1609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上海交通大学医学院附属新华医院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上海市杨浦区控江路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1665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上海永远幸妇科医院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上海市浦东新区中国（上海）自由贸易试验区富特西一路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477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号四层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A58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上海国际医学中心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上海市浦东新区康新公路4358号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上海嘉会国际医院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上海市徐汇区桂平路689号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(33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家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江苏省人民医院（江苏省妇幼保健院）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江苏省南京市江东北路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368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南京鼓楼医院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江苏省南京市中山北路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53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南京医科大学第二附属医院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江苏省南京市鼓楼区姜家园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121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江苏省连云港市海州区秦东门大街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669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江苏省常州市钟楼区丁香路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苏州大学附属第一医院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江苏省苏州市姑苏区平海路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899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江苏省南京市秦淮区莫愁路天妃巷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123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江苏省徐州市云龙区和平路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江苏省中医院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江苏省南京市秦淮区汉中路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155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东南大学附属中大医院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江苏省南京市鼓楼区新模范马路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江苏省无锡市梁溪区槐树巷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徐州市中心医院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江苏省徐州市泉山区解放南路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199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苏州市立医院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江苏省苏州市姑苏区道前街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苏北人民医院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江苏省扬州市广陵区南通西路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98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江苏省淮安市清江浦区人民南路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104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江苏省南通市崇川区世纪大道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399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扬州市妇幼保健院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江苏省扬州市广陵区国庆路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395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江苏省盐城市亭湖区世纪大道东路31号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江苏省镇江市京口区正东路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泰州市人民医院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江苏省泰州市海陵区海陵南路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399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江南大学附属医院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江苏省无锡市滨湖区惠河路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200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宜兴市人民医院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江苏省宜兴市宜城街道通贞观路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89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南通大学附属医院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江苏省南通市崇川区西寺路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东部战区总医院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江苏省南京市玄武区中山东路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305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宿迁市妇产医院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江苏省宿迁市宿城区平安大道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88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徐州市中医院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江苏省徐州市云龙区中山南路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169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淮安市第一人民医院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江苏省淮安市淮阴区黄河西路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苏州大学附属第二医院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江苏省苏州市姑苏区三香路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1055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无锡市人民医院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江苏省无锡市梁溪区清扬路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299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沭阳县人民医院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江苏省宿迁市沭阳县沭城镇迎宾大道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徐州矿务集团总医院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江苏省徐州市泉山区煤建路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联勤保障部队第904医院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江苏省无锡市梁溪区兴源北路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101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常州市第二人民医院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江苏省常州市武进区滆湖中路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浙江省(27家)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浙江大学医学院附属妇产科医院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浙江省杭州市上城区学士路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温州医科大学附属第一医院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浙江省温州市鹿城区府学巷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96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浙江大学医学院附属邵逸夫医院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浙江省杭州市江干区庆春东路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宁波市妇女儿童医院北部院区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浙江省宁波市慈城新城慈水西街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266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金华市人民医院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浙江省金华市婺城区新华街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228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嘉兴市妇幼保健院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浙江省嘉兴市南湖区中环东路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2468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湖州市妇幼保健院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浙江省湖州市吴兴区东街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浙江省绍兴市越城区东街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305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舟山市妇女儿童医院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浙江省舟山市定海区人民北路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238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温州中山医院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浙江省温州市瓯海区梧慈路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481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东阳市人民医院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浙江省金华市东阳市吴宁西路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丽水市人民医院万丰院区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浙江省丽水市莲都区万丰东路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温州医科大学附属第二医院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浙江省温州市鹿城区划龙桥路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306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宁海县妇幼保健院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浙江省宁海县跃龙街道兴海中路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365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浙江省台州医院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浙江省台州市临海市西门街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150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浙江大学医学院附属第一医院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浙江省杭州市上城区庆春路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79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浙江省杭州市下城区上塘路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158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杭州市妇产科医院（杭州市妇幼保健院）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浙江省杭州市上城区鲲鹏路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369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杭州市红十字会医院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浙江省杭州市下城区环城东路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208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衢州市妇幼保健院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浙江省衢州市柯城区百汇路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690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杭州市滨江医院（浙江大学医学院附属第二医院滨江院区）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浙江省杭州市滨江区江虹路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1511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温州市人民医院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浙江省温州市鹿城区仓后街57号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杭州市富阳区妇幼保健院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浙江省杭州市富阳区横凉亭路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浙江中医药大学附属第二医院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浙江省杭州市拱墅区潮王路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318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宁波市第一医院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浙江省宁波市海曙区柳汀街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浙江省衢州市柯城区钟楼底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解放军第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906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浙江省宁波市鄞州区中山东路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377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安徽省(15家)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安徽医科大学第一附属医院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安徽省合肥市蜀山区皖水路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120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安徽省立医院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安徽省合肥市庐阳区庐江路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安徽省合肥市庐阳区益民街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皖南医学院弋矶山医院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安徽省芜湖市镜湖区赭山西路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92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皖北煤电集团总医院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安徽省宿州市埇桥区淮河西路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125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铜陵市妇幼保健院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安徽省铜陵市铜官山区杨家山路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98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联勤保障部队第901医院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安徽省合肥市蜀山区长江西路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424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马鞍山市妇幼保健院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安徽省马鞍山市花山区佳山路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446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蚌埠医学院第一附属医院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安徽省蚌埠市龙子湖区长淮路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287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阜阳市人民医院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安徽省阜阳市颍州区鹿祠街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太和县人民医院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安徽省阜阳市太和县城关镇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芜湖市第二人民医院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安徽省芜湖市镜湖区九华中路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231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安徽省第二人民医院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安徽省合肥市瑶海区砀山路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1868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六安市中医院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安徽省六安市金安区人民路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76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亳州市人民医院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安徽省亳州市谯城区杜仲路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616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(15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家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福建省福州市鼓楼区道山路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联勤保障部队第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900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福建省福州市鼓楼区西二环北路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156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陆军第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73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集团军医院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福建省厦门市思明区文园路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94-96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泉州市中医院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福建省泉州市鲤城区金龙街道高山社区笋江路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388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福建省厦门市思明区镇海路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厦门大学附属第一医院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（厦门市第一医院）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福建省厦门市思明区上古街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泉州市妇幼保健院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福建省泉州市丰泽区丰泽街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700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福建医科大学附属第二医院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福建省泉州市丰泽区东海大街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950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厦门安宝医院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福建省厦门市思明区湖滨南路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117-119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莆田学院附属医院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福建省莆田市荔城区东圳东路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999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福建医科大学附属第一医院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福建省福州市台江区茶中路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三明市中西医结合医院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福建省三明市三元区沙洲新村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幢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福建省漳州市龙文区水仙大街193号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南平市人民医院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福建省南平市延平区紫云岗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福建省龙岩市第一医院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福建省龙岩市新罗区九一北路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105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(18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家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九江市妇幼保健院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江西省九江市浔阳区甘棠南路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景德镇市妇幼保健院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江西省景德镇市珠山区珠山东路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江西省赣州市章贡区章江北大道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100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宜春市人民医院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江西省宜春市锦绣大道1061号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上饶市妇幼保健院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江西省上饶市信州区中山西路62号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江西省南昌市东湖区八一大道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318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南昌大学第一附属医院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江西省南昌市东湖区永外正街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南昌市生殖医院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江西省南昌市湾里区双马石路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597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萍乡市妇幼保健院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江西省萍乡市安源区文昌路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井冈山大学附属医院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江西省吉安市吉州区井冈山大道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110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赣州市人民医院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江西省赣州市章贡区红旗大道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新余市妇幼保健院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江西省新余市渝水区劳动北路御天城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蟠龙居南区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号楼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1-3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层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南昌康健生殖医院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江西省南昌市东湖区福州路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183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宜春市妇幼保健院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江西省宜春市袁州区爱婴路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赣南医学院第一附属医院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江西省赣州市章贡区青年路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南昌大学第二附属医院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江西省南昌市东湖区民德路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吉安市妇幼保健院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江西省吉安市吉州区春苗路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上饶市第五人民医院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江西省上饶市信州区建南路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山东省(32家)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山东大学齐鲁医院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山东省济南市历下区文化西路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107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青岛市妇女儿童医院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山东省青岛市市北区辽阳西路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217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山东大学附属生殖医院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山东省济南市市中区经六路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157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山东中医药大学附属医院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山东省济南市历下区文化西路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德州市人民医院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山东省德州市德城区东方红西路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1166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泰安市中心医院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山东省泰安市泰山区龙潭路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青岛大学附属医院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山东省青岛市市南区宁夏路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218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烟台毓璜顶医院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山东省烟台市芝罘区毓璜顶东路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烟台市烟台山医院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山东省烟台市芝罘区解放路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91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山东中医药大学第二附属医院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山东省济南市市中区经八路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潍坊医学院附属医院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山东省潍坊市奎文区胜利东街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4948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山东省济南市历下区经十东路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238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临沂市人民医院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山东省临沂市兰山区武汉路与卧虎山路交汇处北侧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山东省枣庄市薛城区复元三路与厦门路交叉口东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88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米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山东省潍坊市潍城区青年路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407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山东省威海市环翠区高技术产业开发区宫松岭路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1A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山东省临沂市清河南路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聊城市第二人民医院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山东省聊城市临清市华美路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滨州医学院附属医院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山东省滨州市滨城区黄河二路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661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济宁医学院附属医院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山东省济宁市任城区古槐路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89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山东省淄博市张店区北天津路66号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济南市中心医院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山东省济南市历下区解放路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105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聊城市人民医院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山东省聊城市东昌府区东昌西路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联勤保障部队第960医院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山东省济南市天桥区师范路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济宁市第一人民医院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山东省济宁市任城区孟子大道269号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潍坊市人民医院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山东省潍坊市奎文区广文街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151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济南市妇幼保健院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山东省济南市市中区建国小经三路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东营市人民医院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山东省东营市东营区东城南一路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317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菏泽市中医医院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山东省菏泽市牡丹区丹阳路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1036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青岛市市立医院（东院区）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山东省青岛市市南区东海中路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山东大学第二医院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山东省济南市天桥区北园大街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247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日照市人民医院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山东省日照市泰安路126号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河南省(32家)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河南省郑州市二七区建设东路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河南省郑州市金水区纬五路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郑州大学第三附属医院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河南省郑州市二七区康复前街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郑州大学第二附属医院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河南省郑州市金水区经八路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河南省洛阳市西工区玻璃厂路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南阳市第一人民医院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河南省南阳市宛城区人民路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新乡医学院第三附属医院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河南省新乡市红旗区五一路东段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河南省生殖健康科学技术研究院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河南省郑州市金水区经五路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濮阳市妇幼保健院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河南省濮阳市华龙区开州路南段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平顶山市妇幼保健院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河南省平顶山市湛河区开源路南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洛阳不孕不育症医院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河南省洛阳市老城区中州中路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36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开封市医学科学研究所附属医院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河南省开封市鼓楼区丁角街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南阳市中心医院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河南省南阳市宛城区工农路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312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安阳市妇幼保健院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河南省安阳市北关区解放路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开封市妇产医院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河南省开封市鼓楼区寺后街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洛阳市中心医院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河南省洛阳市西工区中州中路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288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河南省焦作市解放区民主中路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158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罗山县人民医院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河南省信阳市罗山县健康路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漯河市第一人民医院（漯河市中心医院）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河南省漯河市源汇区人民东路54号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黄河三门峡医院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河南省三门峡市湖滨区和平西路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新乡市妇幼保健院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河南省新乡市红旗区和平大道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164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河南中医药大学第三附属医院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河南省郑州市金水区东明路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河南中医药大学第一附属医院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河南省郑州市金水区人民路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河南省郑州市金水区金水路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新乡市中心医院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河南省新乡市卫滨区金穗大道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郑州陇海医院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河南省郑州市管城区陇海东路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303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联勤保障部队第988医院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河南省焦作市解放区工业路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239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河南信合医院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河南省信阳市固始县番国大道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周口市中心医院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河南省周口市川汇区人民路26号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驻马店市中心医院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河南省驻马店市驿城区中华路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747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河南圣德医院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河南省信阳市浉河区羊山新区新五路与新二十六大街北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200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米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鹤壁市人民医院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河南省鹤壁市淇滨区九州路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115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湖北省(32家)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华中科技大学同济医学院生殖医学中心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湖北省武汉市江岸区三阳路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128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号三阳广场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1-3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层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华中科技大学同济医学院附属同济医院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湖北省武汉市硚口区解放大道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1095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华中科技大学同济医学院附属协和医院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湖北省武汉市江汉区解放大道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1277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武汉大学人民医院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湖北省武汉市武昌区解放路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238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武汉大学中南医院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湖北省武汉市武昌区东湖路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169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湖北省武汉市洪山区武珞路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745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武汉市中西医结合医院 （武汉市第一医院）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湖北省武汉市硚口区中山大道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215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荆州市中心医院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湖北省荆州市荆州区荆中路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荆州市第一人民医院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湖北省荆州市沙市区航空路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三峡大学附属仁和医院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湖北省宜昌市伍家岗区夷陵路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410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湖北省十堰市茅箭区朝阳中路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十堰市太和医院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湖北省十堰市茅箭区人民南路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武汉康健妇婴医院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湖北省武汉市汉阳区汉阳大道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505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宜昌市中心人民医院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湖北省宜昌市夷陵大道183号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襄阳市中心医院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湖北省襄阳市襄城区荆州街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136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恩施州中心医院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湖北省恩施市舞阳大道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158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武汉锦欣中西医结合妇产医院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湖北省武汉市江岸区黄浦大街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266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天门市第一人民医院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湖北省天门市竟陵人民大道东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宜昌市第一人民医院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湖北省宜昌市西陵区湖堤街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中部战区总医院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湖北省武汉市武昌区武珞路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627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荆门市第二人民医院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湖北省荆门市东宝区象山大道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随州市中心医院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湖北省随州市曾都区东城办事处文帝大道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8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黄石市中心医院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湖北省黄石市黄石港区天津路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141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武汉市普仁医院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湖北省武汉市青山区本溪街1号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咸宁市中心医院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湖北省咸宁市咸安区金桂路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228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武汉市中心医院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湖北省武汉市江岸区胜利街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26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武汉儿童医院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湖北省武汉市球场路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213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孝感市妇幼保健院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湖北省孝感市孝南区城站路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73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黄石爱康医院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湖北省黄石市西塞山区颐阳路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562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荆门市第一人民医院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荆门市象山大道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168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襄阳市第一人民医院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湖北省襄阳市樊城区樊城区解放路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15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黄冈市中心医院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湖北省黄冈市黄州区考棚街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11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湖南省(24家)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中信湘雅生殖与遗传专科医院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湖南省长沙市开福区湘雅路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84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郴州市第一人民医院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湖南省郴州市北湖区青年大道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中南大学湘雅医院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湖南省长沙市开福区湘雅路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87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常德市第一人民医院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湖南省常德市武陵区人民东路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818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湖南省长沙市开福区湘春路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中南大学湘雅二医院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湖南省长沙市芙蓉区人民中路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139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湘潭市中心医院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湖南省湘潭市雨湖区和平路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120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湖南省常德市武陵区洞庭大道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1058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湖南省长沙市雨花区城南东路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416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株洲市中心医院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湖南省株洲市天元区长江南路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116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湖南省株洲市芦淞区车站路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128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长沙生殖医学医院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湖南省长沙市岳麓区枫林三路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179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衡阳南华星辉生殖健康专科医院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湖南省衡阳市石鼓区解放路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邵阳汇恩生殖健康专科医院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湖南省邵阳市大祥区火车南站站前区金泉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绿景苑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邵阳市中心医院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湖南省邵阳市大祥区红旗路乾元巷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娄底市中心医院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湖南省娄底市娄星区长青中街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湖南省岳阳市岳阳楼区巴陵中路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693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湖南省湘潭市岳塘区东湖路295号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岳阳市一人民医院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湖南省岳阳市岳阳楼区东茅岭路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39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南华大学附属第一医院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湖南省衡阳市石鼓区船山大道船山路69号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湖南省怀化市鹤城区顺天北大道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邵阳市妇幼保健院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湖南省邵阳市双清区宝庆东路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1127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湖南省长沙市芙蓉区解放西路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永州市中心医院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湖南省永州市冷水滩区逸云路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396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(56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家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广东省广州市越秀区中山二路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汕头大学医学院第一附属医院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广东省汕头市金平区长平路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广州医科大学附属第三医院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广东省广州市荔湾区多宝路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广东省广州市番禺区兴南大道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521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523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广东省计划生育专科医院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广东省广州市越秀区梅东路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北京大学深圳医院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广东省深圳市福田区莲花路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1120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广东省珠海市香洲区柠溪路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543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广东省佛山市禅城区人民西路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广东省深圳市罗湖区友谊路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广东省中山市东区街道城桂路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广东省江门市蓬江区海傍街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深圳中山泌尿外科医院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广东省深圳市福田区福强路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1001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广东省中山市孙文东路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梅州市妇幼保健计划生育服务中心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广东省梅州市梅江区梅新路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广东省广州市越秀区沿江西路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107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广东省广州市白云区广州大道北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1838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广东省广州市天河区金穗路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广州中医药大学第一附属医院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广东省广州市白云区机场路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广东省深圳市福田区福强路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3012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韶关市妇幼保健院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广东省韶关市武江区惠民北路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广州市番禺区何贤纪念医院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广东省广州市番禺市桥清河东路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广东省江门市蓬江区星河路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粤北人民医院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广东省韶关市武江区惠民南路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133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广东省广州市越秀区盘福路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广东省广州市天河区天河路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600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广东省佛山市禅城区岭南大道北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81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南方医科大学顺德医院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广东省佛山市顺德区伦教街道办事处荔村村委会甲子路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广东省深圳市罗湖区东门北路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1017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广东省深圳市福田区笋岗西路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3002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广东省广州市越秀区中山二路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106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广东省惠州市惠城区横江四路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广东省梅州市梅江区黄塘路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广东省湛江市霞山区人民大道南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中山大学附属第六医院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广东省广州市天河区瘦狗岭路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广东省东莞市万江区新谷涌万道路南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湛江久和医院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广东省湛江市麻章区瑞平路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广东省中医院大学城医院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广东省广州市番禺区大学城内环西路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广东省广州市海珠区新港中路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466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东莞广济医院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广东省东莞市凤岗镇雁田镇田北路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南部战区总医院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广东省广州市越秀区流花路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111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揭阳爱维艾夫医院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广东省揭阳市榕城区仙桥头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东莞康华医院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广东省东莞市东莞大道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1000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广东省清远市清城区银泉南路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B24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广东省佛山市顺德区大良街道保健路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广东省汕头市金平区外马路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114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东莞东华医院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广东省东莞市东城区东城东路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东莞市松山湖中心医院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广东省东莞市石龙镇黄州区祥龙路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肇庆西江医院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广东省肇庆市端州区西江北路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限期整改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武警广东省总队医院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广东省广州市天河区燕岭路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268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广东省东莞市东城区振兴路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99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香港大学深圳医院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广东省深圳市福田区海园一路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茂名市人民医院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广东省茂名市茂南区为民路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101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惠州市第二妇幼保健院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广东省惠州市惠城区上排大岭路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深圳恒生医院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广东省深圳市宝安区西乡银田路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广州市花都区妇幼保健院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广东省广州市花都区新华街工业大道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潮州市中心医院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广东省潮州市湘桥区环城西路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84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(21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家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南宁市第二人民医院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广西壮族自治区南宁市江南区淡村路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广西医科大学第一附属医院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广西壮族自治区南宁市青秀区双拥路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广西壮族自治区南宁市兴宁区厢竹大道59号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广西壮族自治区生殖医院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广西壮族自治区南宁市青秀区河堤路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73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广西壮族自治区柳州市城中区映山街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广西壮族自治区桂林市叠彩区中山北路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广西壮族自治区南宁市青秀区桃源路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广西壮族自治区柳州市城中区文昌路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桂平市人民医院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广西壮族自治区市桂平市西山镇人民西路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联勤保障部队第924医院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广西壮族自治区桂林市象山区新桥园路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钦州市妇幼保健院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广西壮族自治区钦州市钦南区安州大道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桂林医学院附属医院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广西壮族自治区桂林市秀峰区乐群路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广西壮族自治区南宁市兴宁区友爱南路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广西壮族自治区南溪山医院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广西壮族自治区桂林市象山区崇信路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玉林市妇幼保健院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广西壮族自治区玉林市玉州区清宁路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290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贵港市人民医院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广西壮族自治区贵港市港北区中山中路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河池市人民医院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广西壮族自治区河池市金城江区金城中路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455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柳州市工人医院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广西壮族自治区柳州市鱼峰区柳石路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梧州市工人医院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广西壮族自治区梧州市万秀区高地路南三巷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右江民族医学院附属医院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广西壮族自治区百色市右江区中山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贺州市人民医院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广西壮族自治区贺州市八步区西约街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150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海南省(10家)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海南医学院第一附属医院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海南省海口市龙华区龙华路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海南和京生殖医院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海南省海口市龙华区海秀中路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119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海南医学院第二附属医院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海南省海口市龙华区椰海大道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368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海口玛丽医院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海南省海口市美兰区蓝天路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海南省妇幼保健院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海南省海口市琼山区龙昆南路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海南现代妇女儿童医院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海南省海口市琼山区琼州大道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18-1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琼海市中医院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海南省琼海市嘉积镇跃华路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文昌市人民医院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海南省文昌市文城镇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海南省中医院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海南省海口市美兰区和平北路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47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海口市妇幼保健院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海南省海口市琼山区文坛路6号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重庆市(11家)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重庆市渝中区金汤街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64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重庆市万州区妇幼保健院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重庆市万州区太白路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145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重庆市渝中区袁家岗友谊路1号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重庆市人口和计划生育科学技术研究院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重庆市江北区红黄路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陆军军医大学西南医院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重庆市沙坪坝区高滩岩正街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重庆市渝中区临江路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74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重庆北部妇产医院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重庆市两江新区翠渝路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陆军特色医学中心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重庆市渝中区长江支路10号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陆军军医大学新桥医院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重庆市沙坪坝区新桥正街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83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重庆市中医院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重庆市江北区盘溪七支路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重庆安琪儿妇产医院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重庆市渝北区嘉鸿大道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308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四川省(14家)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四川省成都市武侯区沙堰西二街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290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成都中医药大学附属生殖妇幼医院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四川省成都市武侯区人民南路四段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成都市妇女儿童中心医院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四川省成都市青羊区日月大道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1617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四川省绵阳市涪城区常家巷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四川大学华西第二医院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四川省成都市锦江区成龙大道一段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1416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成都市锦江区妇幼保健院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四川省成都市锦江区三官堂街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四川省成都市龙泉驿区大面洪河北路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585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西南医科大学附属医院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四川省泸州市江阳区太平街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四川省宜宾市翠屏区蜀南大道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133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成都西囡妇科医院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四川省成都市锦江区毕昇路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号、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88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栋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自贡市妇幼保健院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四川省自贡市自流井区檀木林街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201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攀枝花市妇幼保健院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四川省攀枝花市东区攀枝花大道东段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233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川北医学院附属医院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四川省南充市顺庆区茂源南路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成都市第五人民医院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四川省成都市温江区麻市街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33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(13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家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遵义医科大学附属医院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贵州省遵义市汇川区大连路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149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贵州省贵阳市南明区瑞金南路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63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贵州医科大学附属医院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贵州省贵阳市云岩区贵医街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贵州省贵阳市南明区中山东路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83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贵州省贵阳市云岩区安云路樱花巷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黔东南州中医医院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贵州省黔东南州凯里市北京东路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24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兴义市人民医院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贵州省黔西南州兴义市沙井北路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贵阳市第二人民医院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贵州省贵阳市观山湖区金阳南路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547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毕节市第一人民医院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贵州省毕节市七星关区广惠路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112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遵义市妇幼保健院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贵州省遵义市红花岗区中华北路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287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六盘水市妇幼保健院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贵州省六盘水市钟山区南环路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安顺市人民医院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贵州省安顺市西秀区黄果树大街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140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贵州睿德迩妇产医院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贵州省贵阳市南明区遵义路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(17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家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云南省第一人民医院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云南省昆明市西山区金碧路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157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大理大学第一附属医院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云南省大理白族自治州大理市嘉士伯大道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昆明医科大学第二附属医院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云南省昆明市五华区滇缅大道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374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楚雄彝族自治州人民医院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云南省楚雄彝族自治州楚雄市鹿城镇荷花村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云南省人口和计划生育科学技术研究所生殖医学治疗中心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云南省昆明市五华区青年路金凤花园5号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曲靖市妇幼保健院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云南省曲靖市麒麟区珠江源大道延长线与纬六路交界处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云南省昆明市西山区丹霞路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云南大学附属医院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云南省昆明市五华区青年路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176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昆明爱维艾夫医院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云南省昆明市官渡区云景路园博园内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云南九洲医院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云南省昆明市盘龙区联盟街道白云路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229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昆明市第一人民医院（甘美国际医院）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云南省昆明市西山区北京路1228号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保山安利医院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云南省保山市隆阳区太保南路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174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昆明安琪儿妇产医院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云南省昆明市五华区西站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16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昆明医科大学第一附属医院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云南省昆明市五华区西昌路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295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昆明和万家妇产医院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云南省昆明市五华区新闻路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259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普洱市人民医院妇女儿童医院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云南省普洱市思茅区茶苑路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云南省玉溪市红塔区聂耳路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西藏自治区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家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西藏阜康医院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西藏自治区拉萨市城关区罗布林卡路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陕西省(10家)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空军军医大学唐都医院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陕西省西安市灞桥区新寺路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西北妇女儿童医院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陕西省妇幼保健院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陕西省西安市新城区后宰门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73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西安市第四医院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陕西省西安市新城区解放路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空军军医大学西京医院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陕西省西安市新城区长乐西路127号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陕西省西安市雁塔区雁塔西路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277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西安高新医院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陕西省西安市高新区西太路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737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西安安琪儿妇产医院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陕西省西安市莲湖区团结南路与大寨路十字西北角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宝鸡市妇幼保健院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陕西省宝鸡市渭滨区新建路东段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陕西中医药大学附属医院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陕西省咸阳市秦都区渭阳西路副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西安交通大学第二附属医院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陕西省西安市新城区西五路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157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甘肃省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(4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家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兰州大学第一医院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甘肃省兰州市城关区东岗西路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甘肃省妇幼保健院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甘肃省兰州市七里河区七里河北街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143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兰州大学第二医院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甘肃省兰州市城关区萃英门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82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联勤保障部队第940医院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甘肃省兰州市七里河区南滨河路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333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家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青海省人民医院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青海省西宁市城东区共和路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青海红十字医院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青海省西宁市城中区南大街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55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(2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家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宁夏回族自治区银川市兴庆区文化西街56号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宁夏医科大学总医院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宁夏回族自治区银川市兴庆区胜利街804号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(8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家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新疆佳音医院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新疆维吾尔自治区乌鲁木齐市水磨沟区龙盛街119号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新疆医科大学第一附属医院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新疆维吾尔自治区乌鲁木齐市新市区新医路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393</w:t>
            </w:r>
            <w:r>
              <w:rPr>
                <w:rStyle w:val="8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植入前胚胎遗传学诊断技术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乌鲁木齐市妇幼保健院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新疆维吾尔自治区乌鲁木齐市天山区解放南路344号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伊犁州妇幼保健院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新疆维吾尔自治区伊宁市经济合作区四川路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287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石河子大学医学院第一附属医院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新疆维吾尔自治区石河子市北二路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107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新疆军区总医院</w:t>
            </w:r>
          </w:p>
        </w:tc>
        <w:tc>
          <w:tcPr>
            <w:tcW w:w="2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新疆维吾尔自治区乌鲁木齐市沙依巴克区友好北路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359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常规体外受精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-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胚胎移植技术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卵胞浆内单精子显微注射技术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新疆维吾尔自治区乌鲁木齐市天山区天池路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91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喀什地区第一人民医院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新疆维吾尔自治区喀什地区喀什市迎宾大道</w:t>
            </w: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120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夫精人工授精技术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试运行</w:t>
            </w:r>
          </w:p>
        </w:tc>
      </w:tr>
    </w:tbl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61BD2"/>
    <w:rsid w:val="00231A83"/>
    <w:rsid w:val="027E33B8"/>
    <w:rsid w:val="02D036B5"/>
    <w:rsid w:val="03C47CF7"/>
    <w:rsid w:val="048F1E49"/>
    <w:rsid w:val="05826E21"/>
    <w:rsid w:val="0639356D"/>
    <w:rsid w:val="06C53AC4"/>
    <w:rsid w:val="075A1D44"/>
    <w:rsid w:val="079C7F73"/>
    <w:rsid w:val="07C535EC"/>
    <w:rsid w:val="093F34F2"/>
    <w:rsid w:val="0ACA7CAB"/>
    <w:rsid w:val="0ACC4150"/>
    <w:rsid w:val="0B100AF0"/>
    <w:rsid w:val="0CB11696"/>
    <w:rsid w:val="0CFD1572"/>
    <w:rsid w:val="0D7368B7"/>
    <w:rsid w:val="0E086DD8"/>
    <w:rsid w:val="0E955351"/>
    <w:rsid w:val="0F1C5524"/>
    <w:rsid w:val="0F4405F9"/>
    <w:rsid w:val="0F9D71E7"/>
    <w:rsid w:val="0FE51153"/>
    <w:rsid w:val="10233C8C"/>
    <w:rsid w:val="10B97D12"/>
    <w:rsid w:val="10E027AF"/>
    <w:rsid w:val="10EB5BD1"/>
    <w:rsid w:val="113B089E"/>
    <w:rsid w:val="126305A1"/>
    <w:rsid w:val="1269100D"/>
    <w:rsid w:val="1342233A"/>
    <w:rsid w:val="1401277E"/>
    <w:rsid w:val="14A7398B"/>
    <w:rsid w:val="14D54431"/>
    <w:rsid w:val="14FC00CA"/>
    <w:rsid w:val="16996BD4"/>
    <w:rsid w:val="16EC6485"/>
    <w:rsid w:val="17061673"/>
    <w:rsid w:val="175A432C"/>
    <w:rsid w:val="179A3F17"/>
    <w:rsid w:val="17D81456"/>
    <w:rsid w:val="185666E7"/>
    <w:rsid w:val="18A63DF6"/>
    <w:rsid w:val="191D461F"/>
    <w:rsid w:val="1B726605"/>
    <w:rsid w:val="1BA11339"/>
    <w:rsid w:val="1C5F34C7"/>
    <w:rsid w:val="1D4B5979"/>
    <w:rsid w:val="1D761BD2"/>
    <w:rsid w:val="1D9A650D"/>
    <w:rsid w:val="1DEE4BD3"/>
    <w:rsid w:val="1F4120BC"/>
    <w:rsid w:val="20856702"/>
    <w:rsid w:val="21241ED5"/>
    <w:rsid w:val="2246010B"/>
    <w:rsid w:val="22BD585E"/>
    <w:rsid w:val="23DF7CC8"/>
    <w:rsid w:val="23E92663"/>
    <w:rsid w:val="246B2AC2"/>
    <w:rsid w:val="249D4B96"/>
    <w:rsid w:val="24EC4777"/>
    <w:rsid w:val="25DC4D59"/>
    <w:rsid w:val="26133FC5"/>
    <w:rsid w:val="26620D67"/>
    <w:rsid w:val="27AD4046"/>
    <w:rsid w:val="27C9051C"/>
    <w:rsid w:val="286D4023"/>
    <w:rsid w:val="28B6702F"/>
    <w:rsid w:val="28C51DC9"/>
    <w:rsid w:val="2A03159D"/>
    <w:rsid w:val="2B020C06"/>
    <w:rsid w:val="2B0D500A"/>
    <w:rsid w:val="2B23323E"/>
    <w:rsid w:val="2BAE3FB6"/>
    <w:rsid w:val="2BB05126"/>
    <w:rsid w:val="2BD71B16"/>
    <w:rsid w:val="2CCA0379"/>
    <w:rsid w:val="2CD77F46"/>
    <w:rsid w:val="2DA5764D"/>
    <w:rsid w:val="2F33718C"/>
    <w:rsid w:val="30177D25"/>
    <w:rsid w:val="3078617C"/>
    <w:rsid w:val="308C17F0"/>
    <w:rsid w:val="32DF686F"/>
    <w:rsid w:val="33533526"/>
    <w:rsid w:val="33CA4E47"/>
    <w:rsid w:val="34674518"/>
    <w:rsid w:val="349C7E55"/>
    <w:rsid w:val="34CA344A"/>
    <w:rsid w:val="34E135CB"/>
    <w:rsid w:val="35C52DF1"/>
    <w:rsid w:val="36B731D4"/>
    <w:rsid w:val="36ED30C4"/>
    <w:rsid w:val="38AE74A1"/>
    <w:rsid w:val="38DC5E45"/>
    <w:rsid w:val="394416B7"/>
    <w:rsid w:val="397222EA"/>
    <w:rsid w:val="39B61B07"/>
    <w:rsid w:val="39CB4C55"/>
    <w:rsid w:val="3A833E06"/>
    <w:rsid w:val="3BF46CFA"/>
    <w:rsid w:val="3C0A3908"/>
    <w:rsid w:val="3C58668F"/>
    <w:rsid w:val="3CAA6235"/>
    <w:rsid w:val="3CF30E04"/>
    <w:rsid w:val="3D7A309F"/>
    <w:rsid w:val="3E0B7C42"/>
    <w:rsid w:val="3F8E2A44"/>
    <w:rsid w:val="402C09B3"/>
    <w:rsid w:val="41676CCF"/>
    <w:rsid w:val="426B66D0"/>
    <w:rsid w:val="431131B2"/>
    <w:rsid w:val="433E43D0"/>
    <w:rsid w:val="439A7283"/>
    <w:rsid w:val="43D64FA6"/>
    <w:rsid w:val="443E37CB"/>
    <w:rsid w:val="44BD4FF8"/>
    <w:rsid w:val="44E12D2E"/>
    <w:rsid w:val="45864C84"/>
    <w:rsid w:val="46194552"/>
    <w:rsid w:val="465171FD"/>
    <w:rsid w:val="475C7EAA"/>
    <w:rsid w:val="477457EC"/>
    <w:rsid w:val="47C14C26"/>
    <w:rsid w:val="48456C43"/>
    <w:rsid w:val="487E3BDB"/>
    <w:rsid w:val="48AF1B74"/>
    <w:rsid w:val="49591B66"/>
    <w:rsid w:val="49CE2E2E"/>
    <w:rsid w:val="4A5E535C"/>
    <w:rsid w:val="4A8413CA"/>
    <w:rsid w:val="4ACF7534"/>
    <w:rsid w:val="4AE06354"/>
    <w:rsid w:val="4B147CA1"/>
    <w:rsid w:val="4B911EC8"/>
    <w:rsid w:val="4C9D1F33"/>
    <w:rsid w:val="4CDD042C"/>
    <w:rsid w:val="4DAC6FB7"/>
    <w:rsid w:val="4EA915EA"/>
    <w:rsid w:val="4F9835E6"/>
    <w:rsid w:val="504B07B4"/>
    <w:rsid w:val="509B3841"/>
    <w:rsid w:val="51E620BB"/>
    <w:rsid w:val="52AB1D59"/>
    <w:rsid w:val="52CC364D"/>
    <w:rsid w:val="538971E5"/>
    <w:rsid w:val="53A858E5"/>
    <w:rsid w:val="53DC112B"/>
    <w:rsid w:val="53DD7FD4"/>
    <w:rsid w:val="54814CC5"/>
    <w:rsid w:val="553D5D76"/>
    <w:rsid w:val="55B4706F"/>
    <w:rsid w:val="566157E1"/>
    <w:rsid w:val="56C9340A"/>
    <w:rsid w:val="56D9598B"/>
    <w:rsid w:val="56FC75A0"/>
    <w:rsid w:val="571E5B49"/>
    <w:rsid w:val="57A70F15"/>
    <w:rsid w:val="58B12105"/>
    <w:rsid w:val="58EB34A7"/>
    <w:rsid w:val="58F50C26"/>
    <w:rsid w:val="59091B6D"/>
    <w:rsid w:val="59BA7C99"/>
    <w:rsid w:val="59C015A3"/>
    <w:rsid w:val="5A442934"/>
    <w:rsid w:val="5AFF2CCE"/>
    <w:rsid w:val="5B2004D5"/>
    <w:rsid w:val="5C1E669B"/>
    <w:rsid w:val="5CB33884"/>
    <w:rsid w:val="5CF83C10"/>
    <w:rsid w:val="5DAA7170"/>
    <w:rsid w:val="5E025FB8"/>
    <w:rsid w:val="5E473B54"/>
    <w:rsid w:val="5EA93915"/>
    <w:rsid w:val="5F322584"/>
    <w:rsid w:val="5FB0337F"/>
    <w:rsid w:val="60E97FC6"/>
    <w:rsid w:val="617D2204"/>
    <w:rsid w:val="627A6213"/>
    <w:rsid w:val="63554195"/>
    <w:rsid w:val="63AF10F0"/>
    <w:rsid w:val="64282923"/>
    <w:rsid w:val="643F7F61"/>
    <w:rsid w:val="648B1DB2"/>
    <w:rsid w:val="65B4391F"/>
    <w:rsid w:val="661230F3"/>
    <w:rsid w:val="66A84C23"/>
    <w:rsid w:val="66C44B25"/>
    <w:rsid w:val="67B61CC0"/>
    <w:rsid w:val="68AC6C61"/>
    <w:rsid w:val="68DE53DA"/>
    <w:rsid w:val="6A564580"/>
    <w:rsid w:val="6A653780"/>
    <w:rsid w:val="6AB06215"/>
    <w:rsid w:val="6B163155"/>
    <w:rsid w:val="6B821DED"/>
    <w:rsid w:val="6BA75A6D"/>
    <w:rsid w:val="6C190463"/>
    <w:rsid w:val="6C1C1CB2"/>
    <w:rsid w:val="6C8243F3"/>
    <w:rsid w:val="6C972B01"/>
    <w:rsid w:val="6E236C93"/>
    <w:rsid w:val="6E597AF9"/>
    <w:rsid w:val="6EA80FC4"/>
    <w:rsid w:val="6F2B212C"/>
    <w:rsid w:val="6F8F02DF"/>
    <w:rsid w:val="711C0FE7"/>
    <w:rsid w:val="712D1E74"/>
    <w:rsid w:val="716043B8"/>
    <w:rsid w:val="71654B8C"/>
    <w:rsid w:val="71F65376"/>
    <w:rsid w:val="720C26E0"/>
    <w:rsid w:val="724D0449"/>
    <w:rsid w:val="72553DFE"/>
    <w:rsid w:val="72EE3D37"/>
    <w:rsid w:val="72F55355"/>
    <w:rsid w:val="72F8289D"/>
    <w:rsid w:val="7471599C"/>
    <w:rsid w:val="74D96B4B"/>
    <w:rsid w:val="75232389"/>
    <w:rsid w:val="756C7DB0"/>
    <w:rsid w:val="75BB08F1"/>
    <w:rsid w:val="75D34031"/>
    <w:rsid w:val="77BB0A98"/>
    <w:rsid w:val="77C846BE"/>
    <w:rsid w:val="77C93AF1"/>
    <w:rsid w:val="79AE370A"/>
    <w:rsid w:val="7A7236A9"/>
    <w:rsid w:val="7B0274FC"/>
    <w:rsid w:val="7B073511"/>
    <w:rsid w:val="7B4A6687"/>
    <w:rsid w:val="7BA66231"/>
    <w:rsid w:val="7C894091"/>
    <w:rsid w:val="7DD765CB"/>
    <w:rsid w:val="7E0246C9"/>
    <w:rsid w:val="7E666332"/>
    <w:rsid w:val="7F482848"/>
    <w:rsid w:val="7F4F2CDB"/>
    <w:rsid w:val="7F92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3"/>
    <w:qFormat/>
    <w:uiPriority w:val="0"/>
    <w:rPr>
      <w:rFonts w:hint="default" w:ascii="Arial" w:hAnsi="Arial" w:cs="Arial"/>
      <w:b/>
      <w:color w:val="000000"/>
      <w:sz w:val="24"/>
      <w:szCs w:val="24"/>
      <w:u w:val="none"/>
    </w:rPr>
  </w:style>
  <w:style w:type="character" w:customStyle="1" w:styleId="7">
    <w:name w:val="font11"/>
    <w:basedOn w:val="3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2021-05-07T07:31:00Z</dcterms:created>
  <dc:creator>懿心</dc:creator>
  <cp:lastModifiedBy>懿心</cp:lastModifiedBy>
  <dcterms:modified xsi:type="dcterms:W3CDTF">2021-05-07T08:01:38Z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