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28" w:rsidRPr="004722C2" w:rsidRDefault="00A87CE3" w:rsidP="00A87CE3">
      <w:pPr>
        <w:jc w:val="center"/>
        <w:rPr>
          <w:rFonts w:ascii="宋体" w:eastAsia="宋体" w:hAnsi="宋体" w:cs="宋体" w:hint="eastAsia"/>
          <w:color w:val="000000"/>
          <w:kern w:val="0"/>
          <w:sz w:val="36"/>
          <w:szCs w:val="36"/>
        </w:rPr>
      </w:pPr>
      <w:r w:rsidRPr="004722C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第十六届中国人口文化奖广播影视</w:t>
      </w:r>
      <w:proofErr w:type="gramStart"/>
      <w:r w:rsidRPr="004722C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类拟</w:t>
      </w:r>
      <w:proofErr w:type="gramEnd"/>
      <w:r w:rsidRPr="004722C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获奖作品名单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82"/>
        <w:gridCol w:w="7655"/>
        <w:gridCol w:w="1417"/>
        <w:gridCol w:w="4962"/>
      </w:tblGrid>
      <w:tr w:rsidR="004722C2" w:rsidRPr="00E85D96" w:rsidTr="009A16F5">
        <w:trPr>
          <w:trHeight w:val="495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C2" w:rsidRPr="00E85D96" w:rsidRDefault="004722C2" w:rsidP="009A16F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广播节目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类</w:t>
            </w:r>
            <w:r w:rsidR="009A16F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（18个）</w:t>
            </w:r>
          </w:p>
        </w:tc>
      </w:tr>
      <w:tr w:rsidR="004722C2" w:rsidRPr="009A16F5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4722C2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序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9A16F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722C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722C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9A16F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722C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版权单位</w:t>
            </w:r>
          </w:p>
        </w:tc>
      </w:tr>
      <w:tr w:rsidR="004722C2" w:rsidRPr="004722C2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722C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宫颈癌疫苗真能让人高枕无忧吗？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广播专题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北京市计划生育服务指导中心</w:t>
            </w:r>
          </w:p>
        </w:tc>
      </w:tr>
      <w:tr w:rsidR="004722C2" w:rsidRPr="004722C2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722C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替</w:t>
            </w:r>
            <w:proofErr w:type="gramStart"/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儿完成</w:t>
            </w:r>
            <w:proofErr w:type="gramEnd"/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最后的心愿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广播专题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山西省卫生和计划生育委员会</w:t>
            </w:r>
          </w:p>
        </w:tc>
      </w:tr>
      <w:tr w:rsidR="004722C2" w:rsidRPr="004722C2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722C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来自星星的礼物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广播专题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山西广播电视台健康之声广播编辑部</w:t>
            </w:r>
          </w:p>
        </w:tc>
      </w:tr>
      <w:tr w:rsidR="004722C2" w:rsidRPr="004722C2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722C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患者的贴心人</w:t>
            </w:r>
            <w:r w:rsidRPr="004722C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—</w:t>
            </w: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复旦大学妇产科医院李斌医生一天工作纪实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广播专题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上海市健康促进中心</w:t>
            </w:r>
          </w:p>
        </w:tc>
      </w:tr>
      <w:tr w:rsidR="004722C2" w:rsidRPr="004722C2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722C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幸福晚年</w:t>
            </w:r>
            <w:r w:rsidRPr="004722C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—</w:t>
            </w: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老年痴呆的家庭护理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广播专题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上海市健康促进中心</w:t>
            </w:r>
          </w:p>
        </w:tc>
      </w:tr>
      <w:tr w:rsidR="004722C2" w:rsidRPr="004722C2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722C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红衣奶奶</w:t>
            </w:r>
            <w:r w:rsidRPr="004722C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—</w:t>
            </w: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许巧珍（</w:t>
            </w:r>
            <w:r w:rsidRPr="004722C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集）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广播剧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江苏亚细亚影视制作有限公司</w:t>
            </w:r>
          </w:p>
        </w:tc>
      </w:tr>
      <w:tr w:rsidR="004722C2" w:rsidRPr="004722C2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722C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中国医生（</w:t>
            </w:r>
            <w:r w:rsidRPr="004722C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集）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广播剧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无锡广播电视集团（台）汽车音乐频率</w:t>
            </w:r>
          </w:p>
        </w:tc>
      </w:tr>
      <w:tr w:rsidR="004722C2" w:rsidRPr="004722C2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722C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捐肝前夜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广播剧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浙江人民广播电台交通之声</w:t>
            </w:r>
          </w:p>
        </w:tc>
      </w:tr>
      <w:tr w:rsidR="004722C2" w:rsidRPr="004722C2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722C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呦呦青蒿（</w:t>
            </w:r>
            <w:r w:rsidRPr="004722C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集）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广播剧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浙江人民广播电台交通之声</w:t>
            </w:r>
          </w:p>
        </w:tc>
      </w:tr>
      <w:tr w:rsidR="004722C2" w:rsidRPr="004722C2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722C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愿儿科</w:t>
            </w:r>
            <w:proofErr w:type="gramStart"/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医生荒不成为</w:t>
            </w:r>
            <w:proofErr w:type="gramEnd"/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永远之痛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广播专题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福州广播电视台</w:t>
            </w:r>
          </w:p>
        </w:tc>
      </w:tr>
      <w:tr w:rsidR="004722C2" w:rsidRPr="004722C2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722C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最好的礼物</w:t>
            </w:r>
            <w:r w:rsidRPr="004722C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-</w:t>
            </w: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小红包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广播专题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山东省卫生和计划生育宣传教育中心</w:t>
            </w:r>
          </w:p>
        </w:tc>
      </w:tr>
      <w:tr w:rsidR="004722C2" w:rsidRPr="004722C2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722C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我的安全我做主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广播专题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河南广播电视台教育广播</w:t>
            </w:r>
          </w:p>
        </w:tc>
      </w:tr>
      <w:tr w:rsidR="004722C2" w:rsidRPr="004722C2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722C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系列专题节目《医者故事》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广播专题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湖南省卫生计生委健康教育宣传中心</w:t>
            </w:r>
          </w:p>
        </w:tc>
      </w:tr>
      <w:tr w:rsidR="004722C2" w:rsidRPr="004722C2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722C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虚拟敬老院里的幸福生活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广播专题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广西人民广播电台</w:t>
            </w:r>
          </w:p>
        </w:tc>
      </w:tr>
      <w:tr w:rsidR="004722C2" w:rsidRPr="004722C2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722C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乡村医生陈金正</w:t>
            </w:r>
            <w:r w:rsidRPr="004722C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17</w:t>
            </w: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年徒步两万余里服务群众</w:t>
            </w:r>
            <w:r w:rsidRPr="004722C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</w:t>
            </w: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万余人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广播专题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云南省人口和计划生育宣传教育中心</w:t>
            </w:r>
          </w:p>
        </w:tc>
      </w:tr>
      <w:tr w:rsidR="004722C2" w:rsidRPr="004722C2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722C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减轻疼痛让分娩更舒适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广播专题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中国人口宣传教育中心</w:t>
            </w:r>
          </w:p>
        </w:tc>
      </w:tr>
      <w:tr w:rsidR="004722C2" w:rsidRPr="004722C2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722C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烟草毒害知多少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广播专题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中国人口宣传教育中心</w:t>
            </w:r>
          </w:p>
        </w:tc>
      </w:tr>
      <w:tr w:rsidR="004722C2" w:rsidRPr="004722C2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722C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我不去，谁去！（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集）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广播剧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C2" w:rsidRPr="004722C2" w:rsidRDefault="004722C2" w:rsidP="004722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22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北京弘佳文化发展有限公司</w:t>
            </w:r>
          </w:p>
        </w:tc>
      </w:tr>
    </w:tbl>
    <w:p w:rsidR="00E85D96" w:rsidRPr="00E85D96" w:rsidRDefault="00E85D96" w:rsidP="00A87CE3">
      <w:pPr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82"/>
        <w:gridCol w:w="5431"/>
        <w:gridCol w:w="1968"/>
        <w:gridCol w:w="6635"/>
      </w:tblGrid>
      <w:tr w:rsidR="00E85D96" w:rsidRPr="00E85D96" w:rsidTr="009A16F5">
        <w:trPr>
          <w:trHeight w:val="439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96" w:rsidRPr="00E85D96" w:rsidRDefault="00E85D96" w:rsidP="00E85D9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电影类</w:t>
            </w:r>
            <w:r w:rsidR="009A16F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（18个）</w:t>
            </w:r>
          </w:p>
        </w:tc>
      </w:tr>
      <w:tr w:rsidR="00E85D96" w:rsidRPr="00E85D96" w:rsidTr="009A16F5">
        <w:trPr>
          <w:trHeight w:hRule="exact" w:val="4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96" w:rsidRPr="00E85D96" w:rsidRDefault="00E85D96" w:rsidP="00E85D9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96" w:rsidRPr="00E85D96" w:rsidRDefault="00E85D96" w:rsidP="00E85D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E85D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D96" w:rsidRPr="00E85D96" w:rsidRDefault="00E85D96" w:rsidP="00E85D9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96" w:rsidRPr="00E85D96" w:rsidRDefault="00E85D96" w:rsidP="00E85D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E85D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版权单位</w:t>
            </w:r>
          </w:p>
        </w:tc>
      </w:tr>
      <w:tr w:rsidR="00E85D96" w:rsidRPr="00E85D96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96" w:rsidRPr="009A16F5" w:rsidRDefault="00957D66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A16F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D96" w:rsidRPr="00E85D96" w:rsidRDefault="00E85D96" w:rsidP="003874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钳诚·</w:t>
            </w:r>
            <w:proofErr w:type="gramStart"/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钳承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D96" w:rsidRPr="00E85D96" w:rsidRDefault="00E85D96" w:rsidP="0038744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微电影</w:t>
            </w:r>
            <w:proofErr w:type="gramEnd"/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D96" w:rsidRPr="00E85D96" w:rsidRDefault="00E85D96" w:rsidP="003874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中国医学科学院北京协和医院</w:t>
            </w:r>
          </w:p>
        </w:tc>
      </w:tr>
      <w:tr w:rsidR="00E85D96" w:rsidRPr="00E85D96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96" w:rsidRPr="009A16F5" w:rsidRDefault="00957D66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A16F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D96" w:rsidRPr="00E85D96" w:rsidRDefault="00E85D96" w:rsidP="00625B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爱的红利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D96" w:rsidRPr="00E85D96" w:rsidRDefault="00E85D96" w:rsidP="00625B9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微电影</w:t>
            </w:r>
            <w:proofErr w:type="gramEnd"/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D96" w:rsidRPr="00E85D96" w:rsidRDefault="00E85D96" w:rsidP="00625B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河北亚神影视艺术有限公司</w:t>
            </w:r>
          </w:p>
        </w:tc>
      </w:tr>
      <w:tr w:rsidR="00E85D96" w:rsidRPr="00E85D96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96" w:rsidRPr="009A16F5" w:rsidRDefault="00957D66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A16F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D96" w:rsidRPr="00E85D96" w:rsidRDefault="00E85D96" w:rsidP="00625B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烽火铃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D96" w:rsidRPr="00E85D96" w:rsidRDefault="00E85D96" w:rsidP="00625B9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微电影</w:t>
            </w:r>
            <w:proofErr w:type="gramEnd"/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D96" w:rsidRPr="00E85D96" w:rsidRDefault="00E85D96" w:rsidP="00625B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山西省卫生计生委新闻中心</w:t>
            </w:r>
          </w:p>
        </w:tc>
      </w:tr>
      <w:tr w:rsidR="00E85D96" w:rsidRPr="00E85D96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96" w:rsidRPr="009A16F5" w:rsidRDefault="00957D66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A16F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D96" w:rsidRPr="00E85D96" w:rsidRDefault="00E85D96" w:rsidP="005A52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我的影子在奔跑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D96" w:rsidRPr="00E85D96" w:rsidRDefault="00E85D96" w:rsidP="005A524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电影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D96" w:rsidRPr="00E85D96" w:rsidRDefault="00E85D96" w:rsidP="005A52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江苏众道影业投资有限公司</w:t>
            </w:r>
          </w:p>
        </w:tc>
      </w:tr>
      <w:tr w:rsidR="00E85D96" w:rsidRPr="00E85D96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96" w:rsidRPr="009A16F5" w:rsidRDefault="00957D66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A16F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D96" w:rsidRPr="00E85D96" w:rsidRDefault="00E85D96" w:rsidP="008137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爱的存钱罐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D96" w:rsidRPr="00E85D96" w:rsidRDefault="00E85D96" w:rsidP="0081370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微电影</w:t>
            </w:r>
            <w:proofErr w:type="gramEnd"/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D96" w:rsidRPr="00E85D96" w:rsidRDefault="00E85D96" w:rsidP="008137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安溪县卫生计生局（福建省）</w:t>
            </w:r>
          </w:p>
        </w:tc>
      </w:tr>
      <w:tr w:rsidR="00957D66" w:rsidRPr="00E85D96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66" w:rsidRPr="009A16F5" w:rsidRDefault="00957D66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A16F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D66" w:rsidRPr="00E85D96" w:rsidRDefault="00957D66" w:rsidP="003010C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纸钢琴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D66" w:rsidRPr="00E85D96" w:rsidRDefault="00957D66" w:rsidP="003010C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微电影</w:t>
            </w:r>
            <w:proofErr w:type="gramEnd"/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D66" w:rsidRPr="00E85D96" w:rsidRDefault="00957D66" w:rsidP="003010C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中共龙口市委宣传部（山东省）</w:t>
            </w:r>
          </w:p>
        </w:tc>
      </w:tr>
      <w:tr w:rsidR="00957D66" w:rsidRPr="00E85D96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66" w:rsidRPr="009A16F5" w:rsidRDefault="00957D66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A16F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D66" w:rsidRPr="00E85D96" w:rsidRDefault="00957D66" w:rsidP="0077194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仁</w:t>
            </w:r>
            <w:proofErr w:type="gramStart"/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</w:t>
            </w:r>
            <w:proofErr w:type="gramEnd"/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胡佩兰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D66" w:rsidRPr="00E85D96" w:rsidRDefault="00957D66" w:rsidP="0077194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电影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D66" w:rsidRPr="00E85D96" w:rsidRDefault="00957D66" w:rsidP="0077194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河南绝色影业有限公司</w:t>
            </w:r>
          </w:p>
        </w:tc>
      </w:tr>
      <w:tr w:rsidR="00957D66" w:rsidRPr="00E85D96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66" w:rsidRPr="009A16F5" w:rsidRDefault="00957D66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A16F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彩虹总在风雨后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电影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太康县委太康县人民政府（河南省周口市）</w:t>
            </w:r>
          </w:p>
        </w:tc>
      </w:tr>
      <w:tr w:rsidR="00957D66" w:rsidRPr="00E85D96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66" w:rsidRPr="009A16F5" w:rsidRDefault="00957D66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A16F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青涩日记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电影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珠海山中</w:t>
            </w:r>
            <w:proofErr w:type="gramStart"/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木文化</w:t>
            </w:r>
            <w:proofErr w:type="gramEnd"/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传播有限公司</w:t>
            </w:r>
          </w:p>
        </w:tc>
      </w:tr>
      <w:tr w:rsidR="00957D66" w:rsidRPr="00E85D96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66" w:rsidRPr="009A16F5" w:rsidRDefault="00957D66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A16F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D66" w:rsidRPr="00E85D96" w:rsidRDefault="00957D66" w:rsidP="00C6347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索瓦日巴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D66" w:rsidRPr="00E85D96" w:rsidRDefault="00957D66" w:rsidP="00C6347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微电影</w:t>
            </w:r>
            <w:proofErr w:type="gramEnd"/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D66" w:rsidRPr="00E85D96" w:rsidRDefault="00957D66" w:rsidP="00C6347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西藏自治区藏医院</w:t>
            </w:r>
          </w:p>
        </w:tc>
      </w:tr>
      <w:tr w:rsidR="00957D66" w:rsidRPr="00E85D96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66" w:rsidRPr="009A16F5" w:rsidRDefault="00957D66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A16F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我是医生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电影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上海电影（集团）有限公司</w:t>
            </w:r>
          </w:p>
        </w:tc>
      </w:tr>
      <w:tr w:rsidR="00957D66" w:rsidRPr="00E85D96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66" w:rsidRPr="009A16F5" w:rsidRDefault="00957D66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A16F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你若安好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电影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中国电影股份有限公司</w:t>
            </w:r>
          </w:p>
        </w:tc>
      </w:tr>
      <w:tr w:rsidR="00957D66" w:rsidRPr="00E85D96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66" w:rsidRPr="009A16F5" w:rsidRDefault="00957D66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A16F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云在故乡等我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电影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海口市海晏无限影视文化中心（海南省）</w:t>
            </w: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湖北长江电影集团有限责任公司</w:t>
            </w:r>
          </w:p>
        </w:tc>
      </w:tr>
      <w:tr w:rsidR="00957D66" w:rsidRPr="00E85D96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66" w:rsidRPr="009A16F5" w:rsidRDefault="00957D66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A16F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忠爱无言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电影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安徽一八九五影视传媒有限公司</w:t>
            </w:r>
          </w:p>
        </w:tc>
      </w:tr>
      <w:tr w:rsidR="00957D66" w:rsidRPr="00E85D96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66" w:rsidRPr="009A16F5" w:rsidRDefault="00957D66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A16F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D66" w:rsidRPr="00E85D96" w:rsidRDefault="00957D66" w:rsidP="00011F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高原上的格桑花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D66" w:rsidRPr="00E85D96" w:rsidRDefault="00957D66" w:rsidP="00011F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微电影</w:t>
            </w:r>
            <w:proofErr w:type="gramEnd"/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D66" w:rsidRPr="00E85D96" w:rsidRDefault="00957D66" w:rsidP="00011F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四川省卫生计生宣传教育中心</w:t>
            </w:r>
          </w:p>
        </w:tc>
      </w:tr>
      <w:tr w:rsidR="00957D66" w:rsidRPr="00E85D96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66" w:rsidRPr="009A16F5" w:rsidRDefault="00957D66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A16F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紫娃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电影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66" w:rsidRPr="00E85D96" w:rsidRDefault="00957D66" w:rsidP="00E85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北京电影学院</w:t>
            </w:r>
          </w:p>
        </w:tc>
      </w:tr>
      <w:tr w:rsidR="00957D66" w:rsidRPr="00E85D96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66" w:rsidRPr="009A16F5" w:rsidRDefault="00957D66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A16F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D66" w:rsidRPr="00E85D96" w:rsidRDefault="00957D66" w:rsidP="007E68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天山儿女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D66" w:rsidRPr="00E85D96" w:rsidRDefault="00957D66" w:rsidP="007E68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微电影</w:t>
            </w:r>
            <w:proofErr w:type="gramEnd"/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D66" w:rsidRPr="00E85D96" w:rsidRDefault="00957D66" w:rsidP="007E68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王益民</w:t>
            </w:r>
          </w:p>
        </w:tc>
      </w:tr>
      <w:tr w:rsidR="00957D66" w:rsidRPr="00E85D96" w:rsidTr="009A16F5">
        <w:trPr>
          <w:trHeight w:hRule="exact"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66" w:rsidRPr="009A16F5" w:rsidRDefault="00957D66" w:rsidP="009A16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A16F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D66" w:rsidRPr="00E85D96" w:rsidRDefault="00957D66" w:rsidP="007E68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遗忘电台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D66" w:rsidRPr="00E85D96" w:rsidRDefault="00957D66" w:rsidP="007E684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微电影</w:t>
            </w:r>
            <w:proofErr w:type="gramEnd"/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D66" w:rsidRPr="00E85D96" w:rsidRDefault="00957D66" w:rsidP="007E68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E85D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刘卡达</w:t>
            </w:r>
            <w:proofErr w:type="gramEnd"/>
          </w:p>
        </w:tc>
      </w:tr>
    </w:tbl>
    <w:p w:rsidR="00E85D96" w:rsidRDefault="00E85D96" w:rsidP="00A87CE3">
      <w:pPr>
        <w:jc w:val="center"/>
        <w:rPr>
          <w:rFonts w:hint="eastAsia"/>
        </w:rPr>
      </w:pPr>
    </w:p>
    <w:tbl>
      <w:tblPr>
        <w:tblStyle w:val="a5"/>
        <w:tblW w:w="14639" w:type="dxa"/>
        <w:jc w:val="center"/>
        <w:tblInd w:w="108" w:type="dxa"/>
        <w:tblLook w:val="04A0" w:firstRow="1" w:lastRow="0" w:firstColumn="1" w:lastColumn="0" w:noHBand="0" w:noVBand="1"/>
      </w:tblPr>
      <w:tblGrid>
        <w:gridCol w:w="536"/>
        <w:gridCol w:w="5418"/>
        <w:gridCol w:w="1984"/>
        <w:gridCol w:w="6701"/>
      </w:tblGrid>
      <w:tr w:rsidR="004722C2" w:rsidRPr="004722C2" w:rsidTr="009A16F5">
        <w:trPr>
          <w:jc w:val="center"/>
        </w:trPr>
        <w:tc>
          <w:tcPr>
            <w:tcW w:w="14639" w:type="dxa"/>
            <w:gridSpan w:val="4"/>
          </w:tcPr>
          <w:p w:rsidR="004722C2" w:rsidRPr="004722C2" w:rsidRDefault="004722C2" w:rsidP="004722C2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电视节目类</w:t>
            </w:r>
            <w:r w:rsidR="009A16F5">
              <w:rPr>
                <w:rFonts w:ascii="黑体" w:eastAsia="黑体" w:hAnsi="黑体" w:cs="宋体" w:hint="eastAsia"/>
                <w:sz w:val="28"/>
                <w:szCs w:val="28"/>
              </w:rPr>
              <w:t>（18个）</w:t>
            </w:r>
          </w:p>
        </w:tc>
      </w:tr>
      <w:tr w:rsidR="004722C2" w:rsidRPr="004722C2" w:rsidTr="009A16F5">
        <w:trPr>
          <w:jc w:val="center"/>
        </w:trPr>
        <w:tc>
          <w:tcPr>
            <w:tcW w:w="536" w:type="dxa"/>
          </w:tcPr>
          <w:p w:rsidR="004722C2" w:rsidRPr="004722C2" w:rsidRDefault="004722C2" w:rsidP="004722C2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  <w:lang w:eastAsia="zh-CN"/>
              </w:rPr>
            </w:pPr>
            <w:r w:rsidRPr="004722C2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序</w:t>
            </w:r>
          </w:p>
        </w:tc>
        <w:tc>
          <w:tcPr>
            <w:tcW w:w="5418" w:type="dxa"/>
          </w:tcPr>
          <w:p w:rsidR="004722C2" w:rsidRPr="004722C2" w:rsidRDefault="004722C2" w:rsidP="004722C2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  <w:lang w:eastAsia="zh-CN"/>
              </w:rPr>
            </w:pPr>
            <w:r w:rsidRPr="004722C2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984" w:type="dxa"/>
          </w:tcPr>
          <w:p w:rsidR="004722C2" w:rsidRPr="004722C2" w:rsidRDefault="004722C2" w:rsidP="004722C2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  <w:lang w:eastAsia="zh-CN"/>
              </w:rPr>
            </w:pPr>
            <w:r w:rsidRPr="004722C2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作品类别</w:t>
            </w:r>
          </w:p>
        </w:tc>
        <w:tc>
          <w:tcPr>
            <w:tcW w:w="6701" w:type="dxa"/>
          </w:tcPr>
          <w:p w:rsidR="004722C2" w:rsidRPr="004722C2" w:rsidRDefault="004722C2" w:rsidP="004722C2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  <w:lang w:eastAsia="zh-CN"/>
              </w:rPr>
            </w:pPr>
            <w:r w:rsidRPr="004722C2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报送单位</w:t>
            </w:r>
          </w:p>
        </w:tc>
      </w:tr>
      <w:tr w:rsidR="004722C2" w:rsidRPr="004722C2" w:rsidTr="009A16F5">
        <w:trPr>
          <w:jc w:val="center"/>
        </w:trPr>
        <w:tc>
          <w:tcPr>
            <w:tcW w:w="536" w:type="dxa"/>
          </w:tcPr>
          <w:p w:rsidR="004722C2" w:rsidRPr="009A16F5" w:rsidRDefault="004722C2" w:rsidP="009A16F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9A16F5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418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生命缘——为你撑起明天</w:t>
            </w:r>
          </w:p>
        </w:tc>
        <w:tc>
          <w:tcPr>
            <w:tcW w:w="1984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纪录片</w:t>
            </w:r>
          </w:p>
        </w:tc>
        <w:tc>
          <w:tcPr>
            <w:tcW w:w="6701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北京电视台</w:t>
            </w:r>
          </w:p>
        </w:tc>
      </w:tr>
      <w:tr w:rsidR="004722C2" w:rsidRPr="004722C2" w:rsidTr="009A16F5">
        <w:trPr>
          <w:jc w:val="center"/>
        </w:trPr>
        <w:tc>
          <w:tcPr>
            <w:tcW w:w="536" w:type="dxa"/>
          </w:tcPr>
          <w:p w:rsidR="004722C2" w:rsidRPr="009A16F5" w:rsidRDefault="004722C2" w:rsidP="009A16F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9A16F5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418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三位“大”医生</w:t>
            </w:r>
          </w:p>
        </w:tc>
        <w:tc>
          <w:tcPr>
            <w:tcW w:w="1984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电视专题</w:t>
            </w:r>
          </w:p>
        </w:tc>
        <w:tc>
          <w:tcPr>
            <w:tcW w:w="6701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北京协和医院   新华网</w:t>
            </w:r>
          </w:p>
        </w:tc>
      </w:tr>
      <w:tr w:rsidR="004722C2" w:rsidRPr="004722C2" w:rsidTr="009A16F5">
        <w:trPr>
          <w:jc w:val="center"/>
        </w:trPr>
        <w:tc>
          <w:tcPr>
            <w:tcW w:w="536" w:type="dxa"/>
          </w:tcPr>
          <w:p w:rsidR="004722C2" w:rsidRPr="009A16F5" w:rsidRDefault="004722C2" w:rsidP="009A16F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9A16F5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418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proofErr w:type="gramStart"/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铅衣战士</w:t>
            </w:r>
            <w:proofErr w:type="gramEnd"/>
          </w:p>
        </w:tc>
        <w:tc>
          <w:tcPr>
            <w:tcW w:w="1984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电视专题</w:t>
            </w:r>
          </w:p>
        </w:tc>
        <w:tc>
          <w:tcPr>
            <w:tcW w:w="6701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泰达国际心血管病医院（天津市）</w:t>
            </w:r>
          </w:p>
        </w:tc>
      </w:tr>
      <w:tr w:rsidR="004722C2" w:rsidRPr="004722C2" w:rsidTr="009A16F5">
        <w:trPr>
          <w:jc w:val="center"/>
        </w:trPr>
        <w:tc>
          <w:tcPr>
            <w:tcW w:w="536" w:type="dxa"/>
          </w:tcPr>
          <w:p w:rsidR="004722C2" w:rsidRPr="009A16F5" w:rsidRDefault="004722C2" w:rsidP="009A16F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9A16F5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418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家在苏州</w:t>
            </w:r>
          </w:p>
        </w:tc>
        <w:tc>
          <w:tcPr>
            <w:tcW w:w="1984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纪录片</w:t>
            </w:r>
          </w:p>
        </w:tc>
        <w:tc>
          <w:tcPr>
            <w:tcW w:w="6701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江苏省苏州市卫生和计划生育委员会</w:t>
            </w:r>
          </w:p>
        </w:tc>
      </w:tr>
      <w:tr w:rsidR="004722C2" w:rsidRPr="004722C2" w:rsidTr="009A16F5">
        <w:trPr>
          <w:jc w:val="center"/>
        </w:trPr>
        <w:tc>
          <w:tcPr>
            <w:tcW w:w="536" w:type="dxa"/>
          </w:tcPr>
          <w:p w:rsidR="004722C2" w:rsidRPr="009A16F5" w:rsidRDefault="004722C2" w:rsidP="009A16F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9A16F5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418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急诊科医生</w:t>
            </w:r>
          </w:p>
        </w:tc>
        <w:tc>
          <w:tcPr>
            <w:tcW w:w="1984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电视剧</w:t>
            </w:r>
          </w:p>
        </w:tc>
        <w:tc>
          <w:tcPr>
            <w:tcW w:w="6701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东阳市乐视花儿影视文化有限公司</w:t>
            </w:r>
          </w:p>
        </w:tc>
      </w:tr>
      <w:tr w:rsidR="004722C2" w:rsidRPr="004722C2" w:rsidTr="009A16F5">
        <w:trPr>
          <w:jc w:val="center"/>
        </w:trPr>
        <w:tc>
          <w:tcPr>
            <w:tcW w:w="536" w:type="dxa"/>
          </w:tcPr>
          <w:p w:rsidR="004722C2" w:rsidRPr="009A16F5" w:rsidRDefault="004722C2" w:rsidP="009A16F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9A16F5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418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proofErr w:type="gramStart"/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医者仁</w:t>
            </w:r>
            <w:proofErr w:type="gramEnd"/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心（上、下集）</w:t>
            </w:r>
          </w:p>
        </w:tc>
        <w:tc>
          <w:tcPr>
            <w:tcW w:w="1984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电视专题</w:t>
            </w:r>
          </w:p>
        </w:tc>
        <w:tc>
          <w:tcPr>
            <w:tcW w:w="6701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西藏电视台</w:t>
            </w:r>
          </w:p>
        </w:tc>
        <w:bookmarkStart w:id="0" w:name="_GoBack"/>
        <w:bookmarkEnd w:id="0"/>
      </w:tr>
      <w:tr w:rsidR="004722C2" w:rsidRPr="004722C2" w:rsidTr="009A16F5">
        <w:trPr>
          <w:jc w:val="center"/>
        </w:trPr>
        <w:tc>
          <w:tcPr>
            <w:tcW w:w="536" w:type="dxa"/>
          </w:tcPr>
          <w:p w:rsidR="004722C2" w:rsidRPr="009A16F5" w:rsidRDefault="004722C2" w:rsidP="009A16F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9A16F5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418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生孩子的故事</w:t>
            </w:r>
          </w:p>
        </w:tc>
        <w:tc>
          <w:tcPr>
            <w:tcW w:w="1984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电视专题</w:t>
            </w:r>
          </w:p>
        </w:tc>
        <w:tc>
          <w:tcPr>
            <w:tcW w:w="6701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中国计划生育协会</w:t>
            </w:r>
          </w:p>
        </w:tc>
      </w:tr>
      <w:tr w:rsidR="004722C2" w:rsidRPr="004722C2" w:rsidTr="009A16F5">
        <w:trPr>
          <w:jc w:val="center"/>
        </w:trPr>
        <w:tc>
          <w:tcPr>
            <w:tcW w:w="536" w:type="dxa"/>
          </w:tcPr>
          <w:p w:rsidR="004722C2" w:rsidRPr="009A16F5" w:rsidRDefault="004722C2" w:rsidP="009A16F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9A16F5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418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健康中国</w:t>
            </w:r>
          </w:p>
        </w:tc>
        <w:tc>
          <w:tcPr>
            <w:tcW w:w="1984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纪录片</w:t>
            </w:r>
          </w:p>
        </w:tc>
        <w:tc>
          <w:tcPr>
            <w:tcW w:w="6701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中国人口宣传教育中心</w:t>
            </w:r>
          </w:p>
        </w:tc>
      </w:tr>
      <w:tr w:rsidR="004722C2" w:rsidRPr="004722C2" w:rsidTr="009A16F5">
        <w:trPr>
          <w:jc w:val="center"/>
        </w:trPr>
        <w:tc>
          <w:tcPr>
            <w:tcW w:w="536" w:type="dxa"/>
          </w:tcPr>
          <w:p w:rsidR="004722C2" w:rsidRPr="009A16F5" w:rsidRDefault="004722C2" w:rsidP="009A16F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9A16F5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418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高原上的“防艾”人</w:t>
            </w:r>
          </w:p>
        </w:tc>
        <w:tc>
          <w:tcPr>
            <w:tcW w:w="1984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电视专题</w:t>
            </w:r>
          </w:p>
        </w:tc>
        <w:tc>
          <w:tcPr>
            <w:tcW w:w="6701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四川省卫生和计划生育宣传教育中心</w:t>
            </w:r>
          </w:p>
        </w:tc>
      </w:tr>
      <w:tr w:rsidR="004722C2" w:rsidRPr="004722C2" w:rsidTr="009A16F5">
        <w:trPr>
          <w:jc w:val="center"/>
        </w:trPr>
        <w:tc>
          <w:tcPr>
            <w:tcW w:w="536" w:type="dxa"/>
          </w:tcPr>
          <w:p w:rsidR="004722C2" w:rsidRPr="009A16F5" w:rsidRDefault="004722C2" w:rsidP="009A16F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9A16F5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418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游走在生与死之间的人</w:t>
            </w:r>
          </w:p>
        </w:tc>
        <w:tc>
          <w:tcPr>
            <w:tcW w:w="1984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电视专题</w:t>
            </w:r>
          </w:p>
        </w:tc>
        <w:tc>
          <w:tcPr>
            <w:tcW w:w="6701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中国人口宣传教育中心</w:t>
            </w:r>
          </w:p>
        </w:tc>
      </w:tr>
      <w:tr w:rsidR="004722C2" w:rsidRPr="004722C2" w:rsidTr="009A16F5">
        <w:trPr>
          <w:jc w:val="center"/>
        </w:trPr>
        <w:tc>
          <w:tcPr>
            <w:tcW w:w="536" w:type="dxa"/>
          </w:tcPr>
          <w:p w:rsidR="004722C2" w:rsidRPr="009A16F5" w:rsidRDefault="004722C2" w:rsidP="009A16F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9A16F5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418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赵桂香的出院结算单</w:t>
            </w:r>
          </w:p>
        </w:tc>
        <w:tc>
          <w:tcPr>
            <w:tcW w:w="1984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电视专题</w:t>
            </w:r>
          </w:p>
        </w:tc>
        <w:tc>
          <w:tcPr>
            <w:tcW w:w="6701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山东省卫生和计划生育宣传教育中心</w:t>
            </w:r>
          </w:p>
        </w:tc>
      </w:tr>
      <w:tr w:rsidR="004722C2" w:rsidRPr="004722C2" w:rsidTr="009A16F5">
        <w:trPr>
          <w:jc w:val="center"/>
        </w:trPr>
        <w:tc>
          <w:tcPr>
            <w:tcW w:w="536" w:type="dxa"/>
          </w:tcPr>
          <w:p w:rsidR="004722C2" w:rsidRPr="009A16F5" w:rsidRDefault="004722C2" w:rsidP="009A16F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9A16F5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418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30年海岛</w:t>
            </w:r>
            <w:proofErr w:type="gramStart"/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行医路</w:t>
            </w:r>
            <w:proofErr w:type="gramEnd"/>
          </w:p>
        </w:tc>
        <w:tc>
          <w:tcPr>
            <w:tcW w:w="1984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电视专题</w:t>
            </w:r>
          </w:p>
        </w:tc>
        <w:tc>
          <w:tcPr>
            <w:tcW w:w="6701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福建省卫生和计划生育研究宣传教育中心</w:t>
            </w:r>
          </w:p>
        </w:tc>
      </w:tr>
      <w:tr w:rsidR="004722C2" w:rsidRPr="004722C2" w:rsidTr="009A16F5">
        <w:trPr>
          <w:jc w:val="center"/>
        </w:trPr>
        <w:tc>
          <w:tcPr>
            <w:tcW w:w="536" w:type="dxa"/>
          </w:tcPr>
          <w:p w:rsidR="004722C2" w:rsidRPr="009A16F5" w:rsidRDefault="004722C2" w:rsidP="009A16F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9A16F5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418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生门</w:t>
            </w:r>
          </w:p>
        </w:tc>
        <w:tc>
          <w:tcPr>
            <w:tcW w:w="1984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纪录片</w:t>
            </w:r>
          </w:p>
        </w:tc>
        <w:tc>
          <w:tcPr>
            <w:tcW w:w="6701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北京中视文公文化传媒有限公司</w:t>
            </w:r>
          </w:p>
        </w:tc>
      </w:tr>
      <w:tr w:rsidR="004722C2" w:rsidRPr="004722C2" w:rsidTr="009A16F5">
        <w:trPr>
          <w:jc w:val="center"/>
        </w:trPr>
        <w:tc>
          <w:tcPr>
            <w:tcW w:w="536" w:type="dxa"/>
          </w:tcPr>
          <w:p w:rsidR="004722C2" w:rsidRPr="009A16F5" w:rsidRDefault="004722C2" w:rsidP="009A16F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9A16F5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418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家庭医生  您签约了吗？</w:t>
            </w:r>
          </w:p>
        </w:tc>
        <w:tc>
          <w:tcPr>
            <w:tcW w:w="1984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电视专题</w:t>
            </w:r>
          </w:p>
        </w:tc>
        <w:tc>
          <w:tcPr>
            <w:tcW w:w="6701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北京鼓润健康管理有限公司</w:t>
            </w:r>
          </w:p>
        </w:tc>
      </w:tr>
      <w:tr w:rsidR="004722C2" w:rsidRPr="004722C2" w:rsidTr="009A16F5">
        <w:trPr>
          <w:jc w:val="center"/>
        </w:trPr>
        <w:tc>
          <w:tcPr>
            <w:tcW w:w="536" w:type="dxa"/>
          </w:tcPr>
          <w:p w:rsidR="004722C2" w:rsidRPr="009A16F5" w:rsidRDefault="004722C2" w:rsidP="009A16F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9A16F5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5418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板凳村医：</w:t>
            </w:r>
            <w:proofErr w:type="gramStart"/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李菊洪</w:t>
            </w:r>
            <w:proofErr w:type="gramEnd"/>
          </w:p>
        </w:tc>
        <w:tc>
          <w:tcPr>
            <w:tcW w:w="1984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电视专题</w:t>
            </w:r>
          </w:p>
        </w:tc>
        <w:tc>
          <w:tcPr>
            <w:tcW w:w="6701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重庆人口宣传教育中心</w:t>
            </w:r>
          </w:p>
        </w:tc>
      </w:tr>
      <w:tr w:rsidR="004722C2" w:rsidRPr="004722C2" w:rsidTr="009A16F5">
        <w:trPr>
          <w:jc w:val="center"/>
        </w:trPr>
        <w:tc>
          <w:tcPr>
            <w:tcW w:w="536" w:type="dxa"/>
            <w:vAlign w:val="center"/>
          </w:tcPr>
          <w:p w:rsidR="004722C2" w:rsidRPr="009A16F5" w:rsidRDefault="004722C2" w:rsidP="009A16F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9A16F5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5418" w:type="dxa"/>
            <w:vAlign w:val="center"/>
          </w:tcPr>
          <w:p w:rsidR="004722C2" w:rsidRPr="004722C2" w:rsidRDefault="004722C2" w:rsidP="004722C2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生命时速</w:t>
            </w:r>
            <w:r w:rsidRPr="004722C2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•</w:t>
            </w:r>
            <w:r w:rsidRPr="004722C2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紧急救护</w:t>
            </w: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984" w:type="dxa"/>
            <w:vAlign w:val="center"/>
          </w:tcPr>
          <w:p w:rsidR="004722C2" w:rsidRPr="004722C2" w:rsidRDefault="004722C2" w:rsidP="004722C2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纪录片</w:t>
            </w:r>
          </w:p>
        </w:tc>
        <w:tc>
          <w:tcPr>
            <w:tcW w:w="6701" w:type="dxa"/>
          </w:tcPr>
          <w:p w:rsidR="004722C2" w:rsidRDefault="004722C2" w:rsidP="001F5E20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上海好有文化传媒有限公司</w:t>
            </w:r>
          </w:p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上海</w:t>
            </w:r>
            <w:proofErr w:type="gramStart"/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笃影文化</w:t>
            </w:r>
            <w:proofErr w:type="gramEnd"/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传媒有限公司</w:t>
            </w:r>
          </w:p>
        </w:tc>
      </w:tr>
      <w:tr w:rsidR="004722C2" w:rsidRPr="004722C2" w:rsidTr="009A16F5">
        <w:trPr>
          <w:jc w:val="center"/>
        </w:trPr>
        <w:tc>
          <w:tcPr>
            <w:tcW w:w="536" w:type="dxa"/>
            <w:vAlign w:val="center"/>
          </w:tcPr>
          <w:p w:rsidR="004722C2" w:rsidRPr="009A16F5" w:rsidRDefault="004722C2" w:rsidP="009A16F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9A16F5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5418" w:type="dxa"/>
            <w:vAlign w:val="center"/>
          </w:tcPr>
          <w:p w:rsidR="004722C2" w:rsidRPr="004722C2" w:rsidRDefault="004722C2" w:rsidP="004722C2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我是你的眼</w:t>
            </w:r>
          </w:p>
        </w:tc>
        <w:tc>
          <w:tcPr>
            <w:tcW w:w="1984" w:type="dxa"/>
            <w:vAlign w:val="center"/>
          </w:tcPr>
          <w:p w:rsidR="004722C2" w:rsidRPr="004722C2" w:rsidRDefault="004722C2" w:rsidP="004722C2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电视专题</w:t>
            </w:r>
          </w:p>
        </w:tc>
        <w:tc>
          <w:tcPr>
            <w:tcW w:w="6701" w:type="dxa"/>
          </w:tcPr>
          <w:p w:rsidR="004722C2" w:rsidRDefault="004722C2" w:rsidP="004722C2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重庆医科大学附属第一医院</w:t>
            </w:r>
          </w:p>
          <w:p w:rsidR="004722C2" w:rsidRPr="004722C2" w:rsidRDefault="004722C2" w:rsidP="004722C2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重庆广电集团（总台）科教频道</w:t>
            </w:r>
          </w:p>
        </w:tc>
      </w:tr>
      <w:tr w:rsidR="004722C2" w:rsidRPr="004722C2" w:rsidTr="009A16F5">
        <w:trPr>
          <w:jc w:val="center"/>
        </w:trPr>
        <w:tc>
          <w:tcPr>
            <w:tcW w:w="536" w:type="dxa"/>
          </w:tcPr>
          <w:p w:rsidR="004722C2" w:rsidRPr="009A16F5" w:rsidRDefault="004722C2" w:rsidP="009A16F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9A16F5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5418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抗击</w:t>
            </w:r>
          </w:p>
        </w:tc>
        <w:tc>
          <w:tcPr>
            <w:tcW w:w="1984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纪录片</w:t>
            </w:r>
          </w:p>
        </w:tc>
        <w:tc>
          <w:tcPr>
            <w:tcW w:w="6701" w:type="dxa"/>
          </w:tcPr>
          <w:p w:rsidR="004722C2" w:rsidRPr="004722C2" w:rsidRDefault="004722C2" w:rsidP="001F5E20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4722C2">
              <w:rPr>
                <w:rFonts w:ascii="仿宋_GB2312" w:eastAsia="仿宋_GB2312" w:hAnsiTheme="minorEastAsia" w:hint="eastAsia"/>
                <w:sz w:val="28"/>
                <w:szCs w:val="28"/>
                <w:lang w:eastAsia="zh-CN"/>
              </w:rPr>
              <w:t>青海省卫生和计划生育委员会</w:t>
            </w:r>
          </w:p>
        </w:tc>
      </w:tr>
    </w:tbl>
    <w:p w:rsidR="004722C2" w:rsidRPr="004722C2" w:rsidRDefault="004722C2" w:rsidP="00A87CE3">
      <w:pPr>
        <w:jc w:val="center"/>
      </w:pPr>
    </w:p>
    <w:sectPr w:rsidR="004722C2" w:rsidRPr="004722C2" w:rsidSect="004722C2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9E1" w:rsidRDefault="001F49E1" w:rsidP="00E85D96">
      <w:r>
        <w:separator/>
      </w:r>
    </w:p>
  </w:endnote>
  <w:endnote w:type="continuationSeparator" w:id="0">
    <w:p w:rsidR="001F49E1" w:rsidRDefault="001F49E1" w:rsidP="00E8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9E1" w:rsidRDefault="001F49E1" w:rsidP="00E85D96">
      <w:r>
        <w:separator/>
      </w:r>
    </w:p>
  </w:footnote>
  <w:footnote w:type="continuationSeparator" w:id="0">
    <w:p w:rsidR="001F49E1" w:rsidRDefault="001F49E1" w:rsidP="00E85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E3"/>
    <w:rsid w:val="001F49E1"/>
    <w:rsid w:val="004722C2"/>
    <w:rsid w:val="005F5131"/>
    <w:rsid w:val="00917A28"/>
    <w:rsid w:val="00957D66"/>
    <w:rsid w:val="009A16F5"/>
    <w:rsid w:val="00A87CE3"/>
    <w:rsid w:val="00C36F66"/>
    <w:rsid w:val="00E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D96"/>
    <w:rPr>
      <w:sz w:val="18"/>
      <w:szCs w:val="18"/>
    </w:rPr>
  </w:style>
  <w:style w:type="table" w:styleId="a5">
    <w:name w:val="Table Grid"/>
    <w:basedOn w:val="a1"/>
    <w:uiPriority w:val="59"/>
    <w:rsid w:val="004722C2"/>
    <w:rPr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D96"/>
    <w:rPr>
      <w:sz w:val="18"/>
      <w:szCs w:val="18"/>
    </w:rPr>
  </w:style>
  <w:style w:type="table" w:styleId="a5">
    <w:name w:val="Table Grid"/>
    <w:basedOn w:val="a1"/>
    <w:uiPriority w:val="59"/>
    <w:rsid w:val="004722C2"/>
    <w:rPr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2018-07-02T06:11:00Z</dcterms:created>
  <dcterms:modified xsi:type="dcterms:W3CDTF">2018-07-02T06:18:00Z</dcterms:modified>
</cp:coreProperties>
</file>