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E3" w:rsidRDefault="00CB50E3">
      <w:pPr>
        <w:jc w:val="center"/>
      </w:pPr>
    </w:p>
    <w:p w:rsidR="00CB50E3" w:rsidRDefault="005D75FB" w:rsidP="00347F5A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3</w:t>
      </w:r>
    </w:p>
    <w:p w:rsidR="00347F5A" w:rsidRDefault="005D75FB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全国卫生计生系统先进工作者拟表彰名单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718</w:t>
      </w:r>
      <w:r w:rsidR="00347F5A">
        <w:rPr>
          <w:rFonts w:ascii="黑体" w:eastAsia="黑体" w:hAnsi="黑体" w:cs="黑体" w:hint="eastAsia"/>
          <w:sz w:val="28"/>
          <w:szCs w:val="28"/>
        </w:rPr>
        <w:t>名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CB50E3" w:rsidRDefault="00CB50E3">
      <w:pPr>
        <w:jc w:val="center"/>
        <w:rPr>
          <w:rFonts w:ascii="黑体" w:eastAsia="黑体" w:hAnsi="黑体" w:cs="黑体"/>
          <w:sz w:val="28"/>
          <w:szCs w:val="28"/>
        </w:rPr>
      </w:pPr>
    </w:p>
    <w:p w:rsidR="00CB50E3" w:rsidRDefault="005D75FB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北京市</w:t>
      </w:r>
      <w:bookmarkStart w:id="0" w:name="_GoBack"/>
      <w:bookmarkEnd w:id="0"/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弘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北</w:t>
      </w:r>
      <w:r>
        <w:rPr>
          <w:rFonts w:ascii="仿宋_GB2312" w:eastAsia="仿宋_GB2312" w:hAnsi="仿宋_GB2312" w:cs="仿宋_GB2312" w:hint="eastAsia"/>
          <w:sz w:val="28"/>
          <w:szCs w:val="28"/>
        </w:rPr>
        <w:t>京大学第六医院主任医师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旭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</w:t>
      </w:r>
      <w:r>
        <w:rPr>
          <w:rFonts w:ascii="楷体_GB2312" w:eastAsia="楷体_GB2312" w:hAnsi="楷体_GB2312" w:cs="楷体_GB2312" w:hint="eastAsia"/>
          <w:sz w:val="24"/>
          <w:szCs w:val="24"/>
        </w:rPr>
        <w:t>，</w:t>
      </w:r>
      <w:r>
        <w:rPr>
          <w:rFonts w:ascii="楷体_GB2312" w:eastAsia="楷体_GB2312" w:hAnsi="楷体_GB2312" w:cs="楷体_GB2312" w:hint="eastAsia"/>
          <w:sz w:val="24"/>
          <w:szCs w:val="24"/>
        </w:rPr>
        <w:t>回族）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中国医学科学院阜外医院主任医师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兴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北京大学口腔医院主任医师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王玉柱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北京市海淀医院主任医师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王本进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监督所党委副书记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王拥军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首都医科大学附属北京天坛医院常务副院长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毛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雷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北京协和医院主任医师、教授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北京市疾病预防控制中心主任、党委副书记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北京积水潭医院院长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付国兵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北京中医药大学东方医院主任医师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房山区良乡医院副主任医师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北京市红十字血液中心检验师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宏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怀柔医院主任医师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李学智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密云区医院主任医师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张建军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丰台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区疾病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预防控制中心副主任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张桂云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通州区张家湾卫生院院长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陈宝军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大兴区亦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庄医院院长、医师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合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满族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北京中医医院延庆医院主任医师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姜保国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北京大学人民医院院长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贾继东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首都医科大学附属北京友谊医院主任医师、教授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中日友好医院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主管药师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高树庚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中国医学科学院肿瘤医院主任医师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敏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</w:t>
      </w:r>
      <w:r>
        <w:rPr>
          <w:rFonts w:ascii="楷体_GB2312" w:eastAsia="楷体_GB2312" w:hAnsi="楷体_GB2312" w:cs="楷体_GB2312" w:hint="eastAsia"/>
          <w:sz w:val="24"/>
          <w:szCs w:val="24"/>
        </w:rPr>
        <w:t>，</w:t>
      </w:r>
      <w:r>
        <w:rPr>
          <w:rFonts w:ascii="楷体_GB2312" w:eastAsia="楷体_GB2312" w:hAnsi="楷体_GB2312" w:cs="楷体_GB2312" w:hint="eastAsia"/>
          <w:sz w:val="24"/>
          <w:szCs w:val="24"/>
        </w:rPr>
        <w:t>蒙古族）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石景山区八角社区卫生服务中心社区站站长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麻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柔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中国中医科学院西苑医院主任医师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蒋景文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强伯勤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中国医学科学院基础医学研究所研究员</w:t>
      </w:r>
      <w:r>
        <w:rPr>
          <w:rFonts w:ascii="仿宋_GB2312" w:eastAsia="仿宋_GB2312" w:hAnsi="仿宋_GB2312" w:cs="仿宋_GB2312" w:hint="eastAsia"/>
          <w:sz w:val="28"/>
          <w:szCs w:val="28"/>
        </w:rPr>
        <w:t>，中国工程院院士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天津市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田凤石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天津市第四中心医院院长、主任医师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天津市胸科医院主任医师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孙跃民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天津医科大学总医院主任医师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张佩兰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天津市环湖医院主任医师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天津市中医药研究院附属医院主任医师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高洪艳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滨海新区塘沽疾病预防控制中心主</w:t>
      </w:r>
      <w:r>
        <w:rPr>
          <w:rFonts w:ascii="仿宋_GB2312" w:eastAsia="仿宋_GB2312" w:hAnsi="仿宋_GB2312" w:cs="仿宋_GB2312" w:hint="eastAsia"/>
          <w:sz w:val="28"/>
          <w:szCs w:val="28"/>
        </w:rPr>
        <w:t>管</w:t>
      </w:r>
      <w:r>
        <w:rPr>
          <w:rFonts w:ascii="仿宋_GB2312" w:eastAsia="仿宋_GB2312" w:hAnsi="仿宋_GB2312" w:cs="仿宋_GB2312" w:hint="eastAsia"/>
          <w:sz w:val="28"/>
          <w:szCs w:val="28"/>
        </w:rPr>
        <w:t>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雷长红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津南区北闸口镇卫生院主</w:t>
      </w:r>
      <w:r>
        <w:rPr>
          <w:rFonts w:ascii="仿宋_GB2312" w:eastAsia="仿宋_GB2312" w:hAnsi="仿宋_GB2312" w:cs="仿宋_GB2312" w:hint="eastAsia"/>
          <w:sz w:val="28"/>
          <w:szCs w:val="28"/>
        </w:rPr>
        <w:t>管</w:t>
      </w:r>
      <w:r>
        <w:rPr>
          <w:rFonts w:ascii="仿宋_GB2312" w:eastAsia="仿宋_GB2312" w:hAnsi="仿宋_GB2312" w:cs="仿宋_GB2312" w:hint="eastAsia"/>
          <w:sz w:val="28"/>
          <w:szCs w:val="28"/>
        </w:rPr>
        <w:t>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满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玲</w:t>
      </w:r>
      <w:r>
        <w:rPr>
          <w:rFonts w:ascii="楷体_GB2312" w:eastAsia="楷体_GB2312" w:hAnsi="楷体_GB2312" w:cs="楷体_GB2312" w:hint="eastAsia"/>
          <w:spacing w:val="-3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河东区</w:t>
      </w:r>
      <w:proofErr w:type="gramStart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大王庄街社区</w:t>
      </w:r>
      <w:proofErr w:type="gramEnd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卫生服务中心主管护师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河北省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马登斌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邯郸市中医院党委书记、院长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军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保定市传染病医院主任医师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王广华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衡水市</w:t>
      </w:r>
      <w:r>
        <w:rPr>
          <w:rFonts w:ascii="仿宋_GB2312" w:eastAsia="仿宋_GB2312" w:hAnsi="仿宋_GB2312" w:cs="仿宋_GB2312" w:hint="eastAsia"/>
          <w:sz w:val="28"/>
          <w:szCs w:val="28"/>
        </w:rPr>
        <w:t>枣强县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王东海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唐山市协和医院主任医师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王建红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邯郸市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山区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局局长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会计师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王景新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涿州市码头中心卫生院院长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王德旗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邢台市</w:t>
      </w:r>
      <w:r>
        <w:rPr>
          <w:rFonts w:ascii="仿宋_GB2312" w:eastAsia="仿宋_GB2312" w:hAnsi="仿宋_GB2312" w:cs="仿宋_GB2312" w:hint="eastAsia"/>
          <w:sz w:val="28"/>
          <w:szCs w:val="28"/>
        </w:rPr>
        <w:t>邢台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县疾病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预防控制中心主任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叶玉泉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河北省人民医院院长、主任医师、教授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宏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秦皇岛市卢龙县妇幼保健院主治医师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史献明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河北省鼠疫防治所所长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吕增禄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沧州市人民医院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党委</w:t>
      </w:r>
      <w:r>
        <w:rPr>
          <w:rFonts w:ascii="仿宋_GB2312" w:eastAsia="仿宋_GB2312" w:hAnsi="仿宋_GB2312" w:cs="仿宋_GB2312" w:hint="eastAsia"/>
          <w:sz w:val="28"/>
          <w:szCs w:val="28"/>
        </w:rPr>
        <w:t>书记、副院长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主任中药师、教授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占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辛集市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局局长、党组副书记</w:t>
      </w:r>
    </w:p>
    <w:p w:rsidR="00CB50E3" w:rsidRDefault="005D75FB" w:rsidP="00347F5A">
      <w:pPr>
        <w:ind w:firstLineChars="200" w:firstLine="552"/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军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满族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承德市妇幼保健院承德市儿童医院院长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刘兰平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河北省儿童医院副院长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安永辉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河北医科大学第一医院主任医师、教授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孙宝华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沧州市中心医院主任医师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孙福栋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三河市中医医院副院长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杜爱书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石家庄市</w:t>
      </w:r>
      <w:r>
        <w:rPr>
          <w:rFonts w:ascii="仿宋_GB2312" w:eastAsia="仿宋_GB2312" w:hAnsi="仿宋_GB2312" w:cs="仿宋_GB2312" w:hint="eastAsia"/>
          <w:sz w:val="28"/>
          <w:szCs w:val="28"/>
        </w:rPr>
        <w:t>赞皇县中医医院院长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李志惠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河北省胸科医院主任医师、教授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李建国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河北省疾病预防控制中心副主任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李贵琴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石家庄市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长安区谈固社区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卫生服务中心主任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倩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河北省中医院副院长主任中医师、教授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燕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石家庄市第一医院主任医师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张军祥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定州市妇幼保健院院长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陈建华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</w:t>
      </w:r>
      <w:r>
        <w:rPr>
          <w:rFonts w:ascii="楷体_GB2312" w:eastAsia="楷体_GB2312" w:hAnsi="楷体_GB2312" w:cs="楷体_GB2312" w:hint="eastAsia"/>
          <w:sz w:val="24"/>
          <w:szCs w:val="24"/>
        </w:rPr>
        <w:t>，</w:t>
      </w:r>
      <w:r>
        <w:rPr>
          <w:rFonts w:ascii="楷体_GB2312" w:eastAsia="楷体_GB2312" w:hAnsi="楷体_GB2312" w:cs="楷体_GB2312" w:hint="eastAsia"/>
          <w:sz w:val="24"/>
          <w:szCs w:val="24"/>
        </w:rPr>
        <w:t>蒙古族）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承德市中医院主任中医师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邵新中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河北医科大学第三医院主任医师、教授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秦皇岛市骨科医院副院长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赵金萍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张家口市第二医院主任护师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世家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张家口市肺科医院副院长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栗克清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河北省第六人民医院院长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惠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保定市</w:t>
      </w:r>
      <w:r>
        <w:rPr>
          <w:rFonts w:ascii="仿宋_GB2312" w:eastAsia="仿宋_GB2312" w:hAnsi="仿宋_GB2312" w:cs="仿宋_GB2312" w:hint="eastAsia"/>
          <w:sz w:val="28"/>
          <w:szCs w:val="28"/>
        </w:rPr>
        <w:t>高阳县中医医院主任中医师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梁丽霞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哈励逊国际和平医院主任医师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谭海峰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河北省皮肤防治院主任医师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山西省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山西医科大学第一医院主任医师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马跃琴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阳泉市第三人民医院主任医师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王富珍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山西省汾阳医院院长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尹世铨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朔州市妇幼保健院医院院长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经济师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山西省人民医院主任医师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刘桂芝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长治市妇幼保健院主任医师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阴小刚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吕梁市文水县西城乡中心卫生院院长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杨静波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晋城市沁水县人民医院副院长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张淑莲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晋城市妇幼保健院副院长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张睿孚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山西省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卫生监督所所长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宝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大同市疾病预防控制中心主任医师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山西省中西医结合医院主任医师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赵广明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晋中市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寿阳县中医院院长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郝国平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山西省儿童医院（山西省妇幼保健院）主任医师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洪维英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大同市第五人民医院主任护师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郭小平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临汾市红丝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带学校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校长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唐新宇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太原市急救中心主任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忻州市人民医院副主任医师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潘新丽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运城市急救中心主任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主任护师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内蒙古自治区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王东平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乌海市疾病预防控制中心主任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王仝锁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乌兰察布市卓资县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杜彦李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呼伦贝尔市人民医院院长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李少莉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呼和浩特市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卫生计生委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审批办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副主任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李凤荷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锡林郭勒盟妇幼保健和计生服务中心副院长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李占则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赤峰学院附属医院副书记、副院长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研究员</w:t>
      </w:r>
    </w:p>
    <w:p w:rsidR="00CB50E3" w:rsidRDefault="005D75FB" w:rsidP="00347F5A">
      <w:pPr>
        <w:ind w:firstLineChars="200" w:firstLine="552"/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李恒善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蒙古族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呼和浩特市第一医院党委书记、院长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杨广源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内蒙古自治区中医医院院长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喜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蒙古族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兴安盟人民医院主任医师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陈金明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赤峰市医院副院长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贾春梅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包头市第四医院党委书记、副院长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恩和太翁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蒙古族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锡林郭勒盟蓝旗</w:t>
      </w:r>
      <w:r>
        <w:rPr>
          <w:rFonts w:ascii="仿宋_GB2312" w:eastAsia="仿宋_GB2312" w:hAnsi="仿宋_GB2312" w:cs="仿宋_GB2312" w:hint="eastAsia"/>
          <w:sz w:val="28"/>
          <w:szCs w:val="28"/>
        </w:rPr>
        <w:t>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雷桂芳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通辽市精神卫生中心主任医师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辽宁省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岩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沈阳市第一人民医院院长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马福彦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鞍山市海城市正骨医院主任医师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王悦伟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抚顺市疾病预防控制中心主任医师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代志安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丹东市第一医院主任医师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白希壮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辽宁省人民医院党委书记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兰德增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辽宁省卫生计生监督局</w:t>
      </w:r>
      <w:r>
        <w:rPr>
          <w:rFonts w:ascii="仿宋_GB2312" w:eastAsia="仿宋_GB2312" w:hAnsi="仿宋_GB2312" w:cs="仿宋_GB2312" w:hint="eastAsia"/>
          <w:sz w:val="28"/>
          <w:szCs w:val="28"/>
        </w:rPr>
        <w:t>主管</w:t>
      </w:r>
      <w:r>
        <w:rPr>
          <w:rFonts w:ascii="仿宋_GB2312" w:eastAsia="仿宋_GB2312" w:hAnsi="仿宋_GB2312" w:cs="仿宋_GB2312" w:hint="eastAsia"/>
          <w:sz w:val="28"/>
          <w:szCs w:val="28"/>
        </w:rPr>
        <w:t>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锦州医科大学附属第三医院主任医师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、教授</w:t>
      </w:r>
    </w:p>
    <w:p w:rsidR="00CB50E3" w:rsidRDefault="005D75FB" w:rsidP="00347F5A">
      <w:pPr>
        <w:ind w:firstLineChars="200" w:firstLine="524"/>
        <w:rPr>
          <w:rFonts w:ascii="仿宋_GB2312" w:eastAsia="仿宋_GB2312" w:hAnsi="仿宋_GB2312" w:cs="仿宋_GB2312"/>
          <w:spacing w:val="-9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>刘懿卿</w:t>
      </w: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>辽宁省疾病预防控制中心党委书记</w:t>
      </w: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>副主任</w:t>
      </w: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锦州市中心医院副院长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52"/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安柏松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朝鲜族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沈阳市</w:t>
      </w:r>
      <w:proofErr w:type="gramStart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浑</w:t>
      </w:r>
      <w:proofErr w:type="gramEnd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南区深井</w:t>
      </w:r>
      <w:proofErr w:type="gramStart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子中心</w:t>
      </w:r>
      <w:proofErr w:type="gramEnd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卫生院院长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孙德宇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辽宁省肿瘤医院主任医师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李双拾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本溪市中心医院副主任医师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杨振江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蒙古族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朝阳市中心医院副院长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张庆丰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大连市中心医院主任医师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陆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旭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锦州市中医医院院长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冬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锦州医科大学附属第一医院主任医师、教授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林洪丽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大连医科大学附属第一医院主任医师、教授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铁岭市中心医院主任医师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孟宪锋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锡伯</w:t>
      </w:r>
      <w:r>
        <w:rPr>
          <w:rFonts w:ascii="楷体_GB2312" w:eastAsia="楷体_GB2312" w:hAnsi="楷体_GB2312" w:cs="楷体_GB2312" w:hint="eastAsia"/>
          <w:sz w:val="24"/>
          <w:szCs w:val="24"/>
        </w:rPr>
        <w:t>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辽宁省精神卫生中心副主任医师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赵玉虹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中国医科大学附属盛京医院党委书记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殷志韬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沈阳市中医院党委书记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曹志多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辽阳市第二人民医院主任医师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滕国志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营口市中心医院主任医师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吉林省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王大力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吉林省地方病第一防治研究所副所长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王金成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吉林大学第二医院主任医师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乔建国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吉林市疾病预防控制中心主任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刘柏龄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长春中医药大学附属医院主任医师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刘艳璟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长春市绿园区人民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医院普阳社区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卫生服务中心主任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孙艳静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长春市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中医</w:t>
      </w:r>
      <w:r>
        <w:rPr>
          <w:rFonts w:ascii="仿宋_GB2312" w:eastAsia="仿宋_GB2312" w:hAnsi="仿宋_GB2312" w:cs="仿宋_GB2312" w:hint="eastAsia"/>
          <w:sz w:val="28"/>
          <w:szCs w:val="28"/>
        </w:rPr>
        <w:t>处</w:t>
      </w:r>
      <w:r>
        <w:rPr>
          <w:rFonts w:ascii="仿宋_GB2312" w:eastAsia="仿宋_GB2312" w:hAnsi="仿宋_GB2312" w:cs="仿宋_GB2312" w:hint="eastAsia"/>
          <w:sz w:val="28"/>
          <w:szCs w:val="28"/>
        </w:rPr>
        <w:t>处长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孙桂芬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通化市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卫生计生委计划生育管理科</w:t>
      </w:r>
      <w:r>
        <w:rPr>
          <w:rFonts w:ascii="仿宋_GB2312" w:eastAsia="仿宋_GB2312" w:hAnsi="仿宋_GB2312" w:cs="仿宋_GB2312" w:hint="eastAsia"/>
          <w:sz w:val="28"/>
          <w:szCs w:val="28"/>
        </w:rPr>
        <w:t>科长</w:t>
      </w:r>
    </w:p>
    <w:p w:rsidR="00CB50E3" w:rsidRDefault="005D75FB" w:rsidP="00347F5A">
      <w:pPr>
        <w:ind w:firstLineChars="200" w:firstLine="544"/>
        <w:rPr>
          <w:rFonts w:ascii="仿宋_GB2312" w:eastAsia="仿宋_GB2312" w:hAnsi="仿宋_GB2312" w:cs="仿宋_GB2312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李贞姬</w:t>
      </w:r>
      <w:r>
        <w:rPr>
          <w:rFonts w:ascii="楷体_GB2312" w:eastAsia="楷体_GB2312" w:hAnsi="楷体_GB2312" w:cs="楷体_GB2312" w:hint="eastAsia"/>
          <w:spacing w:val="-4"/>
          <w:sz w:val="24"/>
          <w:szCs w:val="24"/>
        </w:rPr>
        <w:t>（女</w:t>
      </w:r>
      <w:r>
        <w:rPr>
          <w:rFonts w:ascii="楷体_GB2312" w:eastAsia="楷体_GB2312" w:hAnsi="楷体_GB2312" w:cs="楷体_GB2312" w:hint="eastAsia"/>
          <w:spacing w:val="-4"/>
          <w:sz w:val="24"/>
          <w:szCs w:val="24"/>
        </w:rPr>
        <w:t>，</w:t>
      </w:r>
      <w:r>
        <w:rPr>
          <w:rFonts w:ascii="楷体_GB2312" w:eastAsia="楷体_GB2312" w:hAnsi="楷体_GB2312" w:cs="楷体_GB2312" w:hint="eastAsia"/>
          <w:spacing w:val="-4"/>
          <w:sz w:val="24"/>
          <w:szCs w:val="24"/>
        </w:rPr>
        <w:t>朝鲜族）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延吉市公园社区卫生服务中心主任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宋伍波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辽源市</w:t>
      </w:r>
      <w:r>
        <w:rPr>
          <w:rFonts w:ascii="仿宋_GB2312" w:eastAsia="仿宋_GB2312" w:hAnsi="仿宋_GB2312" w:cs="仿宋_GB2312" w:hint="eastAsia"/>
          <w:sz w:val="28"/>
          <w:szCs w:val="28"/>
        </w:rPr>
        <w:t>东丰县猴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石中心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宋锦霞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</w:t>
      </w:r>
      <w:r>
        <w:rPr>
          <w:rFonts w:ascii="楷体_GB2312" w:eastAsia="楷体_GB2312" w:hAnsi="楷体_GB2312" w:cs="楷体_GB2312" w:hint="eastAsia"/>
          <w:sz w:val="24"/>
          <w:szCs w:val="24"/>
        </w:rPr>
        <w:t>，</w:t>
      </w:r>
      <w:r>
        <w:rPr>
          <w:rFonts w:ascii="楷体_GB2312" w:eastAsia="楷体_GB2312" w:hAnsi="楷体_GB2312" w:cs="楷体_GB2312" w:hint="eastAsia"/>
          <w:sz w:val="24"/>
          <w:szCs w:val="24"/>
        </w:rPr>
        <w:t>朝鲜族）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延边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</w:rPr>
        <w:t>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长春市妇产医院院长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陈晓会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洮南市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大通乡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崔树森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吉林大学中日联谊医院副院长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霍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吉林省人民医院院长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黑龙江省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哈尔滨医科大学附属第二医院主任医师、教授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于凯江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哈尔滨医科大学附属肿瘤医院院长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群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七台河市中医医院院长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石耀辉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黑龙江省第二医院院长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旭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黑龙江省医院消化病医院院长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刘宏宇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哈尔滨医科大学附属第一医院副院长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李艳双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哈尔滨医科大学附属第一医院主任护师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杨翠红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绥芬河市妇幼保健院主任医师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吴卫民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农垦牡丹江管理局中心医院主任医师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吴超全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黑龙江省神经精神病医院院长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张立斌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佳木斯市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副主任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高级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政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工师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张亚芝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绥化市第一医院副院长主任医师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张铁辉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大庆市第四院院长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张道野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伊春市第一医院主任医师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张聪沛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哈尔滨市第一专科医院院长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戚大雷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大兴安岭地区人民医院主任医师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慈玉莹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黑龙江中医药大学附属第一医院副主任护师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上海市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王正敏</w:t>
      </w:r>
      <w:proofErr w:type="gramEnd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复旦大学附属眼耳鼻喉科医院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教授，中国科学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院院士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宝华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普陀区石泉街道社区卫生服务中心主治医师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叶志斌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华东医院主任医师、教授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叶定伟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复旦大学附属肿瘤医院副院长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刘振国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上海交通大学医学院附属</w:t>
      </w:r>
      <w:r>
        <w:rPr>
          <w:rFonts w:ascii="仿宋_GB2312" w:eastAsia="仿宋_GB2312" w:hAnsi="仿宋_GB2312" w:cs="仿宋_GB2312" w:hint="eastAsia"/>
          <w:sz w:val="28"/>
          <w:szCs w:val="28"/>
        </w:rPr>
        <w:t>新华医院主任医师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汪作为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虹口区精神卫生中心院长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玮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上海中医药大学附属龙华医院主任医师、教授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张陈平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上海交通大学医学院附属</w:t>
      </w:r>
      <w:r>
        <w:rPr>
          <w:rFonts w:ascii="仿宋_GB2312" w:eastAsia="仿宋_GB2312" w:hAnsi="仿宋_GB2312" w:cs="仿宋_GB2312" w:hint="eastAsia"/>
          <w:sz w:val="28"/>
          <w:szCs w:val="28"/>
        </w:rPr>
        <w:t>第九人民医院教授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晨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静安区</w:t>
      </w:r>
      <w:r>
        <w:rPr>
          <w:rFonts w:ascii="仿宋_GB2312" w:eastAsia="仿宋_GB2312" w:hAnsi="仿宋_GB2312" w:cs="仿宋_GB2312" w:hint="eastAsia"/>
          <w:sz w:val="28"/>
          <w:szCs w:val="28"/>
        </w:rPr>
        <w:t>彭浦新村街道社区卫生服务中心主治医师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静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上海交通大学医学院附属</w:t>
      </w:r>
      <w:r>
        <w:rPr>
          <w:rFonts w:ascii="仿宋_GB2312" w:eastAsia="仿宋_GB2312" w:hAnsi="仿宋_GB2312" w:cs="仿宋_GB2312" w:hint="eastAsia"/>
          <w:sz w:val="28"/>
          <w:szCs w:val="28"/>
        </w:rPr>
        <w:t>儿童医学中心主任医师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陈信良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中国福利会国际和平妇幼保健院主任医师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周平玉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上海市皮肤病医院主任医师、教授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赵志芳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上海市第二人民医院主管护师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雁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上海市第十人民医院主任护师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姜格宁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上海市肺科医院主任医师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源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上海交通大学医学院附属仁济医院主任医师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高月求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上海中医药大学附属曙光医院主任医师、教授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复旦大学附属金山医院主任医师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上海市卫生计生信息中心主任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高级工程师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文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杨浦区</w:t>
      </w:r>
      <w:r>
        <w:rPr>
          <w:rFonts w:ascii="仿宋_GB2312" w:eastAsia="仿宋_GB2312" w:hAnsi="仿宋_GB2312" w:cs="仿宋_GB2312" w:hint="eastAsia"/>
          <w:sz w:val="28"/>
          <w:szCs w:val="28"/>
        </w:rPr>
        <w:t>平凉社区卫生服务中心主管护师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江苏省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王月环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常州市钟楼区五星街道社区卫生服务中心社区主任医师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侃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苏州市姑苏区娄门街道娄江社区卫生服务中心主任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主管药师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朱伟光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宿迁市疾病预防控制中心副主任技师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任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勇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无锡市第五人民医院副主任护师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无锡市第四人民医院党委书记、副院长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刘虹飞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南京市江宁区中医院主治中医师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孙海翔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南京鼓楼医院主任医师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杜钟祥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徐州市第一人民医院院长、党委副书记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淮安市妇幼保健院主任医师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李兰萍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江苏省太湖康复医院党委书记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院长、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研究员级</w:t>
      </w:r>
      <w:r>
        <w:rPr>
          <w:rFonts w:ascii="仿宋_GB2312" w:eastAsia="仿宋_GB2312" w:hAnsi="仿宋_GB2312" w:cs="仿宋_GB2312" w:hint="eastAsia"/>
          <w:sz w:val="28"/>
          <w:szCs w:val="28"/>
        </w:rPr>
        <w:t>高级政工师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李建勇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江苏省人民医院主任医师、教授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时玉昌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江苏省卫生监督所党委书记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所长、副研究员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沈卫民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南京市儿童医院主任医师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园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江苏省肿瘤医院主任医师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、副教授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琪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常州市中医医院院长、党委副书记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张国培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盐城市第三人民医院主任医师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张国彬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南通市通州区疾病预防控制中心副主任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张雪梅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泰州市疾病预防控制中心副主任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昆山市第一人民医院院长、党委副书记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主任医师、副教授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陈玉瑛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扬州大学附属医院主任护师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林翼金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丹阳市人民医院党委书记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周永华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兴化市人民医院副院长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周优跃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无锡市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锡山区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东北塘街道社区卫生服务中心主任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周知祥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江苏省血液中心药师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郑瑞强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江苏省苏北人民医院主任医师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单晓溪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连云港市灌南县堆沟港中心卫生院院长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赵水浪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盐城市建湖县冈西镇卫生院院长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胡朝霞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高邮市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胡勤刚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南京市口腔医院院长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镇江市疾病预防控制中心副主任医师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俞璐刚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苏州工业园区疾病防治中心主任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宏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苏州市中医医院主任中医师</w:t>
      </w:r>
    </w:p>
    <w:p w:rsidR="00CB50E3" w:rsidRDefault="005D75FB" w:rsidP="00347F5A">
      <w:pPr>
        <w:ind w:firstLineChars="200" w:firstLine="544"/>
        <w:rPr>
          <w:rFonts w:ascii="仿宋_GB2312" w:eastAsia="仿宋_GB2312" w:hAnsi="仿宋_GB2312" w:cs="仿宋_GB2312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洪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宝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淮安市淮阴区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党委书记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秦锡虎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常州市第二人民医院院长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靖江市人民医院院长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黄亚博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江苏省中医药发展研究中心主任、研究员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黄晓洁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徐州市妇幼保健院主任医师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蒋晓东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连云港市第一人民医院副院长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韩从辉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徐州市中心医院主任医师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蔡卫华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南通市第三人民医院院长、党委副书记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管小青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宿迁市人民医院主任医师、教授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浙江省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浙江中医药大学附属第一医院主任中医师、教授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王荣江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湖州市第一人民医院主任医师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王晓英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宁海县第一医院副主任护师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王章流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浙江中医药大学附属第二医院主任医师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卢学勉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瑞安市人民医院院长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叶金林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衢州市第三医院院长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高级政工师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叶金翠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浙江省医学科学院研究员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田明庆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衢州市人民医院主任医师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红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台州市中心医院（台州学院附属医院）主任医师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阮伯金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绍兴市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基层卫生和妇幼保健处处长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笋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温州市</w:t>
      </w:r>
      <w:r>
        <w:rPr>
          <w:rFonts w:ascii="仿宋_GB2312" w:eastAsia="仿宋_GB2312" w:hAnsi="仿宋_GB2312" w:cs="仿宋_GB2312" w:hint="eastAsia"/>
          <w:sz w:val="28"/>
          <w:szCs w:val="28"/>
        </w:rPr>
        <w:t>永嘉三江街道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卫生计生办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展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嘉兴市第二医院院长、党委副书记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吴位新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金华市疾病预防控制中心主任、主任医师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吴静雅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舟山市新城社区卫生服务中心主任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社区主任医师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张治芬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杭州市妇产科医院（杭州市妇幼保健院）院长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张筱凤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杭州市第一人民医院主任医师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陈培玉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海宁市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普陀区人民医院副院长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邵初晓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丽水市中心医院党委书记、副院长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邵国丰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宁波市医疗中心李惠利医院主任医师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林海江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台州市疾病预防控制中心副主任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周蒙滔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温州医科大学附属第一医院院长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主任医师、教授</w:t>
      </w:r>
    </w:p>
    <w:p w:rsidR="00CB50E3" w:rsidRDefault="005D75FB" w:rsidP="00347F5A">
      <w:pPr>
        <w:ind w:firstLineChars="200" w:firstLine="544"/>
        <w:rPr>
          <w:rFonts w:ascii="仿宋_GB2312" w:eastAsia="仿宋_GB2312" w:hAnsi="仿宋_GB2312" w:cs="仿宋_GB2312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郑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超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慈溪</w:t>
      </w:r>
      <w:proofErr w:type="gramStart"/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市坎墩</w:t>
      </w:r>
      <w:proofErr w:type="gramEnd"/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社区卫生服务中心书记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院长、主治医师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郑卫方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兰溪市兰江街道社区卫生服务中心主任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赵正言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浙江大学医学院附属儿童医院主任医师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pacing w:val="-6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费保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㼆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浙江省立同德医院主任医师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袁坚列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金华市中心医院院长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莫愁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寒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湖州市</w:t>
      </w:r>
      <w:r>
        <w:rPr>
          <w:rFonts w:ascii="仿宋_GB2312" w:eastAsia="仿宋_GB2312" w:hAnsi="仿宋_GB2312" w:cs="仿宋_GB2312" w:hint="eastAsia"/>
          <w:sz w:val="28"/>
          <w:szCs w:val="28"/>
        </w:rPr>
        <w:t>安吉县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局主任科员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倪一鸣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浙江大学医学院附属第一医院主任医师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健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浙江省血液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中心中心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副主任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黄建平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温州市中心医院院长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崔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宁波市中医院院长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勤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杭州市中医院主任中医师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葛孟华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绍兴第二医院党委书记、院长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楼天正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丽水市人民医院副院长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浙江省疾病预防控制中心主任医师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瞿</w:t>
      </w:r>
      <w:proofErr w:type="gramEnd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佳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温州医科大学附属眼视光医院院长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主任医师、教授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安徽省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中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蚌埠市第三人民医院主任医师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淮南市第一人民医院主任医师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王振杰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蚌埠医学院第一附属医院主任医师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孔胜兵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池州市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朱翠兰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宁国市妇幼保健计划生育服务中心主治医师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刘家珍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滁州市第一人民医院党委书记、院长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高级政工师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lastRenderedPageBreak/>
        <w:t>关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超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蚌埠医学院第二附属医院副院长、主任医师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副教授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许长松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天长市人民医院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党委</w:t>
      </w:r>
      <w:r>
        <w:rPr>
          <w:rFonts w:ascii="仿宋_GB2312" w:eastAsia="仿宋_GB2312" w:hAnsi="仿宋_GB2312" w:cs="仿宋_GB2312" w:hint="eastAsia"/>
          <w:sz w:val="28"/>
          <w:szCs w:val="28"/>
        </w:rPr>
        <w:t>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孙敬武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安徽省立医院主任医师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严卫国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安庆市第一人民医院主任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李真保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皖南医学院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矶山医院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李福同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阜阳市太和中医院党委书记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杨任民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安徽中医药大学神经病学研究所主任医师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余永明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宣城市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泾县疾病预防控制中心主任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主管医师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汪胜松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安徽省祁门县蛇伤研究所所长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宋文辉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铜陵市人民医院主任医师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淮北市卫生监督局杜集分所所长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统计师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张照如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安徽医科大学附属巢湖医院主任医师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勤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芜湖市第二人民医院芜湖市肿瘤医院院长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赵红川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安徽医科大学第一附属医院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丹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安徽省第二人民医院主任医师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桂金贵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安徽中医药大学第一附属医院副主任医师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宿州市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超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亳州市人民医院主任医师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陶正萍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芜湖市</w:t>
      </w:r>
      <w:r>
        <w:rPr>
          <w:rFonts w:ascii="仿宋_GB2312" w:eastAsia="仿宋_GB2312" w:hAnsi="仿宋_GB2312" w:cs="仿宋_GB2312" w:hint="eastAsia"/>
          <w:sz w:val="28"/>
          <w:szCs w:val="28"/>
        </w:rPr>
        <w:t>南陵县医院主治医师</w:t>
      </w:r>
    </w:p>
    <w:p w:rsidR="00CB50E3" w:rsidRDefault="005D75FB" w:rsidP="00347F5A">
      <w:pPr>
        <w:ind w:firstLineChars="200" w:firstLine="528"/>
        <w:rPr>
          <w:rFonts w:ascii="仿宋_GB2312" w:eastAsia="仿宋_GB2312" w:hAnsi="仿宋_GB2312" w:cs="仿宋_GB2312"/>
          <w:spacing w:val="-8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8"/>
          <w:sz w:val="28"/>
          <w:szCs w:val="28"/>
        </w:rPr>
        <w:t>童明明</w:t>
      </w:r>
      <w:r>
        <w:rPr>
          <w:rFonts w:ascii="楷体_GB2312" w:eastAsia="楷体_GB2312" w:hAnsi="楷体_GB2312" w:cs="楷体_GB2312" w:hint="eastAsia"/>
          <w:spacing w:val="-8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pacing w:val="-8"/>
          <w:sz w:val="28"/>
          <w:szCs w:val="28"/>
        </w:rPr>
        <w:t>合肥市瑶海区七里站街道社区卫生服务中心主管护师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游昌林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宣城市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广德县中医院院长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福建省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王文强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厦门市仙岳医院（厦门市精神卫生中心）院长、中心主任、党委副书记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庄耀东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晋江市中医院院长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刘景丰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福建医科大学孟超肝胆医院院长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</w:t>
      </w:r>
      <w:r>
        <w:rPr>
          <w:rFonts w:ascii="仿宋_GB2312" w:eastAsia="仿宋_GB2312" w:hAnsi="仿宋_GB2312" w:cs="仿宋_GB2312" w:hint="eastAsia"/>
          <w:sz w:val="28"/>
          <w:szCs w:val="28"/>
        </w:rPr>
        <w:t>师、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许景强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福州市晋安区医院院长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严玉莲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龙海市中医院主任医师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李如喜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宁德市福鼎市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山卫生院院长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杨立勇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福建医科大学附属第一医院院长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pacing w:val="-7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杨辉煌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厦门市海</w:t>
      </w:r>
      <w:proofErr w:type="gramStart"/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沧</w:t>
      </w:r>
      <w:proofErr w:type="gramEnd"/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区嵩</w:t>
      </w:r>
      <w:proofErr w:type="gramStart"/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屿</w:t>
      </w:r>
      <w:proofErr w:type="gramEnd"/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街道社区卫生服务中心主任</w:t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捷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福建中医药大学附属人民医院党委副书记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陈传昌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泉州市</w:t>
      </w:r>
      <w:r>
        <w:rPr>
          <w:rFonts w:ascii="仿宋_GB2312" w:eastAsia="仿宋_GB2312" w:hAnsi="仿宋_GB2312" w:cs="仿宋_GB2312" w:hint="eastAsia"/>
          <w:sz w:val="28"/>
          <w:szCs w:val="28"/>
        </w:rPr>
        <w:t>安溪县医院副院长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陈志强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龙岩市中医院院长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陈国强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龙岩市第二医院、主任医师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福建省妇幼保健院副院长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林小周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漳州市</w:t>
      </w:r>
      <w:r>
        <w:rPr>
          <w:rFonts w:ascii="仿宋_GB2312" w:eastAsia="仿宋_GB2312" w:hAnsi="仿宋_GB2312" w:cs="仿宋_GB2312" w:hint="eastAsia"/>
          <w:sz w:val="28"/>
          <w:szCs w:val="28"/>
        </w:rPr>
        <w:t>漳浦县医院副院长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林述端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平潭综合实验区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政处副处长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胡凤鹏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三明市</w:t>
      </w:r>
      <w:r>
        <w:rPr>
          <w:rFonts w:ascii="仿宋_GB2312" w:eastAsia="仿宋_GB2312" w:hAnsi="仿宋_GB2312" w:cs="仿宋_GB2312" w:hint="eastAsia"/>
          <w:sz w:val="28"/>
          <w:szCs w:val="28"/>
        </w:rPr>
        <w:t>尤溪县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涂东晋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福建省血液中心主治医师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黄彩芳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宁德市闽东医院护师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廖冬平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三明市</w:t>
      </w:r>
      <w:r>
        <w:rPr>
          <w:rFonts w:ascii="仿宋_GB2312" w:eastAsia="仿宋_GB2312" w:hAnsi="仿宋_GB2312" w:cs="仿宋_GB2312" w:hint="eastAsia"/>
          <w:sz w:val="28"/>
          <w:szCs w:val="28"/>
        </w:rPr>
        <w:t>将乐县总医院院长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潘建基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福建省肿瘤医院主任医师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魏德英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莆田市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秀屿区南日镇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卫生院护士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江西省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王茂泓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江西中医药大学附属医院主任中医师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王美鑑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江西省肿瘤医院副主任医师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刘金梅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吉安市永新县高市乡卫生计生办主任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江兴玉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景德镇市第二人民医院主任医师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苏晓清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萍乡市人民医院院长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余兰萍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鹰潭市妇幼保健院院长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陈丽萍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江西省儿童医院主任医师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林丹丹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江西省寄生虫病防治研究所副所长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周爱莲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抚州市资溪县乌石镇卫生计生办主任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郑九生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江西省妇幼保健院主任医师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葵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南昌大学第二附属医院主任医师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徐根保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江西省皮肤病专科医院副主任医师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黄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龙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赣州市</w:t>
      </w:r>
      <w:proofErr w:type="gramStart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南康区镜坝镇</w:t>
      </w:r>
      <w:proofErr w:type="gramEnd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卫生院院长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曹盛生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宜春市人民医院党委书记、院长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曾建芳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上饶市</w:t>
      </w:r>
      <w:r>
        <w:rPr>
          <w:rFonts w:ascii="仿宋_GB2312" w:eastAsia="仿宋_GB2312" w:hAnsi="仿宋_GB2312" w:cs="仿宋_GB2312" w:hint="eastAsia"/>
          <w:sz w:val="28"/>
          <w:szCs w:val="28"/>
        </w:rPr>
        <w:t>上饶县血防站站长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雷梦觉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江西省人民医院主任医师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江西省疾病预防控制中心疾病控制检验所所长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主任技师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山东省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于远臣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烟台市烟台山医院党委书记、副院长、主任技师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山东大学齐鲁医院主任医师、教授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淄博市中心医院主任医师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王成祥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北京中医药大学枣庄医院院长、主任医师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王杰书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滨州市中心医院副主任医师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王谢桐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山东省妇幼保健院院长、党委副书记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卢洪凯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潍坊市人民医院院长、主任医师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彬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山东省医药生物技术研究中心副主任、主任医师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任万华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山东省立医院主任医师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刘焕星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泰安市卫生计生委党委书记、主任、主任医师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衣振中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烟台市卫生计生委政工科科长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临邑县卫生计生局党委书记、局长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孙树印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济宁市第一人民医院党委书记、院长、主任医师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苏国海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济南市中心医院副院长、主任医师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李凤鸣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临沂市中医医院院长、副主任医师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李宝生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山东省肿瘤防治研究院副院长、研究员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方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山东中医药大学附属医院主任医师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余之刚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山东大学第二医院主任医师、教授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张令刚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枣庄市立医院院长、党委副书记、主治医师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张茂海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济宁市汶上县卫生计生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局党委书记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张爱华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泰安市妇幼保健院副院长、主任医师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陆志东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山东省疾病预防控制中心副主任、工程师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陈翠萍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淄博市</w:t>
      </w:r>
      <w:r>
        <w:rPr>
          <w:rFonts w:ascii="仿宋_GB2312" w:eastAsia="仿宋_GB2312" w:hAnsi="仿宋_GB2312" w:cs="仿宋_GB2312" w:hint="eastAsia"/>
          <w:sz w:val="28"/>
          <w:szCs w:val="28"/>
        </w:rPr>
        <w:t>桓台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县疾病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预防控制中心书记、主任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欧阳修河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滨州市人民医院主任医师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胶州市卫生计生局党委书记、局长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山东省卫生计生委综合监督处处长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孟庆阳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潍坊市卫生计生委党委副书记、副主任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赵金星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聊城市疾病预防控制中心主任、主任医师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赵桂秋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青岛大学附属医院主任医师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赵渤年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山东省中医药研究院党委书记、理事长、研究员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段立新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满族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德州市立医院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党委</w:t>
      </w:r>
      <w:r>
        <w:rPr>
          <w:rFonts w:ascii="仿宋_GB2312" w:eastAsia="仿宋_GB2312" w:hAnsi="仿宋_GB2312" w:cs="仿宋_GB2312" w:hint="eastAsia"/>
          <w:sz w:val="28"/>
          <w:szCs w:val="28"/>
        </w:rPr>
        <w:t>书记、院长、副主任技师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毅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龙口市人民医院院长主任医师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姜珍霞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青岛市疾病控制中心主任医师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济南市第四人民医院院长、主任技师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徐卓东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山东省医学影像学研究所主任医师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高清法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东营市卫生计生委副主任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郭丰富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临沂市人民医院主任医师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郭西文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菏泽市立医院主任医师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郭红梅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德州市平原县卫生计生局副局长、主治中医师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郭敬春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聊城市东昌府区妇幼保健院院长、副主任医师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曹呈国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莱芜市人民医院副主任医师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山东中医药大学第二附属医院党委书记、主任医师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葛湄菲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青岛市海</w:t>
      </w:r>
      <w:r>
        <w:rPr>
          <w:rFonts w:ascii="仿宋_GB2312" w:eastAsia="仿宋_GB2312" w:hAnsi="仿宋_GB2312" w:cs="仿宋_GB2312" w:hint="eastAsia"/>
          <w:sz w:val="28"/>
          <w:szCs w:val="28"/>
        </w:rPr>
        <w:t>慈医疗集团主任医师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董桂英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济南市中医医院主任中医师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鲁先灵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济宁市精神病防治院党委书记、院长、主任医师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济南市妇幼保健院副书记、副院长、主任医师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青岛市市立医院副总院长、主任医师、教授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阚士宇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临沂市平邑县中医医院副院长、主任中医师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戴志锡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高密市卫生计生局党委书记、局长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鞠立民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威海市卫生计生委党委副书记、中医药管理局专职副局长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河南省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丁如钢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河南省省直第一医院副主任医师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于希彦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鹤壁市浚县善堂中心卫生院院长、副主任医师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马予东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商丘市中医院党委书记、主任中医师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莉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河南省肿瘤医院主任医师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王晓燕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郑州市中医院主任中医师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文彩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濮阳市妇幼保健院主任医师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卢胜利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济源市邵原卫生院副主任医师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付登霄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周口市郸城县中医院院长、副主任中医师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任书伟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信阳市中心医院院长、主任医师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刘小军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郑州大学第二附属医院主任医师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刘洪勇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濮阳市濮阳县城关镇医院副主任医师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南阳市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川县上集卫生院副院长、主治医师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李志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荥阳市计划生育协会秘书长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巩义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市鲁庄卫生院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院长、主治医师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谷长芳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鹿邑县邱集乡卫生院院长、主治医师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丁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河南省疾病预防控制中心副主任、主任医师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固始县人民医院主管护师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张小安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郑州大学第三附属医院院长、主任医师、教授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张冰洁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新乡市职业病防治研究所副所长、主任医师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张好学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三门峡市卢氏县五里川中心卫生院院长、主任医师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张秀珍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许昌市妇幼保健院院长、主任医师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张国强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洛阳市中心医院主任医师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张治君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周口市沈丘县卫生计生委党组书记、主任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陈培莉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商丘市第一人民医院主任医师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建军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郑州大学第一附属医院第</w:t>
      </w:r>
      <w:r>
        <w:rPr>
          <w:rFonts w:ascii="仿宋_GB2312" w:eastAsia="仿宋_GB2312" w:hAnsi="仿宋_GB2312" w:cs="仿宋_GB2312" w:hint="eastAsia"/>
          <w:sz w:val="28"/>
          <w:szCs w:val="28"/>
        </w:rPr>
        <w:t>18</w:t>
      </w:r>
      <w:r>
        <w:rPr>
          <w:rFonts w:ascii="仿宋_GB2312" w:eastAsia="仿宋_GB2312" w:hAnsi="仿宋_GB2312" w:cs="仿宋_GB2312" w:hint="eastAsia"/>
          <w:sz w:val="28"/>
          <w:szCs w:val="28"/>
        </w:rPr>
        <w:t>批援赞医疗队队长、主任医师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罗跃东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灵宝市中医院主任中医师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封颜辉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河南省卫生计生委财务处调研员、经济师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赵国安</w:t>
      </w:r>
      <w:r>
        <w:rPr>
          <w:rFonts w:ascii="楷体_GB2312" w:eastAsia="楷体_GB2312" w:hAnsi="楷体_GB2312" w:cs="楷体_GB2312" w:hint="eastAsia"/>
          <w:sz w:val="24"/>
          <w:szCs w:val="24"/>
        </w:rPr>
        <w:t>（满族）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新乡医学院第一附属医院院长、主任医师、教授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钟志义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商丘市虞城县杜集镇卫生院院长、副主任医师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侯激流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平顶山市第二人民医院院长、主任医师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姜宏卫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河南科技大学第一附属医院副院长、副主任医师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袁义强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郑州市第七人民医院院长、主任医师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贾虎林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南阳市骨科医院院长、主任医师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徐洪波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汝州市卫生计生委党组书记、主任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高传玉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河南省人民医院心血管病医院副院长、主任医师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钢花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郑州大学第五附属医院郑州大学康复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医院常务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副院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席子明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河南大学第一附属医院主任医师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崔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开封市第二人民医院党委书记、院长、主任医师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韩文丽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安阳市妇幼保健院副院长、主任医师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棘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桂兰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永城市中心医院副主任护师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鲍铁周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河南省洛阳正骨医院（河南省骨科医院）主任中医师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熊向勇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驻马店市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卫生计生委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改办主任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魏新华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新蔡县黄楼卫生院院长、主治医师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湖北省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王少兵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湖北省中西医结合医院主任医师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方之勇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襄阳市中医医院主任医师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艾黎明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天门市第一人民医院主任医师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乐衡秀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襄阳市保康县人民医院主任医师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华中科技大学同济医学院附属梨园医院副主任医师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刘国政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随州市疾病预防控制中心党委书记、主任、主任技师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刘新民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黄冈市黄梅县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苦竹乡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卫生院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黄梅县精神卫生中心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洪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湖北省人民医院主任医师、教授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孙德江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潜江市园林卫生院院长、副主任医师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杨玉兰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宜昌市疾病预防控制中心副主任医师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余勤武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仙桃市第一人民医院主任医师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张迎春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湖北省妇幼保健院主任医师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张建军</w:t>
      </w:r>
      <w:r>
        <w:rPr>
          <w:rFonts w:ascii="楷体_GB2312" w:eastAsia="楷体_GB2312" w:hAnsi="楷体_GB2312" w:cs="楷体_GB2312" w:hint="eastAsia"/>
          <w:sz w:val="24"/>
          <w:szCs w:val="24"/>
        </w:rPr>
        <w:t>（侗族）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湖北省第三人民医院副院长、主任医师、教授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君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武汉市卫生计生执法督</w:t>
      </w:r>
      <w:r>
        <w:rPr>
          <w:rFonts w:ascii="仿宋_GB2312" w:eastAsia="仿宋_GB2312" w:hAnsi="仿宋_GB2312" w:cs="仿宋_GB2312" w:hint="eastAsia"/>
          <w:sz w:val="28"/>
          <w:szCs w:val="28"/>
        </w:rPr>
        <w:t>察总队主治医师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陈孝平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华中科技大学同济医学院附属同济医院主任医师、教授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中国科学院院士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陈劲草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武汉大学中南医院主任医师、教授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尚桂莲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武汉科技大学附属天佑医院主任医师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周仲瑜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湖北省中医院主任医师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钱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湖北省卫生计生委综合监督局副局长、副主任医师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缨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荆州市中医医院副院长、主任医师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黄文耀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湖北省疾病预防控制中心卫生检验检测所主任技师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梅进华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黄冈市妇幼保健院副主任医师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彭东生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孝感市中心医院副主任医师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董念国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华中科技大学同济医学院附属协和医院主任医师、教授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喻军华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鄂州市中心医院主任医师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傅豫川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武汉大学口腔医院主任医师、教授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谢卫国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武汉市第三医院主任医师、教授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蔡常春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武汉市中心医院主任医师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熊贵斌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当阳市卫生计生局副局长、高级经济师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魏少忠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湖北省肿瘤医院院长、主任医师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湖南省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于坤永</w:t>
      </w:r>
      <w:r>
        <w:rPr>
          <w:rFonts w:ascii="楷体_GB2312" w:eastAsia="楷体_GB2312" w:hAnsi="楷体_GB2312" w:cs="楷体_GB2312" w:hint="eastAsia"/>
          <w:sz w:val="24"/>
          <w:szCs w:val="24"/>
        </w:rPr>
        <w:t>（土家族）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常德市石门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县罗坪乡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中心卫生院副院长、主治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衡阳市中心医院主任医师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尹建荣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永州市零陵区七里店社区卫生服务中心主任、副主任医师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卢异平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长沙市开福区洪山街道办事处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卫生计生办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申圣春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张家界市人民医院主任医师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冯宗辉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</w:t>
      </w:r>
      <w:r>
        <w:rPr>
          <w:rFonts w:ascii="楷体_GB2312" w:eastAsia="楷体_GB2312" w:hAnsi="楷体_GB2312" w:cs="楷体_GB2312" w:hint="eastAsia"/>
          <w:sz w:val="24"/>
          <w:szCs w:val="24"/>
        </w:rPr>
        <w:t>，</w:t>
      </w:r>
      <w:r>
        <w:rPr>
          <w:rFonts w:ascii="楷体_GB2312" w:eastAsia="楷体_GB2312" w:hAnsi="楷体_GB2312" w:cs="楷体_GB2312" w:hint="eastAsia"/>
          <w:sz w:val="24"/>
          <w:szCs w:val="24"/>
        </w:rPr>
        <w:t>土家族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怀化市妇幼保健院主任医师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吕湘南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邵阳市中西医结合医院主治医师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朱玉莲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湖南省</w:t>
      </w:r>
      <w:r>
        <w:rPr>
          <w:rFonts w:ascii="仿宋_GB2312" w:eastAsia="仿宋_GB2312" w:hAnsi="仿宋_GB2312" w:cs="仿宋_GB2312" w:hint="eastAsia"/>
          <w:sz w:val="28"/>
          <w:szCs w:val="28"/>
        </w:rPr>
        <w:t>职业病防治院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李建军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南华大学附属第二医院副主任医师、副教授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肖青林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湘潭市健康教育所所长、主管护师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肖高明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湖南省肿瘤医院主任医师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肖善良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邵阳市疾病预防控制中心副主任、主任医师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宋占义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郴州市第一人民医院主任医师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株洲市芦淞区白关镇姚家坝卫生院副院长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陆前进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中南大学湘雅二医院主任医师、教授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湘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常德市第一人民医院主管护师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易彩飞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湘潭市湘乡市中医医院副主任医师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周蓉芳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衡阳市祁东县人民医院主管护师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赵科辉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益阳市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沅江市草尾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镇中心卫生院院长、副主任医师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胡双球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（女，土家族）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株洲市劳动卫生职业病防治中心科教科科长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胡国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长沙市第四医院副院长、主任医师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姜尚萍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长沙市宁乡县中医医院主任医师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贺湘玲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湖南省人民医院主任医师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卿照前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长沙市中医医院（第八医院）副主任医师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唐海蓉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湖南医药学院第一附属医院副主任护师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黄纯海</w:t>
      </w:r>
      <w:r>
        <w:rPr>
          <w:rFonts w:ascii="楷体_GB2312" w:eastAsia="楷体_GB2312" w:hAnsi="楷体_GB2312" w:cs="楷体_GB2312" w:hint="eastAsia"/>
          <w:sz w:val="24"/>
          <w:szCs w:val="24"/>
        </w:rPr>
        <w:t>（土家族）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湘西自治州人民医院主任医师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黄菊芳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衡阳市妇幼保健院副院长、主任医师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军</w:t>
      </w:r>
      <w:r>
        <w:rPr>
          <w:rFonts w:ascii="楷体_GB2312" w:eastAsia="楷体_GB2312" w:hAnsi="楷体_GB2312" w:cs="楷体_GB2312" w:hint="eastAsia"/>
          <w:sz w:val="24"/>
          <w:szCs w:val="24"/>
        </w:rPr>
        <w:t>（土家族）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湘西自治州卫生计生委党组书记、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纲要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岳阳市卫生计生委党组书记、主任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彭筱平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湖南中医药高等专科学校附属第一医院主任医师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蒋益兰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湖南省中医药研究院附属医院副院长、主任医师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谭海彦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株洲市醴陵市中医院主任医师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广东省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丁以群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深圳市儿童医院主任医师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马汉武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深圳市疾病预防控制中心副主任、主任医师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马廷和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珠海市妇幼保健院主任医师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冯伟勋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清远市中医院党委书记、院长、主任医师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朱先女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韶关市粤北第二人民医院主任医师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刘汉云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嘉应学院医学院副院长、主任医师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刘杏珍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广州市白云区第二人民医院副主任护师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广东省第二人民医院副主任医师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江少如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揭阳市人民医院主任医师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汤松涛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东莞市寮步镇社区卫生服务中心主任、主任医师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麦智广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佛山市第一人民医院主任医师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李国华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佛山市顺德区第一人民医院主任医师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李国新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南方医科大学南方医院主任医师、教授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李学应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阳春市人民医院院长、主任医师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李铁钢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广州市疾病预防控制中心主任医师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李健明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深圳市福田区第二人民医院龙尾社区健康服务中心主任、主治医师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杨桂生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佛山市三水区妇幼保健院主治医师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湛江市第二中医医院院长、主任中医师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肖智青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河源市中医院主任中医师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吴日然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中山市博爱医院主任医师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汕头市卫生计生局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政科科长、主管医师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余尚贞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江门市五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中医院副院长、主任中医师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余德钊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广东省第二中医院主任中医师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陆骊工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珠海市人民医院院长、主任医师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茂名市人民医院主任医师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陈凤梅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韶关市始兴县妇幼保健计划生育服务中心主治医师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陈志玮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肇庆市妇幼保健院、肇庆市第二人民医院副院长、副主任医师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陈荣昌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广州医科大学附属第一医院广州呼吸疾病研究所所长、主任医师、教授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陈剑虹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惠州市第一妇幼保健院副主任医师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俊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中山市小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人民医院副主任护师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林宜生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汕头市第二人民医院副院长、主任医师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广东省结核病控制中心主任、主任医师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周小鸿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潮州市中医医院副院长、主任中医师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周建平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东莞市人民医院主任医师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胡庆兰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清远市妇幼保健院副院长、主任医师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查振刚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暨南大学附属第一医院党委书记、副院长、主任医师、教授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钟志雄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梅州市人民医院党委书记、院长、主任医师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贺运河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南方医科大学中西医结合医院主任中医师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湛江中心人民医院主任医师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徐晓红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广东医科大学附属医院主任医师、副教授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中山大学孙逸仙纪念医院主任医师、教授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黄炎明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江门市中心医院副院长、主任医师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湛江市徐闻县人民医院书记、院长、副主任医师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彭淑梅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广东省妇幼保健院主任医师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董群伟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广东药科大学附属第一医院托管连南医院院长、副主任医师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谢保华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云浮市云安区高村镇卫生院院长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瑜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梅州市中医医院主治中医师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蔡道章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南方医科大学第三附属医院院长、主任医师、教授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谭小颖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惠州市第一人民医院主任医师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谭志健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广州中医药大学第二附属医院（广东省中医</w:t>
      </w:r>
      <w:r>
        <w:rPr>
          <w:rFonts w:ascii="仿宋_GB2312" w:eastAsia="仿宋_GB2312" w:hAnsi="仿宋_GB2312" w:cs="仿宋_GB2312" w:hint="eastAsia"/>
          <w:sz w:val="28"/>
          <w:szCs w:val="28"/>
        </w:rPr>
        <w:t>院）主任中医师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谭学瑞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汕头大学医学院第一附属医院院长、主任医师、教授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广西壮族自治区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王照卿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河池市第一人民医院副主任医师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邓碧凡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贺州市人民医院副主任医师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珊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南宁市红十字会医院副主任医师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卢昀春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（女，壮族）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广西壮族自治区职业病防治研究院副主任医师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卢保忠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桂林市荔浦县人民医院院长、医师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卢海洪</w:t>
      </w:r>
      <w:r>
        <w:rPr>
          <w:rFonts w:ascii="楷体_GB2312" w:eastAsia="楷体_GB2312" w:hAnsi="楷体_GB2312" w:cs="楷体_GB2312" w:hint="eastAsia"/>
          <w:sz w:val="24"/>
          <w:szCs w:val="24"/>
        </w:rPr>
        <w:t>（壮族）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广西壮族自治区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亭凉医院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伍于斌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桂林市人民医院主任医师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向邦德</w:t>
      </w:r>
      <w:r>
        <w:rPr>
          <w:rFonts w:ascii="楷体_GB2312" w:eastAsia="楷体_GB2312" w:hAnsi="楷体_GB2312" w:cs="楷体_GB2312" w:hint="eastAsia"/>
          <w:sz w:val="24"/>
          <w:szCs w:val="24"/>
        </w:rPr>
        <w:t>（土家族）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广西壮族自治区肿瘤防治研究所主任医师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俊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梧州市红十字会医院主任医师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刘庭军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柳州市柳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南区柳南街道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社区卫生服务中心主任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社区家庭医生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阮海林</w:t>
      </w:r>
      <w:r>
        <w:rPr>
          <w:rFonts w:ascii="楷体_GB2312" w:eastAsia="楷体_GB2312" w:hAnsi="楷体_GB2312" w:cs="楷体_GB2312" w:hint="eastAsia"/>
          <w:sz w:val="24"/>
          <w:szCs w:val="24"/>
        </w:rPr>
        <w:t>（侗族）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柳州市工人医院主任医师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李凤珍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（女，壮族）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广西国际壮医医院中医主任医师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邱守中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来宾市武宣县疾病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预防控制中心主任、副主任医师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何小华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钦州市灵山县中医医院党委书记、院长、副主任医师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蕾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南宁市中医医院新华分院副主任中医师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罗兆宏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玉林市第三人民医院副院长、主治医师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郑文强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玉林市红十字会医院主治医师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黄杏飞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梧州市第二人民医院主管护师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黄晓虹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（女，壮族）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北海市第二人民医院主任医师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桂林市龙胜各族自治县江底乡卫生院院长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珂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（女，壮族）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广西壮族自治区龙潭医院主任医师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毅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广西壮族自治区疾病预防控制中心急性传染病防制所所长、主任医师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颜幸燕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贵港市妇幼保健院主任医师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潘志坚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钦州市妇幼保健院副院长、主任医师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海南省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卢伟英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海南医学院第一附属医院主任医师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陈永琼</w:t>
      </w:r>
      <w:proofErr w:type="gramEnd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乐东黎族自治县疾病预防控制中心副主任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主管技师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钟兴武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海南省眼科医院常务副院长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戴海青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海南省中医院主任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中</w:t>
      </w:r>
      <w:r>
        <w:rPr>
          <w:rFonts w:ascii="仿宋_GB2312" w:eastAsia="仿宋_GB2312" w:hAnsi="仿宋_GB2312" w:cs="仿宋_GB2312" w:hint="eastAsia"/>
          <w:sz w:val="28"/>
          <w:szCs w:val="28"/>
        </w:rPr>
        <w:t>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重庆市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重庆医科大学附属大学城医院主任医师、教授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甘秀妮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重庆医科大学附属第二医院主任护师、教授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石敦义</w:t>
      </w:r>
      <w:r>
        <w:rPr>
          <w:rFonts w:ascii="楷体_GB2312" w:eastAsia="楷体_GB2312" w:hAnsi="楷体_GB2312" w:cs="楷体_GB2312" w:hint="eastAsia"/>
          <w:sz w:val="24"/>
          <w:szCs w:val="24"/>
        </w:rPr>
        <w:t>（苗族）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长寿区人民医院副主任医师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刘露霞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（女，蒙古族）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渝中区大溪沟街道社区卫生服务中心家庭医生、全科主治医师</w:t>
      </w:r>
    </w:p>
    <w:p w:rsidR="00CB50E3" w:rsidRDefault="005D75FB" w:rsidP="00347F5A">
      <w:pPr>
        <w:ind w:firstLineChars="200" w:firstLine="552"/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李练兵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重庆市人口和计划生育科学技术研究院主任、研究员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准</w:t>
      </w:r>
      <w:r>
        <w:rPr>
          <w:rFonts w:ascii="楷体_GB2312" w:eastAsia="楷体_GB2312" w:hAnsi="楷体_GB2312" w:cs="楷体_GB2312" w:hint="eastAsia"/>
          <w:sz w:val="24"/>
          <w:szCs w:val="24"/>
        </w:rPr>
        <w:t>（土家族）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秀山县中医医院副主任中医师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沙坪坝区井口镇卫生院院长、副主任医师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重庆医科大学附属第一医院主任医师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何建国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重庆市红十字会医院（江北区人民医院）院长、主任医师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余书华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酉阳县人民医院护士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易吉秀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重庆市黔江中心医院副主任医师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罗唯洲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涪陵区人民政府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仁街道办事处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</w:t>
      </w:r>
      <w:r>
        <w:rPr>
          <w:rFonts w:ascii="仿宋_GB2312" w:eastAsia="仿宋_GB2312" w:hAnsi="仿宋_GB2312" w:cs="仿宋_GB2312" w:hint="eastAsia"/>
          <w:sz w:val="28"/>
          <w:szCs w:val="28"/>
        </w:rPr>
        <w:t>计生办主任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敏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重庆市中医院主任中医师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重庆医科大学附属儿童医院主任医师、教授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雷开容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铜梁区人民医院副主任医师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重庆市人民医院主任技师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重庆市疾病预防控制中心副主任医师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四川省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于晓红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科学城九〇三医院副主任医师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兵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广元市中心医院党委书记、院长、主任医师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马玉奎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四川大学华西医院主任医师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珂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四川省第五人民医院副主任医师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王光林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广安市人民医院院长、主任医师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王运江</w:t>
      </w:r>
      <w:r>
        <w:rPr>
          <w:rFonts w:ascii="楷体_GB2312" w:eastAsia="楷体_GB2312" w:hAnsi="楷体_GB2312" w:cs="楷体_GB2312" w:hint="eastAsia"/>
          <w:sz w:val="24"/>
          <w:szCs w:val="24"/>
        </w:rPr>
        <w:t>（羌族）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阿坝州茂县人民医院主任医师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王松柏</w:t>
      </w:r>
      <w:r>
        <w:rPr>
          <w:rFonts w:ascii="楷体_GB2312" w:eastAsia="楷体_GB2312" w:hAnsi="楷体_GB2312" w:cs="楷体_GB2312" w:hint="eastAsia"/>
          <w:sz w:val="24"/>
          <w:szCs w:val="24"/>
        </w:rPr>
        <w:t>（羌族）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阿坝州汶川县人民医院院长、主治医师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王建民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眉山市人民医院院长、党委副书记、主任医师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四川省科学城医院主任医师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方明恒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巴中市中心医院党委书记、院长、医师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攀枝花市东区银江镇卫生院</w:t>
      </w:r>
      <w:r>
        <w:rPr>
          <w:rFonts w:ascii="仿宋_GB2312" w:eastAsia="仿宋_GB2312" w:hAnsi="仿宋_GB2312" w:cs="仿宋_GB2312" w:hint="eastAsia"/>
          <w:sz w:val="28"/>
          <w:szCs w:val="28"/>
        </w:rPr>
        <w:t>医士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竹金华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雅安市芦山卫生计生局副局长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孙广运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宜宾市第二人民医院院长、党委副书记、主任医师、教授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宇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四川大学华西第四医院副主任医师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西南医科大学附属医院院长、主任医师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李贵森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四川省医学科学院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四川省人民医院主任医师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李德才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四川绵阳四〇四医院主任医师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杨华谦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内江市东兴区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三烈镇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卫生院副院长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吴小飞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德阳市中江县人民医院副主任医师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何树森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四川省疾病预防控制中心微生物检验所所长、主任技师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何爱国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自贡市中医医院主任中医师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谷运麒</w:t>
      </w:r>
      <w:r>
        <w:rPr>
          <w:rFonts w:ascii="楷体_GB2312" w:eastAsia="楷体_GB2312" w:hAnsi="楷体_GB2312" w:cs="楷体_GB2312" w:hint="eastAsia"/>
          <w:sz w:val="24"/>
          <w:szCs w:val="24"/>
        </w:rPr>
        <w:t>（羌族）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阿坝州人民医院党委书记、院长、主任医师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汪代杰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泸州市人民医院主任医师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张晓云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成都中医药大学附属医院主任中医师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陈正清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凉山州木里县博科乡卫生院院长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成都医学院第一附属医院主任医师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周启富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雅安市疾病预防控制中心副主任、主任医师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周学东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四川大学华西口腔医院主任医师、教授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郎锦义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四川省肿瘤医院院长、主任医师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赵军宁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四川省中医药科学院院长、研究员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钟凤林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攀枝花市中心医院副主任医师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侯锡斌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资阳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市雁江区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人民医院副院长、主任医师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林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乐山市马边彝族自治县妇幼保健计划生育服务中心主任、主管护师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徐康忠</w:t>
      </w:r>
      <w:r>
        <w:rPr>
          <w:rFonts w:ascii="楷体_GB2312" w:eastAsia="楷体_GB2312" w:hAnsi="楷体_GB2312" w:cs="楷体_GB2312" w:hint="eastAsia"/>
          <w:sz w:val="24"/>
          <w:szCs w:val="24"/>
        </w:rPr>
        <w:t>（藏族）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阿坝州</w:t>
      </w:r>
      <w:r>
        <w:rPr>
          <w:rFonts w:ascii="仿宋_GB2312" w:eastAsia="仿宋_GB2312" w:hAnsi="仿宋_GB2312" w:cs="仿宋_GB2312" w:hint="eastAsia"/>
          <w:sz w:val="28"/>
          <w:szCs w:val="28"/>
        </w:rPr>
        <w:t>阿坝县藏医院院长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郭晓兰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川北医学院附属医院副主任医师、教授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唐欣宇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四川省妇幼保健院研究实习员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梁益建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成都市第三人民医院主任医师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程南生</w:t>
      </w:r>
      <w:proofErr w:type="gramEnd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四川大学华西临床医学院华西医院副院长、主任医师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谢明均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宜宾</w:t>
      </w:r>
      <w:r>
        <w:rPr>
          <w:rFonts w:ascii="仿宋_GB2312" w:eastAsia="仿宋_GB2312" w:hAnsi="仿宋_GB2312" w:cs="仿宋_GB2312" w:hint="eastAsia"/>
          <w:sz w:val="28"/>
          <w:szCs w:val="28"/>
        </w:rPr>
        <w:t>市第一人民医院院长、党委副书记、主任医师、教授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谢晓龙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眉山市中医医院院长、主任中医师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赖劲东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遂宁市第一人民医院副主任医师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谭世桥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四川大学华西第二医院主任医师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贵州省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宏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遵义市桐梓县娄山关镇卫生院主治医师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于洪双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六盘水市中医院副院长、副主任医师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万世平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遵义市尚嵇镇中心卫生院院长、副主任中医师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雄飞</w:t>
      </w:r>
      <w:r>
        <w:rPr>
          <w:rFonts w:ascii="楷体_GB2312" w:eastAsia="楷体_GB2312" w:hAnsi="楷体_GB2312" w:cs="楷体_GB2312" w:hint="eastAsia"/>
          <w:sz w:val="24"/>
          <w:szCs w:val="24"/>
        </w:rPr>
        <w:t>（布依族）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黔西南州安龙县中医院院长、副主任医师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毛永兴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安顺市中医院副主任中医师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贵州医科大学附属医院主任医师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江兴建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黔西南州兴仁县计划生育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协会协会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秘书长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芸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贵阳市观山湖区百花湖乡卫生院主治中医师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忠</w:t>
      </w:r>
      <w:r>
        <w:rPr>
          <w:rFonts w:ascii="楷体_GB2312" w:eastAsia="楷体_GB2312" w:hAnsi="楷体_GB2312" w:cs="楷体_GB2312" w:hint="eastAsia"/>
          <w:sz w:val="24"/>
          <w:szCs w:val="24"/>
        </w:rPr>
        <w:t>（土家族）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黔东南州人民医院副主任医师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福</w:t>
      </w:r>
      <w:r>
        <w:rPr>
          <w:rFonts w:ascii="楷体_GB2312" w:eastAsia="楷体_GB2312" w:hAnsi="楷体_GB2312" w:cs="楷体_GB2312" w:hint="eastAsia"/>
          <w:sz w:val="24"/>
          <w:szCs w:val="24"/>
        </w:rPr>
        <w:t>（侗族）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黔东南州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巩县凯本镇中心卫生院卫生员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贵州省人民医院主任医师、省心血管病医院院长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黔南州中医医院主任医师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卿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贵州省卫生计生委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办公室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主任科员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陈利玲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（女，白族）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毕节市赫章县新型农村合作医疗管理中心主任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欧书祥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毕节市金沙县中医院副主任医师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翠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贵阳市公共卫生救治中心副主任医师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云南省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云南省第一人民医院主任医师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彬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昭通市第一人民医院主</w:t>
      </w:r>
      <w:r>
        <w:rPr>
          <w:rFonts w:ascii="仿宋_GB2312" w:eastAsia="仿宋_GB2312" w:hAnsi="仿宋_GB2312" w:cs="仿宋_GB2312" w:hint="eastAsia"/>
          <w:sz w:val="28"/>
          <w:szCs w:val="28"/>
        </w:rPr>
        <w:t>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王云川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保山市中医医院主任医师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云南省第二人民医院院长、主任医师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尹朝兰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昭通市中医医院新院主任医师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权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文山州丘北县人民医院院长、副主任医师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朱丽梅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怒江州贡山县普拉底乡卫生院院长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李惠琴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云南省传染病专科医院党委书记、主任医师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杨文杰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保山市人民医院副院长、主任医师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杨兆伟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大理州祥云县人民医院党委书记、院长、主任医师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邹天宁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云南省肿瘤医院主任医师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陈加林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曲靖市麒麟区越州镇中心卫生院副主任医师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陈善萍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普洱市人民医院主任医师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单西云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（布朗族）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西双版纳傣族自治州人民医院副院长、主任医师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（女，白族）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昆明医科大学第二附属医院主治医师、教授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姜进勇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云南省寄生虫病防治所副主任医师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桂陆琼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（女，回族）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曲靖市富源县人民医院主任医师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郭映辉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昭通市昭阳区计划生育协会会长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云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云南省地方病防治所鼠疫防治中心副主任、主任医师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谢馨莹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云南省卫生计生委基层卫生处处长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西藏自治区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旦松扎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巴</w:t>
      </w:r>
      <w:r>
        <w:rPr>
          <w:rFonts w:ascii="楷体_GB2312" w:eastAsia="楷体_GB2312" w:hAnsi="楷体_GB2312" w:cs="楷体_GB2312" w:hint="eastAsia"/>
          <w:sz w:val="24"/>
          <w:szCs w:val="24"/>
        </w:rPr>
        <w:t>（藏族）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那曲地区索县藏医院索县政协副主席、藏医院院长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52"/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罗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布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（藏族）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日喀则市卫生计生委党组成员、副主任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桑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珠</w:t>
      </w:r>
      <w:r>
        <w:rPr>
          <w:rFonts w:ascii="楷体_GB2312" w:eastAsia="楷体_GB2312" w:hAnsi="楷体_GB2312" w:cs="楷体_GB2312" w:hint="eastAsia"/>
          <w:sz w:val="24"/>
          <w:szCs w:val="24"/>
        </w:rPr>
        <w:t>（藏族）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西藏自治区医学技术鉴定中心（卫生专业考试中心）主任助理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普布次仁</w:t>
      </w:r>
      <w:r>
        <w:rPr>
          <w:rFonts w:ascii="楷体_GB2312" w:eastAsia="楷体_GB2312" w:hAnsi="楷体_GB2312" w:cs="楷体_GB2312" w:hint="eastAsia"/>
          <w:sz w:val="24"/>
          <w:szCs w:val="24"/>
        </w:rPr>
        <w:t>（藏族）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拉萨市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藏医科负责人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陕西省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卫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杨凌示范区医院副主任医师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显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北京中医药大学孙思邈医院院长、主任医师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王振东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安康市中医医院主任医师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榆林市中医医院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市传染病医院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党委副书记、主治医师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支小卫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铜川市人民医院副院长、主任医师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付春爱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延安市中医医院主任医师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冯一宁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西安市红会医院党委书记、高级政工师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宁建国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宝鸡市卫生计生局党组书记、局长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商洛市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商南县医院副主任技师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刘江茹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韩城市人民医院副院长、主任医师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李军农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渭南市中心医院主任医师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李家伟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安康市中心医院骨科医院副院长、主任医师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杨军乐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西安市中心医院副院长、主任医师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张建蕾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延安市人民医院副主任医师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张晓媛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安康市人民医院副主任医师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张峻霄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西北妇女儿童医院副主任医师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庞文学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汉中市镇巴县卫生计生局党组书记、局长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西安市中医医院院长、主任药师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徐兆宏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渭南市第二医院院长、主任医师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郭向东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咸阳市三原县医院副主任医师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郭蕴君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陕西省卫生监督所应急与学校卫生监督科科长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唐红涛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商洛市中心医院主任医师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薛敬东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陕西省中医医院主任医师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甘肃省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毅</w:t>
      </w:r>
      <w:r>
        <w:rPr>
          <w:rFonts w:ascii="楷体_GB2312" w:eastAsia="楷体_GB2312" w:hAnsi="楷体_GB2312" w:cs="楷体_GB2312" w:hint="eastAsia"/>
          <w:sz w:val="24"/>
          <w:szCs w:val="24"/>
        </w:rPr>
        <w:t>（回族）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甘南州碌曲县人民医院院长、主治医师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苏海翔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甘肃省医学科学研究院院长、主任医师、研究员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李小燕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陇南市武都区第一人民医院副主任医师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李积英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张掖市卫生计生委党组书记、主任、副主任医师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李培杰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兰州大学第二医院主任医师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宏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武威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市羊下坝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镇中心卫生院院长、副主任医师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定西市通渭县人民医院院长、主任医师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周国庆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嘉峪关市建设社区卫生服务中心主任、副主任医师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柴尔青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甘肃省人民医院主任医师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六六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平凉市疾病预防控制中心所长、副主任医师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琴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</w:t>
      </w:r>
      <w:r>
        <w:rPr>
          <w:rFonts w:ascii="楷体_GB2312" w:eastAsia="楷体_GB2312" w:hAnsi="楷体_GB2312" w:cs="楷体_GB2312" w:hint="eastAsia"/>
          <w:sz w:val="24"/>
          <w:szCs w:val="24"/>
        </w:rPr>
        <w:t>,</w:t>
      </w:r>
      <w:r>
        <w:rPr>
          <w:rFonts w:ascii="楷体_GB2312" w:eastAsia="楷体_GB2312" w:hAnsi="楷体_GB2312" w:cs="楷体_GB2312" w:hint="eastAsia"/>
          <w:sz w:val="24"/>
          <w:szCs w:val="24"/>
        </w:rPr>
        <w:t>蒙古族）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酒泉市肃北县蒙医医院院长、副主任医师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滕贵明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甘肃省卫生计生委体改处处长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魏清琳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甘肃中医药大学附属医院主任医师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青海省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马文义</w:t>
      </w:r>
      <w:r>
        <w:rPr>
          <w:rFonts w:ascii="楷体_GB2312" w:eastAsia="楷体_GB2312" w:hAnsi="楷体_GB2312" w:cs="楷体_GB2312" w:hint="eastAsia"/>
          <w:sz w:val="24"/>
          <w:szCs w:val="24"/>
        </w:rPr>
        <w:t>（回族）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黄南州</w:t>
      </w:r>
      <w:r>
        <w:rPr>
          <w:rFonts w:ascii="仿宋_GB2312" w:eastAsia="仿宋_GB2312" w:hAnsi="仿宋_GB2312" w:cs="仿宋_GB2312" w:hint="eastAsia"/>
          <w:sz w:val="28"/>
          <w:szCs w:val="28"/>
        </w:rPr>
        <w:t>泽库县人民医院院长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昆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青海省妇女儿童医院院长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安忠兰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海南州</w:t>
      </w:r>
      <w:r>
        <w:rPr>
          <w:rFonts w:ascii="仿宋_GB2312" w:eastAsia="仿宋_GB2312" w:hAnsi="仿宋_GB2312" w:cs="仿宋_GB2312" w:hint="eastAsia"/>
          <w:sz w:val="28"/>
          <w:szCs w:val="28"/>
        </w:rPr>
        <w:t>贵德县尕让乡政府乡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李生明</w:t>
      </w:r>
      <w:r>
        <w:rPr>
          <w:rFonts w:ascii="楷体_GB2312" w:eastAsia="楷体_GB2312" w:hAnsi="楷体_GB2312" w:cs="楷体_GB2312" w:hint="eastAsia"/>
          <w:sz w:val="24"/>
          <w:szCs w:val="24"/>
        </w:rPr>
        <w:t>（土族）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海西州</w:t>
      </w:r>
      <w:r>
        <w:rPr>
          <w:rFonts w:ascii="仿宋_GB2312" w:eastAsia="仿宋_GB2312" w:hAnsi="仿宋_GB2312" w:cs="仿宋_GB2312" w:hint="eastAsia"/>
          <w:sz w:val="28"/>
          <w:szCs w:val="28"/>
        </w:rPr>
        <w:t>都兰县蒙藏医院院长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主管检验师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仁青</w:t>
      </w:r>
      <w:r>
        <w:rPr>
          <w:rFonts w:ascii="楷体_GB2312" w:eastAsia="楷体_GB2312" w:hAnsi="楷体_GB2312" w:cs="楷体_GB2312" w:hint="eastAsia"/>
          <w:sz w:val="24"/>
          <w:szCs w:val="24"/>
        </w:rPr>
        <w:t>（藏族）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青海省藏医院副主任医师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周建邦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海东市</w:t>
      </w:r>
      <w:r>
        <w:rPr>
          <w:rFonts w:ascii="仿宋_GB2312" w:eastAsia="仿宋_GB2312" w:hAnsi="仿宋_GB2312" w:cs="仿宋_GB2312" w:hint="eastAsia"/>
          <w:sz w:val="28"/>
          <w:szCs w:val="28"/>
        </w:rPr>
        <w:t>互助县人民医院院长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西宁市城西区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虎台社区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卫生服务中心护师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宁夏回族自治区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马良宏</w:t>
      </w:r>
      <w:r>
        <w:rPr>
          <w:rFonts w:ascii="楷体_GB2312" w:eastAsia="楷体_GB2312" w:hAnsi="楷体_GB2312" w:cs="楷体_GB2312" w:hint="eastAsia"/>
          <w:sz w:val="24"/>
          <w:szCs w:val="24"/>
        </w:rPr>
        <w:t>（回族）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宁夏医科大学总医院主任医师</w:t>
      </w:r>
    </w:p>
    <w:p w:rsidR="00CB50E3" w:rsidRDefault="005D75FB" w:rsidP="00347F5A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洪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吴忠市利通区胜利社区卫生服务中心主任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田永华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银川市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宋广荣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宁夏宁安医院院长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敖丽丽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固原市原州区人民医院副主任医师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徐力平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宁夏人民医院主任医师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高雅贤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石嘴山市中医医院副主任</w:t>
      </w:r>
      <w:r>
        <w:rPr>
          <w:rFonts w:ascii="仿宋_GB2312" w:eastAsia="仿宋_GB2312" w:hAnsi="仿宋_GB2312" w:cs="仿宋_GB2312" w:hint="eastAsia"/>
          <w:sz w:val="28"/>
          <w:szCs w:val="28"/>
        </w:rPr>
        <w:t>中</w:t>
      </w:r>
      <w:r>
        <w:rPr>
          <w:rFonts w:ascii="仿宋_GB2312" w:eastAsia="仿宋_GB2312" w:hAnsi="仿宋_GB2312" w:cs="仿宋_GB2312" w:hint="eastAsia"/>
          <w:sz w:val="28"/>
          <w:szCs w:val="28"/>
        </w:rPr>
        <w:t>医师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新疆维吾尔自治区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丁桂凤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乌鲁木齐市</w:t>
      </w:r>
      <w:r>
        <w:rPr>
          <w:rFonts w:ascii="仿宋_GB2312" w:eastAsia="仿宋_GB2312" w:hAnsi="仿宋_GB2312" w:cs="仿宋_GB2312" w:hint="eastAsia"/>
          <w:sz w:val="28"/>
          <w:szCs w:val="28"/>
        </w:rPr>
        <w:t>妇幼保健院主任医师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锐</w:t>
      </w:r>
      <w:r>
        <w:rPr>
          <w:rFonts w:ascii="楷体_GB2312" w:eastAsia="楷体_GB2312" w:hAnsi="楷体_GB2312" w:cs="楷体_GB2312" w:hint="eastAsia"/>
          <w:sz w:val="24"/>
          <w:szCs w:val="24"/>
        </w:rPr>
        <w:t>（锡伯族）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新疆维吾尔自治区中医医院主任医师、教授</w:t>
      </w:r>
    </w:p>
    <w:p w:rsidR="00CB50E3" w:rsidRDefault="005D75FB" w:rsidP="00347F5A">
      <w:pPr>
        <w:ind w:firstLineChars="200" w:firstLine="540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>古丽娜尔·萨吾提</w:t>
      </w:r>
      <w:r>
        <w:rPr>
          <w:rFonts w:ascii="楷体_GB2312" w:eastAsia="楷体_GB2312" w:hAnsi="楷体_GB2312" w:cs="楷体_GB2312" w:hint="eastAsia"/>
          <w:spacing w:val="-5"/>
          <w:sz w:val="24"/>
          <w:szCs w:val="24"/>
        </w:rPr>
        <w:t>（女，维吾尔族）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>阿图什市阿湖乡卫生院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>主治医师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江阿古丽·艾山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（女，哈萨克）</w:t>
      </w:r>
      <w:r>
        <w:rPr>
          <w:rFonts w:ascii="仿宋_GB2312" w:eastAsia="仿宋_GB2312" w:hAnsi="仿宋_GB2312" w:cs="仿宋_GB2312" w:hint="eastAsia"/>
          <w:sz w:val="28"/>
          <w:szCs w:val="28"/>
        </w:rPr>
        <w:t>伊犁哈萨克自治州</w:t>
      </w:r>
      <w:r>
        <w:rPr>
          <w:rFonts w:ascii="仿宋_GB2312" w:eastAsia="仿宋_GB2312" w:hAnsi="仿宋_GB2312" w:cs="仿宋_GB2312" w:hint="eastAsia"/>
          <w:sz w:val="28"/>
          <w:szCs w:val="28"/>
        </w:rPr>
        <w:t>中医医院副主任医师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麦麦提江·阿吾提</w:t>
      </w:r>
      <w:r>
        <w:rPr>
          <w:rFonts w:ascii="楷体_GB2312" w:eastAsia="楷体_GB2312" w:hAnsi="楷体_GB2312" w:cs="楷体_GB2312" w:hint="eastAsia"/>
          <w:sz w:val="24"/>
          <w:szCs w:val="24"/>
        </w:rPr>
        <w:t>（维吾尔族）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和田地区皮山县科克铁热克乡中心卫生院院长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pacing w:val="-7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杨成新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新疆维吾尔自治区职业病医院院长</w:t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党委副书记</w:t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虹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新疆维吾尔自治区第一济困医院主任医师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张彩荣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伊犁哈萨克自治州</w:t>
      </w:r>
      <w:r>
        <w:rPr>
          <w:rFonts w:ascii="仿宋_GB2312" w:eastAsia="仿宋_GB2312" w:hAnsi="仿宋_GB2312" w:cs="仿宋_GB2312" w:hint="eastAsia"/>
          <w:sz w:val="28"/>
          <w:szCs w:val="28"/>
        </w:rPr>
        <w:t>巩留县计生服务中心站长</w:t>
      </w:r>
    </w:p>
    <w:p w:rsidR="00CB50E3" w:rsidRDefault="005D75FB" w:rsidP="00347F5A">
      <w:pPr>
        <w:ind w:firstLineChars="200" w:firstLine="536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阿依都·热依木</w:t>
      </w:r>
      <w:r>
        <w:rPr>
          <w:rFonts w:ascii="楷体_GB2312" w:eastAsia="楷体_GB2312" w:hAnsi="楷体_GB2312" w:cs="楷体_GB2312" w:hint="eastAsia"/>
          <w:spacing w:val="-6"/>
          <w:sz w:val="24"/>
          <w:szCs w:val="24"/>
        </w:rPr>
        <w:t>（维吾尔族）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巴音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郭</w:t>
      </w:r>
      <w:proofErr w:type="gramEnd"/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楞蒙古州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人民医院副院长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主任医师、教授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洋</w:t>
      </w:r>
      <w:r>
        <w:rPr>
          <w:rFonts w:ascii="楷体_GB2312" w:eastAsia="楷体_GB2312" w:hAnsi="楷体_GB2312" w:cs="楷体_GB2312" w:hint="eastAsia"/>
          <w:sz w:val="24"/>
          <w:szCs w:val="24"/>
        </w:rPr>
        <w:t>（蒙古族）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喀什地区疏附县人民医院院长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347F5A">
      <w:pPr>
        <w:ind w:firstLineChars="200" w:firstLine="544"/>
        <w:rPr>
          <w:rFonts w:ascii="仿宋_GB2312" w:eastAsia="仿宋_GB2312" w:hAnsi="仿宋_GB2312" w:cs="仿宋_GB2312"/>
          <w:spacing w:val="-4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娜孜</w:t>
      </w:r>
      <w:proofErr w:type="gramEnd"/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古丽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热多拉</w:t>
      </w:r>
      <w:r>
        <w:rPr>
          <w:rFonts w:ascii="楷体_GB2312" w:eastAsia="楷体_GB2312" w:hAnsi="楷体_GB2312" w:cs="楷体_GB2312" w:hint="eastAsia"/>
          <w:spacing w:val="-4"/>
          <w:sz w:val="24"/>
          <w:szCs w:val="24"/>
        </w:rPr>
        <w:t>（女，哈萨克族）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阿勒泰地区</w:t>
      </w:r>
      <w:proofErr w:type="gramStart"/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布尔津县人民</w:t>
      </w:r>
      <w:proofErr w:type="gramEnd"/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袁敏华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乌鲁木齐市中医医院副主任医师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倪明健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新疆维吾尔自治区疾病预防控制中心主任医师、研究员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常燕玲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伊宁市艾滋病抗病毒治疗中心（伊宁市阳光医院）主任（院长）</w:t>
      </w:r>
    </w:p>
    <w:p w:rsidR="00CB50E3" w:rsidRDefault="005D75F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新疆生产建设兵团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刘春美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新城街道办事处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</w:t>
      </w:r>
      <w:r>
        <w:rPr>
          <w:rFonts w:ascii="仿宋_GB2312" w:eastAsia="仿宋_GB2312" w:hAnsi="仿宋_GB2312" w:cs="仿宋_GB2312" w:hint="eastAsia"/>
          <w:sz w:val="28"/>
          <w:szCs w:val="28"/>
        </w:rPr>
        <w:t>计生办主任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杜中华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第五师九十一团医院医士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张晓莺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兵团医院主任医师</w:t>
      </w:r>
    </w:p>
    <w:p w:rsidR="00CB50E3" w:rsidRDefault="005D75FB" w:rsidP="00347F5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聂信胜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北屯医院院长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主任医师</w:t>
      </w:r>
    </w:p>
    <w:p w:rsidR="00CB50E3" w:rsidRDefault="005D75FB" w:rsidP="00CB50E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高留喜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第三师图木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舒克市</w:t>
      </w:r>
      <w:r>
        <w:rPr>
          <w:rFonts w:ascii="仿宋_GB2312" w:eastAsia="仿宋_GB2312" w:hAnsi="仿宋_GB2312" w:cs="仿宋_GB2312" w:hint="eastAsia"/>
          <w:sz w:val="28"/>
          <w:szCs w:val="28"/>
        </w:rPr>
        <w:t>51</w:t>
      </w:r>
      <w:r>
        <w:rPr>
          <w:rFonts w:ascii="仿宋_GB2312" w:eastAsia="仿宋_GB2312" w:hAnsi="仿宋_GB2312" w:cs="仿宋_GB2312" w:hint="eastAsia"/>
          <w:sz w:val="28"/>
          <w:szCs w:val="28"/>
        </w:rPr>
        <w:t>团医院院长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sectPr w:rsidR="00CB50E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FB" w:rsidRDefault="005D75FB">
      <w:r>
        <w:separator/>
      </w:r>
    </w:p>
  </w:endnote>
  <w:endnote w:type="continuationSeparator" w:id="0">
    <w:p w:rsidR="005D75FB" w:rsidRDefault="005D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E3" w:rsidRDefault="005D75F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CB50E3" w:rsidRDefault="005D75F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A4A2D" w:rsidRPr="005A4A2D">
                  <w:rPr>
                    <w:noProof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FB" w:rsidRDefault="005D75FB">
      <w:r>
        <w:separator/>
      </w:r>
    </w:p>
  </w:footnote>
  <w:footnote w:type="continuationSeparator" w:id="0">
    <w:p w:rsidR="005D75FB" w:rsidRDefault="005D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E3" w:rsidRDefault="00CB50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72A27"/>
    <w:rsid w:val="00347F5A"/>
    <w:rsid w:val="005A4A2D"/>
    <w:rsid w:val="005D75FB"/>
    <w:rsid w:val="00867F2D"/>
    <w:rsid w:val="00CB50E3"/>
    <w:rsid w:val="09467E45"/>
    <w:rsid w:val="0A0A3406"/>
    <w:rsid w:val="0E436F73"/>
    <w:rsid w:val="0F4B55A7"/>
    <w:rsid w:val="13AA1353"/>
    <w:rsid w:val="14BA370F"/>
    <w:rsid w:val="158043D2"/>
    <w:rsid w:val="16416833"/>
    <w:rsid w:val="17034557"/>
    <w:rsid w:val="177F2885"/>
    <w:rsid w:val="213D1395"/>
    <w:rsid w:val="258F38AD"/>
    <w:rsid w:val="26D406C1"/>
    <w:rsid w:val="285C4CC5"/>
    <w:rsid w:val="2B3A1BFB"/>
    <w:rsid w:val="2BB87582"/>
    <w:rsid w:val="2C486535"/>
    <w:rsid w:val="3162719A"/>
    <w:rsid w:val="336E2355"/>
    <w:rsid w:val="33AC3853"/>
    <w:rsid w:val="346A078E"/>
    <w:rsid w:val="3BF5376E"/>
    <w:rsid w:val="3EF562D9"/>
    <w:rsid w:val="3F98129A"/>
    <w:rsid w:val="42E649C8"/>
    <w:rsid w:val="440469A6"/>
    <w:rsid w:val="4ADB665F"/>
    <w:rsid w:val="4C0A47BE"/>
    <w:rsid w:val="502D684B"/>
    <w:rsid w:val="51192C8D"/>
    <w:rsid w:val="538E164C"/>
    <w:rsid w:val="548712B9"/>
    <w:rsid w:val="56F86BA5"/>
    <w:rsid w:val="57F170D7"/>
    <w:rsid w:val="5AFC7FD4"/>
    <w:rsid w:val="5C227DB6"/>
    <w:rsid w:val="61A274BD"/>
    <w:rsid w:val="6857373E"/>
    <w:rsid w:val="69DE6A3D"/>
    <w:rsid w:val="6CC85207"/>
    <w:rsid w:val="6D367A39"/>
    <w:rsid w:val="6DAA1F76"/>
    <w:rsid w:val="6DDC72CD"/>
    <w:rsid w:val="700D4C4F"/>
    <w:rsid w:val="70E62748"/>
    <w:rsid w:val="73E55634"/>
    <w:rsid w:val="76915583"/>
    <w:rsid w:val="795476D4"/>
    <w:rsid w:val="7A46225D"/>
    <w:rsid w:val="7F754FAB"/>
    <w:rsid w:val="7FC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样式1"/>
    <w:basedOn w:val="a"/>
    <w:rPr>
      <w:rFonts w:ascii="仿宋_GB2312" w:eastAsia="仿宋_GB231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2517</Words>
  <Characters>14347</Characters>
  <Application>Microsoft Office Word</Application>
  <DocSecurity>0</DocSecurity>
  <Lines>119</Lines>
  <Paragraphs>33</Paragraphs>
  <ScaleCrop>false</ScaleCrop>
  <Company>中华人民共和国卫生部</Company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审议全国卫生计生系统先进集体、先进</dc:title>
  <cp:lastModifiedBy>wsjsw</cp:lastModifiedBy>
  <cp:revision>4</cp:revision>
  <cp:lastPrinted>2017-07-31T06:53:00Z</cp:lastPrinted>
  <dcterms:created xsi:type="dcterms:W3CDTF">2008-12-26T08:45:00Z</dcterms:created>
  <dcterms:modified xsi:type="dcterms:W3CDTF">2017-07-31T11:59:00Z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