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D91" w:rsidRDefault="0031714C" w:rsidP="008C46D7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新疆</w:t>
      </w:r>
      <w:r w:rsidR="00452482">
        <w:rPr>
          <w:rFonts w:asciiTheme="minorEastAsia" w:hAnsiTheme="minorEastAsia" w:hint="eastAsia"/>
          <w:b/>
          <w:sz w:val="44"/>
          <w:szCs w:val="44"/>
        </w:rPr>
        <w:t>维吾尔族自治区</w:t>
      </w:r>
      <w:r w:rsidR="008C46D7" w:rsidRPr="008C46D7">
        <w:rPr>
          <w:rFonts w:asciiTheme="minorEastAsia" w:hAnsiTheme="minorEastAsia" w:hint="eastAsia"/>
          <w:b/>
          <w:sz w:val="44"/>
          <w:szCs w:val="44"/>
        </w:rPr>
        <w:t>爱婴医院</w:t>
      </w:r>
      <w:r w:rsidR="00452482">
        <w:rPr>
          <w:rFonts w:asciiTheme="minorEastAsia" w:hAnsiTheme="minorEastAsia" w:hint="eastAsia"/>
          <w:b/>
          <w:sz w:val="44"/>
          <w:szCs w:val="44"/>
        </w:rPr>
        <w:t>名单</w:t>
      </w:r>
    </w:p>
    <w:p w:rsidR="008C46D7" w:rsidRPr="00B2595D" w:rsidRDefault="00B2595D" w:rsidP="00B2595D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（130家）</w:t>
      </w:r>
      <w:bookmarkStart w:id="0" w:name="_GoBack"/>
      <w:bookmarkEnd w:id="0"/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4113"/>
        <w:gridCol w:w="3593"/>
      </w:tblGrid>
      <w:tr w:rsidR="008C46D7" w:rsidRPr="008549B7" w:rsidTr="0031714C">
        <w:trPr>
          <w:trHeight w:val="413"/>
          <w:jc w:val="center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6D7" w:rsidRPr="008549B7" w:rsidRDefault="008C46D7" w:rsidP="008C46D7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8549B7">
              <w:rPr>
                <w:b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2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6D7" w:rsidRPr="008549B7" w:rsidRDefault="008C46D7" w:rsidP="008C46D7">
            <w:pPr>
              <w:widowControl/>
              <w:jc w:val="center"/>
              <w:rPr>
                <w:rFonts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8549B7">
              <w:rPr>
                <w:rFonts w:asciiTheme="minorEastAsia" w:hAnsiTheme="minorEastAsia"/>
                <w:b/>
                <w:color w:val="000000"/>
                <w:kern w:val="0"/>
                <w:sz w:val="24"/>
                <w:szCs w:val="24"/>
              </w:rPr>
              <w:t>医院名称</w:t>
            </w:r>
          </w:p>
        </w:tc>
        <w:tc>
          <w:tcPr>
            <w:tcW w:w="21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6D7" w:rsidRPr="008549B7" w:rsidRDefault="008C46D7" w:rsidP="008549B7">
            <w:pPr>
              <w:widowControl/>
              <w:jc w:val="center"/>
              <w:rPr>
                <w:rFonts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 w:rsidRPr="008549B7">
              <w:rPr>
                <w:rFonts w:asciiTheme="minorEastAsia" w:hAnsiTheme="minorEastAsia"/>
                <w:b/>
                <w:color w:val="000000"/>
                <w:kern w:val="0"/>
                <w:sz w:val="24"/>
                <w:szCs w:val="24"/>
              </w:rPr>
              <w:t>母乳喂养热线电话</w:t>
            </w:r>
          </w:p>
        </w:tc>
      </w:tr>
      <w:tr w:rsidR="008C46D7" w:rsidRPr="004A67A7" w:rsidTr="0031714C">
        <w:trPr>
          <w:trHeight w:val="344"/>
          <w:jc w:val="center"/>
        </w:trPr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6D7" w:rsidRPr="00F11CA5" w:rsidRDefault="008C46D7" w:rsidP="008C46D7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2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6D7" w:rsidRPr="0031714C" w:rsidRDefault="008C46D7" w:rsidP="008C46D7">
            <w:pPr>
              <w:widowControl/>
              <w:jc w:val="left"/>
              <w:rPr>
                <w:rFonts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6D7" w:rsidRPr="0031714C" w:rsidRDefault="008C46D7" w:rsidP="00684857">
            <w:pPr>
              <w:widowControl/>
              <w:rPr>
                <w:rFonts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新疆维吾尔自治区人民医院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0991-8564518/8550162/96595  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乌鲁木齐市友谊医院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0991-2550000-6201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新疆医科大学第六附属医院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0991-2635295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解放军第四七四医院23临床部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0991-4974349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新疆医科大学第二附属医院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0991-4169316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新疆维吾尔自治区第一济困医院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0991-4871596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水磨沟区人民医院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0991-4877812-8026/8020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新疆佳音医院(民营)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0991-8539393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米东区人民医院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0991-3352676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米东区中医医院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0991-3350874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中国石油乌鲁木齐石油化工总厂职工医院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0991-6915766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米东区矿业医院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0991-6809300-8033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新疆八一钢铁集团有限责任公司医院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0991-3883433/3883449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乌鲁木齐市头屯河区中心医院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0991-7934580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新疆医科大学第一附属医院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0991-4363194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FA5092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新疆医科大学第五附属医院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0991-7921847/7556465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00438B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乌鲁木齐市第一人民医院分院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0991-3835268/3817810/3690028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解放军第四七四医院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0991-5954666 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新疆维吾尔自治区妇幼保健院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0991-8550162/96595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克拉玛依市中心医院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13319909295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克拉玛依市人民医院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0990-6881485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独山子石化医院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0992-3860216/3862662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克拉玛依市第二人民医院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0990-6829470/6800167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昌吉州人民医院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0994-2218244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 xml:space="preserve">昌吉州中医医院  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0994-2217078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昌吉市人民医院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0994-8162602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昌吉市第二人民医院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0994-2284519/2281220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阜康市人民医院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0994-3224100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玛纳斯县人民医院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0994-8373106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呼图壁县人民医院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0994-4502306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吉木萨尔县人民医院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0994-6735407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奇台县人民医院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0994-7211379/7228205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奇台县妇幼保健院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0994-7217867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木垒县人民医院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0994-4831611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吐鲁番市人民医院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0995-8531881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鄯善县人民医院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0995-8384159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鄯善县妇幼保健院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0995-8384233/8384706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托克逊县人民医院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0995-8808572/8808243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博州人民医院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0909-2317358/2316348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温泉县人民医院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0909-8222204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精河县人民医院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0909-5333536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哈密地区中心医院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0902-2235367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哈密地区第二人民医院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0902-2329071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吐哈石油医院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0902-2771736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哈密市三道岭医院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0902-6183972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哈密市人民医院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0902-6983982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巴里坤县人民医院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0902-6826149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塔城地区人民医院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0901-6278911/6278962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塔城市人民医院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0901-6224780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乌苏市人民医院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0992-8531120/8531727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额敏县人民医院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0901-7682880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沙湾县人民医院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0993-6023921/6023955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托里县人民医院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0901-3686472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和布克赛尔县人民医院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0990-6715013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 xml:space="preserve">和布克赛尔慈善医院　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0990-6722203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裕民县人民医院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0901-6526322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阿克苏地区第一人民医院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0997-2123323/6811680　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58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阿克苏地区第二人民医院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0997-2593085/2556937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59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阿克苏地区妇幼保健院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0997-2580120/2583251/2583793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阿克苏市人民医院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0997-2139069/2127038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61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温宿县人民医院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0997-4534125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62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拜城县人民医院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0997-8632254/8627962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阿瓦提县人民医院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0997-5124742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64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新和县人民医院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0997-6726293/6726294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柯坪县人民医院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0997-5822411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乌什县人民医院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0997-5505305/5328947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67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沙雅县人民医院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0997-6181059/6180508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库车县人民医院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0997-7120506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69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伊犁州友谊医院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0999-8070813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伊犁州奎屯医院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0992-3287025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71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伊犁州新华医院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0999-8020364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72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伊犁州妇幼保健院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0999-8143155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73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伊宁市人民医院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0999-8085679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74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奎屯市妇幼保健院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0992-3249488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75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伊宁市保健院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0999-8227671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76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伊宁县人民医院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0999-4022451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77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霍城县第一人民医院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0999-3032274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78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霍城县中医医院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0999-3299262-831/906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79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霍城县妇幼保健院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0999-3032893/3032895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新源县人民医院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0999-7839131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81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新源县妇幼保健院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0999-5022641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82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察布查尔锡伯自治县人民医院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0999-3628780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察布查尔锡伯自治县妇幼保健院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0999-3622366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84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巩留县人民医院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0999-5622675/5622108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85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特克斯县人民医院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0999-6622402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86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特克斯县妇幼保健院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0999-6625241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87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尼勒克县妇幼保健院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0999-4623864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88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尼勒克县人民医院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0999-7797150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89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昭苏县妇幼保健院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0999-6022576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90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昭苏县人民医院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0999-6030841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91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阿勒泰地区人民医院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0906-2135108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92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布尔津县人民医院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0906-6526750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93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福海县人民医院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0906-3476137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94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哈巴河县人民医院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0906-6622682 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95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富蕴县人民医院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0906-8727439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96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巴州人民医院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0996-2206105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97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库尔勒市妇幼保健院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0996-2262294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98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库尔勒市第一人民医院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0996-2704979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焉耆县妇幼保健院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0996-6023727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轮台县人民医院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0996-4692345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101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克州人民医院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0908-4267310/4234667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阿图什市人民医院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0908-4263324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103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阿克陶县人民医院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0908-5711258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104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阿合奇县人民医院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0997-5622199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105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乌恰县人民医院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0908-4622764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106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喀什地区第一人民医院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0998-2961396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喀什地区第二人民医院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0998-2575037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喀什地区妇幼保健院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0998-2827795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喀什市人民医院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0998-2536324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疏勒县人民医院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0998-6142816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疏附县人民医院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0998-3252342         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泽普县人民医院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0998-8241535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塔里木油田公司塔西南勘探开发公司职工医院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0998-7522699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巴楚县人民医院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18399105167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麦盖提县人民医院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0998-7869117/7869068/7869144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叶城县人民医院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0998-7290290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英吉沙县人民医院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0998-3627476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岳普湖县人民医院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0998-5651291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14C" w:rsidRPr="00B2595D" w:rsidRDefault="0031714C" w:rsidP="008C46D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莎车县人民医院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0998-8523184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14C" w:rsidRPr="00B2595D" w:rsidRDefault="0031714C" w:rsidP="00880024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莎车县妇幼保健院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0998-8511091/8522199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14C" w:rsidRPr="00B2595D" w:rsidRDefault="0031714C" w:rsidP="00880024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伽师县人民医院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0998-6726279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14C" w:rsidRPr="00B2595D" w:rsidRDefault="0031714C" w:rsidP="00880024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塔什库尔干县人民医院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0998-3492381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14C" w:rsidRPr="00B2595D" w:rsidRDefault="0031714C" w:rsidP="00880024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和田地区人民医院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0903-2050380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14C" w:rsidRPr="00B2595D" w:rsidRDefault="0031714C" w:rsidP="00880024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皮山县人民医院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0903-6422351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14C" w:rsidRPr="00B2595D" w:rsidRDefault="0031714C" w:rsidP="00880024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墨玉县人民医院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0903-6514820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14C" w:rsidRPr="00B2595D" w:rsidRDefault="0031714C" w:rsidP="00880024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和田县人民医院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0903-2052404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14C" w:rsidRPr="00B2595D" w:rsidRDefault="0031714C" w:rsidP="00880024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洛浦县人民医院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0903-6626077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14C" w:rsidRPr="00B2595D" w:rsidRDefault="0031714C" w:rsidP="00880024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策勒县人民医院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0903-6713589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14C" w:rsidRPr="00B2595D" w:rsidRDefault="0031714C" w:rsidP="00880024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于田县人民医院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0903-6859707</w:t>
            </w:r>
          </w:p>
        </w:tc>
      </w:tr>
      <w:tr w:rsidR="0031714C" w:rsidRPr="008C46D7" w:rsidTr="0031714C">
        <w:trPr>
          <w:trHeight w:val="270"/>
          <w:jc w:val="center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14C" w:rsidRPr="00B2595D" w:rsidRDefault="0031714C" w:rsidP="00880024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B2595D">
              <w:rPr>
                <w:rFonts w:ascii="仿宋" w:eastAsia="仿宋" w:hAnsi="仿宋" w:hint="eastAsia"/>
                <w:sz w:val="24"/>
                <w:szCs w:val="24"/>
              </w:rPr>
              <w:t>民丰县人民医院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14C" w:rsidRPr="00B2595D" w:rsidRDefault="0031714C" w:rsidP="0031714C">
            <w:pPr>
              <w:widowControl/>
              <w:spacing w:line="360" w:lineRule="auto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B2595D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0903-6752288</w:t>
            </w:r>
          </w:p>
        </w:tc>
      </w:tr>
    </w:tbl>
    <w:p w:rsidR="008C46D7" w:rsidRPr="008C46D7" w:rsidRDefault="008C46D7" w:rsidP="008C46D7">
      <w:pPr>
        <w:widowControl/>
        <w:spacing w:line="360" w:lineRule="auto"/>
        <w:jc w:val="center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sectPr w:rsidR="008C46D7" w:rsidRPr="008C4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9BE" w:rsidRDefault="00DF09BE" w:rsidP="00452482">
      <w:r>
        <w:separator/>
      </w:r>
    </w:p>
  </w:endnote>
  <w:endnote w:type="continuationSeparator" w:id="0">
    <w:p w:rsidR="00DF09BE" w:rsidRDefault="00DF09BE" w:rsidP="0045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9BE" w:rsidRDefault="00DF09BE" w:rsidP="00452482">
      <w:r>
        <w:separator/>
      </w:r>
    </w:p>
  </w:footnote>
  <w:footnote w:type="continuationSeparator" w:id="0">
    <w:p w:rsidR="00DF09BE" w:rsidRDefault="00DF09BE" w:rsidP="00452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6D7"/>
    <w:rsid w:val="0000550A"/>
    <w:rsid w:val="00013589"/>
    <w:rsid w:val="000152E7"/>
    <w:rsid w:val="00023D6F"/>
    <w:rsid w:val="000252D1"/>
    <w:rsid w:val="0003361D"/>
    <w:rsid w:val="00037CFE"/>
    <w:rsid w:val="00053591"/>
    <w:rsid w:val="000559AE"/>
    <w:rsid w:val="00070065"/>
    <w:rsid w:val="00073440"/>
    <w:rsid w:val="000739AA"/>
    <w:rsid w:val="00080C16"/>
    <w:rsid w:val="00084F65"/>
    <w:rsid w:val="0008668A"/>
    <w:rsid w:val="00091B20"/>
    <w:rsid w:val="00093FB9"/>
    <w:rsid w:val="000977E8"/>
    <w:rsid w:val="000B22FE"/>
    <w:rsid w:val="000C1897"/>
    <w:rsid w:val="000D50AE"/>
    <w:rsid w:val="000E0AB1"/>
    <w:rsid w:val="000E13B7"/>
    <w:rsid w:val="000E7F1E"/>
    <w:rsid w:val="000F02AF"/>
    <w:rsid w:val="000F10B4"/>
    <w:rsid w:val="000F6000"/>
    <w:rsid w:val="00102B14"/>
    <w:rsid w:val="00121219"/>
    <w:rsid w:val="00123258"/>
    <w:rsid w:val="00142A23"/>
    <w:rsid w:val="0014715E"/>
    <w:rsid w:val="00150022"/>
    <w:rsid w:val="00150F6A"/>
    <w:rsid w:val="00153B14"/>
    <w:rsid w:val="00182073"/>
    <w:rsid w:val="00182A8F"/>
    <w:rsid w:val="001955FA"/>
    <w:rsid w:val="001B3F43"/>
    <w:rsid w:val="001B4C8F"/>
    <w:rsid w:val="001C4C68"/>
    <w:rsid w:val="001E1997"/>
    <w:rsid w:val="001F3D6F"/>
    <w:rsid w:val="002424C0"/>
    <w:rsid w:val="00245DF5"/>
    <w:rsid w:val="0024792A"/>
    <w:rsid w:val="00274C32"/>
    <w:rsid w:val="00276060"/>
    <w:rsid w:val="00283708"/>
    <w:rsid w:val="00294C2E"/>
    <w:rsid w:val="002A14CE"/>
    <w:rsid w:val="002A3456"/>
    <w:rsid w:val="002B0F1C"/>
    <w:rsid w:val="002B3DEE"/>
    <w:rsid w:val="002B47A4"/>
    <w:rsid w:val="002B65E2"/>
    <w:rsid w:val="002C6A67"/>
    <w:rsid w:val="002C7EF6"/>
    <w:rsid w:val="002E14CA"/>
    <w:rsid w:val="002E68C3"/>
    <w:rsid w:val="0031714C"/>
    <w:rsid w:val="0031751A"/>
    <w:rsid w:val="00325131"/>
    <w:rsid w:val="00344368"/>
    <w:rsid w:val="0035408E"/>
    <w:rsid w:val="00361D74"/>
    <w:rsid w:val="00366FC7"/>
    <w:rsid w:val="003822C5"/>
    <w:rsid w:val="003835D1"/>
    <w:rsid w:val="00385D86"/>
    <w:rsid w:val="0038709E"/>
    <w:rsid w:val="003A5F8D"/>
    <w:rsid w:val="003B12D1"/>
    <w:rsid w:val="003B4FCD"/>
    <w:rsid w:val="003B52D6"/>
    <w:rsid w:val="003D03AF"/>
    <w:rsid w:val="003E0EB8"/>
    <w:rsid w:val="003E7912"/>
    <w:rsid w:val="003F1287"/>
    <w:rsid w:val="003F731F"/>
    <w:rsid w:val="0040235A"/>
    <w:rsid w:val="00412622"/>
    <w:rsid w:val="00413447"/>
    <w:rsid w:val="00416A76"/>
    <w:rsid w:val="00423F5E"/>
    <w:rsid w:val="00432CDB"/>
    <w:rsid w:val="004336C7"/>
    <w:rsid w:val="00452482"/>
    <w:rsid w:val="00452CEB"/>
    <w:rsid w:val="00456C8F"/>
    <w:rsid w:val="00471D30"/>
    <w:rsid w:val="00477A8E"/>
    <w:rsid w:val="00484D05"/>
    <w:rsid w:val="00490165"/>
    <w:rsid w:val="00491B12"/>
    <w:rsid w:val="004A472C"/>
    <w:rsid w:val="004B2EAA"/>
    <w:rsid w:val="004B537F"/>
    <w:rsid w:val="004C385D"/>
    <w:rsid w:val="004C62E1"/>
    <w:rsid w:val="004C64E7"/>
    <w:rsid w:val="004D1431"/>
    <w:rsid w:val="004D506B"/>
    <w:rsid w:val="004D5CAB"/>
    <w:rsid w:val="004E2697"/>
    <w:rsid w:val="0050724E"/>
    <w:rsid w:val="005140CF"/>
    <w:rsid w:val="00522EE8"/>
    <w:rsid w:val="0052484E"/>
    <w:rsid w:val="0054151A"/>
    <w:rsid w:val="0054653F"/>
    <w:rsid w:val="00554E80"/>
    <w:rsid w:val="005616B7"/>
    <w:rsid w:val="00561D13"/>
    <w:rsid w:val="005620ED"/>
    <w:rsid w:val="00563C15"/>
    <w:rsid w:val="005723C1"/>
    <w:rsid w:val="00576B2A"/>
    <w:rsid w:val="00584A3A"/>
    <w:rsid w:val="00593580"/>
    <w:rsid w:val="005A16CF"/>
    <w:rsid w:val="005A1B2F"/>
    <w:rsid w:val="005B2E0F"/>
    <w:rsid w:val="005D479B"/>
    <w:rsid w:val="005F1534"/>
    <w:rsid w:val="005F3403"/>
    <w:rsid w:val="005F3F0C"/>
    <w:rsid w:val="00605E42"/>
    <w:rsid w:val="00614DB1"/>
    <w:rsid w:val="00630283"/>
    <w:rsid w:val="00635729"/>
    <w:rsid w:val="00635B46"/>
    <w:rsid w:val="00636D39"/>
    <w:rsid w:val="0064006D"/>
    <w:rsid w:val="00646D56"/>
    <w:rsid w:val="006552F6"/>
    <w:rsid w:val="00681227"/>
    <w:rsid w:val="00684857"/>
    <w:rsid w:val="00692CA1"/>
    <w:rsid w:val="0069381E"/>
    <w:rsid w:val="006944E1"/>
    <w:rsid w:val="00694796"/>
    <w:rsid w:val="00694D82"/>
    <w:rsid w:val="006A7FC0"/>
    <w:rsid w:val="006D0101"/>
    <w:rsid w:val="006E33AD"/>
    <w:rsid w:val="006E3BD3"/>
    <w:rsid w:val="00702EE5"/>
    <w:rsid w:val="00707236"/>
    <w:rsid w:val="0071136D"/>
    <w:rsid w:val="00721F24"/>
    <w:rsid w:val="00741F6F"/>
    <w:rsid w:val="00752F91"/>
    <w:rsid w:val="0075580F"/>
    <w:rsid w:val="007566F2"/>
    <w:rsid w:val="00757610"/>
    <w:rsid w:val="00766A0E"/>
    <w:rsid w:val="007738CF"/>
    <w:rsid w:val="007803F0"/>
    <w:rsid w:val="00791B51"/>
    <w:rsid w:val="0079562B"/>
    <w:rsid w:val="00795E8F"/>
    <w:rsid w:val="00795F05"/>
    <w:rsid w:val="0079706E"/>
    <w:rsid w:val="007A37A5"/>
    <w:rsid w:val="007A546D"/>
    <w:rsid w:val="007A7493"/>
    <w:rsid w:val="007B0DB0"/>
    <w:rsid w:val="007B4580"/>
    <w:rsid w:val="007C17F0"/>
    <w:rsid w:val="007D3FBF"/>
    <w:rsid w:val="007D4D29"/>
    <w:rsid w:val="007D65E7"/>
    <w:rsid w:val="007F625C"/>
    <w:rsid w:val="00804E3E"/>
    <w:rsid w:val="00823427"/>
    <w:rsid w:val="008309C4"/>
    <w:rsid w:val="00834D91"/>
    <w:rsid w:val="008435CA"/>
    <w:rsid w:val="00853E40"/>
    <w:rsid w:val="008549B7"/>
    <w:rsid w:val="008656B2"/>
    <w:rsid w:val="00875478"/>
    <w:rsid w:val="00876524"/>
    <w:rsid w:val="00876A17"/>
    <w:rsid w:val="00890393"/>
    <w:rsid w:val="00891883"/>
    <w:rsid w:val="008A5445"/>
    <w:rsid w:val="008B3231"/>
    <w:rsid w:val="008B37F1"/>
    <w:rsid w:val="008C2AD8"/>
    <w:rsid w:val="008C421C"/>
    <w:rsid w:val="008C46D7"/>
    <w:rsid w:val="008E2FCD"/>
    <w:rsid w:val="008E38D4"/>
    <w:rsid w:val="008E5E0F"/>
    <w:rsid w:val="008E71A5"/>
    <w:rsid w:val="008E7F2D"/>
    <w:rsid w:val="008F6BE7"/>
    <w:rsid w:val="00905FF7"/>
    <w:rsid w:val="00913987"/>
    <w:rsid w:val="00915A9C"/>
    <w:rsid w:val="009268BB"/>
    <w:rsid w:val="009335D7"/>
    <w:rsid w:val="00944BBA"/>
    <w:rsid w:val="009538C3"/>
    <w:rsid w:val="009549DF"/>
    <w:rsid w:val="00967F77"/>
    <w:rsid w:val="0098618A"/>
    <w:rsid w:val="0098635B"/>
    <w:rsid w:val="009965A9"/>
    <w:rsid w:val="00997C16"/>
    <w:rsid w:val="009A58A8"/>
    <w:rsid w:val="009B085D"/>
    <w:rsid w:val="009B58FA"/>
    <w:rsid w:val="009C47FF"/>
    <w:rsid w:val="009D1A69"/>
    <w:rsid w:val="009D3C67"/>
    <w:rsid w:val="009E7EE6"/>
    <w:rsid w:val="009F23F8"/>
    <w:rsid w:val="009F23F9"/>
    <w:rsid w:val="00A0175F"/>
    <w:rsid w:val="00A064F4"/>
    <w:rsid w:val="00A17107"/>
    <w:rsid w:val="00A205EB"/>
    <w:rsid w:val="00A22610"/>
    <w:rsid w:val="00A2315A"/>
    <w:rsid w:val="00A365FF"/>
    <w:rsid w:val="00A43ADB"/>
    <w:rsid w:val="00A44077"/>
    <w:rsid w:val="00A4686F"/>
    <w:rsid w:val="00A47409"/>
    <w:rsid w:val="00A54043"/>
    <w:rsid w:val="00A56FDF"/>
    <w:rsid w:val="00A60846"/>
    <w:rsid w:val="00A65C27"/>
    <w:rsid w:val="00A723F5"/>
    <w:rsid w:val="00A7541A"/>
    <w:rsid w:val="00A8273E"/>
    <w:rsid w:val="00A92B6B"/>
    <w:rsid w:val="00A96C28"/>
    <w:rsid w:val="00AA2703"/>
    <w:rsid w:val="00AB5F40"/>
    <w:rsid w:val="00AC6FB6"/>
    <w:rsid w:val="00AD47A5"/>
    <w:rsid w:val="00AD5FE5"/>
    <w:rsid w:val="00AE3D15"/>
    <w:rsid w:val="00AE78D7"/>
    <w:rsid w:val="00B1656E"/>
    <w:rsid w:val="00B2230B"/>
    <w:rsid w:val="00B249FB"/>
    <w:rsid w:val="00B2595D"/>
    <w:rsid w:val="00B40044"/>
    <w:rsid w:val="00B61B59"/>
    <w:rsid w:val="00B66EA9"/>
    <w:rsid w:val="00B73A46"/>
    <w:rsid w:val="00B74548"/>
    <w:rsid w:val="00B84C67"/>
    <w:rsid w:val="00B86A2A"/>
    <w:rsid w:val="00B9539A"/>
    <w:rsid w:val="00BA0E3C"/>
    <w:rsid w:val="00BA6BC7"/>
    <w:rsid w:val="00BB3A6D"/>
    <w:rsid w:val="00BD4042"/>
    <w:rsid w:val="00BE11CA"/>
    <w:rsid w:val="00BF48F3"/>
    <w:rsid w:val="00C00906"/>
    <w:rsid w:val="00C1653F"/>
    <w:rsid w:val="00C264AB"/>
    <w:rsid w:val="00C477C6"/>
    <w:rsid w:val="00C70BAE"/>
    <w:rsid w:val="00C76E1C"/>
    <w:rsid w:val="00C77D08"/>
    <w:rsid w:val="00CA4378"/>
    <w:rsid w:val="00CB279D"/>
    <w:rsid w:val="00CB418A"/>
    <w:rsid w:val="00CB4704"/>
    <w:rsid w:val="00CB7C4F"/>
    <w:rsid w:val="00CD326A"/>
    <w:rsid w:val="00CF5FCC"/>
    <w:rsid w:val="00D00CF4"/>
    <w:rsid w:val="00D0591C"/>
    <w:rsid w:val="00D06CE8"/>
    <w:rsid w:val="00D17665"/>
    <w:rsid w:val="00D26769"/>
    <w:rsid w:val="00D5028C"/>
    <w:rsid w:val="00D506DA"/>
    <w:rsid w:val="00D50DBC"/>
    <w:rsid w:val="00D54BBD"/>
    <w:rsid w:val="00D56046"/>
    <w:rsid w:val="00D57599"/>
    <w:rsid w:val="00D75775"/>
    <w:rsid w:val="00D84B45"/>
    <w:rsid w:val="00D97BF1"/>
    <w:rsid w:val="00DA0761"/>
    <w:rsid w:val="00DA3532"/>
    <w:rsid w:val="00DA3CEA"/>
    <w:rsid w:val="00DD40AD"/>
    <w:rsid w:val="00DE5A93"/>
    <w:rsid w:val="00DE6209"/>
    <w:rsid w:val="00DF09BE"/>
    <w:rsid w:val="00E11530"/>
    <w:rsid w:val="00E21691"/>
    <w:rsid w:val="00E25810"/>
    <w:rsid w:val="00E3096A"/>
    <w:rsid w:val="00E336E3"/>
    <w:rsid w:val="00E36FA6"/>
    <w:rsid w:val="00E40B2A"/>
    <w:rsid w:val="00E6457C"/>
    <w:rsid w:val="00E82F83"/>
    <w:rsid w:val="00E8370F"/>
    <w:rsid w:val="00E859EA"/>
    <w:rsid w:val="00E90935"/>
    <w:rsid w:val="00EC5D50"/>
    <w:rsid w:val="00EC65BA"/>
    <w:rsid w:val="00EC76F4"/>
    <w:rsid w:val="00ED49D0"/>
    <w:rsid w:val="00ED5CAF"/>
    <w:rsid w:val="00EE4F44"/>
    <w:rsid w:val="00F04F8E"/>
    <w:rsid w:val="00F22D91"/>
    <w:rsid w:val="00F23062"/>
    <w:rsid w:val="00F2588E"/>
    <w:rsid w:val="00F335D0"/>
    <w:rsid w:val="00F4368D"/>
    <w:rsid w:val="00F43B8C"/>
    <w:rsid w:val="00F60DA8"/>
    <w:rsid w:val="00F7268D"/>
    <w:rsid w:val="00F74C9E"/>
    <w:rsid w:val="00F81D74"/>
    <w:rsid w:val="00F9118B"/>
    <w:rsid w:val="00FA00D2"/>
    <w:rsid w:val="00FB6BB0"/>
    <w:rsid w:val="00FC0538"/>
    <w:rsid w:val="00FC4EC4"/>
    <w:rsid w:val="00FD1248"/>
    <w:rsid w:val="00FD1B4F"/>
    <w:rsid w:val="00F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4272E"/>
  <w15:docId w15:val="{18FF2D84-7072-47FC-A4E0-2DCE07BC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2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2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24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苏余芬</dc:creator>
  <cp:lastModifiedBy>fan</cp:lastModifiedBy>
  <cp:revision>6</cp:revision>
  <dcterms:created xsi:type="dcterms:W3CDTF">2015-07-22T08:48:00Z</dcterms:created>
  <dcterms:modified xsi:type="dcterms:W3CDTF">2015-11-05T02:00:00Z</dcterms:modified>
</cp:coreProperties>
</file>