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883" w:firstLineChars="200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2021年全国示范性老年友好型社区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rPr>
          <w:rFonts w:hint="default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拟命名名单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rPr>
          <w:rStyle w:val="10"/>
          <w:rFonts w:asciiTheme="majorEastAsia" w:hAnsiTheme="majorEastAsia" w:eastAsiaTheme="majorEastAsia" w:cstheme="minorBidi"/>
          <w:iCs w:val="0"/>
          <w:sz w:val="32"/>
          <w:szCs w:val="32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rPr>
          <w:rStyle w:val="10"/>
          <w:rFonts w:asciiTheme="majorEastAsia" w:hAnsiTheme="majorEastAsia" w:eastAsiaTheme="majorEastAsia" w:cstheme="minorBidi"/>
          <w:iCs w:val="0"/>
          <w:sz w:val="32"/>
          <w:szCs w:val="32"/>
        </w:rPr>
      </w:pPr>
      <w:r>
        <w:rPr>
          <w:rStyle w:val="10"/>
          <w:rFonts w:hint="eastAsia" w:asciiTheme="majorEastAsia" w:hAnsiTheme="majorEastAsia" w:eastAsiaTheme="majorEastAsia" w:cstheme="minorBidi"/>
          <w:iCs w:val="0"/>
          <w:sz w:val="32"/>
          <w:szCs w:val="32"/>
        </w:rPr>
        <w:t>北京市（29个）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东城区朝阳门街道新鲜社区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西城区月坛街道三里河二区社区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西城区牛街街道牛街西里二区社区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西城区大栅栏街道前门西河沿社区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西城区什刹海街道兴华社区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西城区新街口街道南小街社区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西城区广安门内街道核桃园社区 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朝阳区南磨房地区欢乐谷社区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海淀区永定路街道六街坊社区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海淀区清河街道毛纺北小区社区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海淀区甘家口街道潘庄社区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海淀区学院路街道二里庄社区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海淀区田村路街道乐府家园社区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海淀区学院路街道地质大院第二社区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海淀区燕园街道畅春园社区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丰台区花乡草桥村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石景山区八角街道景阳东街第二社区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石景山区八角街道八角北路社区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石景山区八角街道杨庄北区社区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大兴区清源街道枣园社区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大兴区礼贤镇龙头村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大兴区观音寺街道新安里社区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大兴区瀛海镇南海家园一里社区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hint="eastAsia"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大兴区博兴街道赢海庄园社区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昌平区小汤山镇太阳城社区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平谷区南独乐河镇峨嵋山村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怀柔区桥梓镇后桥梓村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怀柔区泉河街道新贤家园社区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怀柔区喇叭沟门满族乡东岔村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rPr>
          <w:rStyle w:val="10"/>
          <w:rFonts w:asciiTheme="majorEastAsia" w:hAnsiTheme="majorEastAsia" w:eastAsiaTheme="majorEastAsia" w:cstheme="minorBidi"/>
          <w:sz w:val="32"/>
          <w:szCs w:val="32"/>
        </w:rPr>
      </w:pPr>
      <w:r>
        <w:rPr>
          <w:rStyle w:val="10"/>
          <w:rFonts w:hint="eastAsia" w:asciiTheme="majorEastAsia" w:hAnsiTheme="majorEastAsia" w:eastAsiaTheme="majorEastAsia" w:cstheme="minorBidi"/>
          <w:iCs w:val="0"/>
          <w:sz w:val="32"/>
          <w:szCs w:val="32"/>
        </w:rPr>
        <w:t>天津市（25</w:t>
      </w:r>
      <w:r>
        <w:rPr>
          <w:rStyle w:val="10"/>
          <w:rFonts w:hint="eastAsia" w:asciiTheme="majorEastAsia" w:hAnsiTheme="majorEastAsia" w:cstheme="minorBidi"/>
          <w:iCs w:val="0"/>
          <w:sz w:val="32"/>
          <w:szCs w:val="32"/>
        </w:rPr>
        <w:t>个</w:t>
      </w:r>
      <w:r>
        <w:rPr>
          <w:rStyle w:val="10"/>
          <w:rFonts w:hint="eastAsia" w:asciiTheme="majorEastAsia" w:hAnsiTheme="majorEastAsia" w:eastAsiaTheme="majorEastAsia" w:cstheme="minorBidi"/>
          <w:iCs w:val="0"/>
          <w:sz w:val="32"/>
          <w:szCs w:val="32"/>
        </w:rPr>
        <w:t>）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滨海新区生态城季景社区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滨海新区古林街道福汇园社区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和平区劝业场街兆丰路社区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和平区南市街庆有西里社区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河西区大营门街道敬重里社区</w:t>
      </w:r>
      <w:r>
        <w:rPr>
          <w:rStyle w:val="10"/>
          <w:rFonts w:ascii="仿宋"/>
          <w:sz w:val="32"/>
          <w:szCs w:val="32"/>
        </w:rPr>
        <w:t>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河西区马场街道新闻里社区</w:t>
      </w:r>
      <w:r>
        <w:rPr>
          <w:rStyle w:val="10"/>
          <w:rFonts w:ascii="仿宋"/>
          <w:sz w:val="32"/>
          <w:szCs w:val="32"/>
        </w:rPr>
        <w:t>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南开区向阳路街昔阳里社区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南开区华苑街日华里社区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河东区东新街道凤岐里社区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河北区建昌道街三和社区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红桥区三条石街道金领国际社区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东丽区万新街道海颂园社区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西青区中北镇中北斜村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西青区杨柳青镇御河墅社区</w:t>
      </w:r>
      <w:r>
        <w:rPr>
          <w:rStyle w:val="10"/>
          <w:rFonts w:ascii="仿宋"/>
          <w:sz w:val="32"/>
          <w:szCs w:val="32"/>
        </w:rPr>
        <w:t>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津南区双新街万盈家园社区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北辰区果园新村街果园里社区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北辰区佳荣里街佳荣里社区</w:t>
      </w:r>
      <w:r>
        <w:rPr>
          <w:rStyle w:val="10"/>
          <w:rFonts w:ascii="仿宋"/>
          <w:sz w:val="32"/>
          <w:szCs w:val="32"/>
        </w:rPr>
        <w:t>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武清区东蒲洼街道熙和园社区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宝坻区宝平街道白鹭湾社区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宝坻区牛家牌镇赵家湾村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宁河区芦台街道商业道社区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宁河区芦台街道愉悦港湾社区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静海区华康街道依山郡社区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静海区唐官屯镇物探社区</w:t>
      </w:r>
      <w:r>
        <w:rPr>
          <w:rStyle w:val="10"/>
          <w:rFonts w:ascii="仿宋"/>
          <w:sz w:val="32"/>
          <w:szCs w:val="32"/>
        </w:rPr>
        <w:t>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蓟州区邦均镇骆古庄村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rPr>
          <w:rStyle w:val="10"/>
          <w:rFonts w:asciiTheme="majorEastAsia" w:hAnsiTheme="majorEastAsia" w:eastAsiaTheme="majorEastAsia" w:cstheme="minorBidi"/>
          <w:iCs w:val="0"/>
          <w:sz w:val="32"/>
          <w:szCs w:val="32"/>
        </w:rPr>
      </w:pPr>
      <w:r>
        <w:rPr>
          <w:rStyle w:val="10"/>
          <w:rFonts w:hint="eastAsia" w:asciiTheme="majorEastAsia" w:hAnsiTheme="majorEastAsia" w:eastAsiaTheme="majorEastAsia" w:cstheme="minorBidi"/>
          <w:iCs w:val="0"/>
          <w:sz w:val="32"/>
          <w:szCs w:val="32"/>
        </w:rPr>
        <w:t>河北省（39个）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石家庄市元氏县槐阳镇铁屯村 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石家庄市鹿泉区铜冶镇南甘子村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石家庄市裕华区裕兴街道誉天下社区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石家庄市高邑县富村镇仓房村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石家庄市新乐市长寿街道东安家庄村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唐山市迁安市兴安街道晨曦社区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唐山市路南区梁家屯路街道尚诚社区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唐山市遵化市团瓢庄乡山里各庄村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唐山市滦南县胡各庄镇西胡各庄村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秦皇岛市海港区燕山大街街道天洋新城社区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秦皇岛市北戴河区西山街道英才社区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邯郸市邯山区浴新南街道邯峰社区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邯郸市曲周县安寨镇前衙村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邯郸市魏县沙口集乡贺祥社区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邯郸市丛台区四季青街道勇锋社区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邯郸市武安市管陶乡大水峧村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邢台市襄都区西门里街道顺德北社区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邢台市沙河市桥西街道兴固村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邢台市南和区贾宋镇北师村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保定市涿州市清凉寺街道朝阳社区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保定市莲池区韩庄乡荣联社区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保定市高新技术产业开发区阳光盛景社区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保定市安国市药都街道朝阳社区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张家口市宣化区大北街街道宣赤路北社区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张家口市经济开发区南站街道开发区社区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承德市滦平县张百湾镇周台子村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承德市双桥区桥东街道府城社区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沧州市运河区公园街道朝东社区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沧州市黄骅市旧城镇小堤柳庄村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沧州市泊头市泊镇赵古屯村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沧州市新华区丽水社区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廊坊市广阳区新开路街道国际花园社区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廊坊市广阳区爱民东道街道馨境界社区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廊坊市安次区银河南路街道亿合社区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廊坊市广阳区解放道街道吉兴社区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衡水市武邑县文昌社区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衡水市桃城区河东街道桥东社区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定州市高蓬镇钮店社区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辛集市新城镇沈家庄村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rPr>
          <w:rStyle w:val="10"/>
          <w:rFonts w:asciiTheme="majorEastAsia" w:hAnsiTheme="majorEastAsia" w:eastAsiaTheme="majorEastAsia" w:cstheme="minorBidi"/>
          <w:iCs w:val="0"/>
          <w:sz w:val="32"/>
          <w:szCs w:val="32"/>
        </w:rPr>
      </w:pPr>
      <w:r>
        <w:rPr>
          <w:rStyle w:val="10"/>
          <w:rFonts w:hint="eastAsia" w:asciiTheme="majorEastAsia" w:hAnsiTheme="majorEastAsia" w:eastAsiaTheme="majorEastAsia" w:cstheme="minorBidi"/>
          <w:iCs w:val="0"/>
          <w:sz w:val="32"/>
          <w:szCs w:val="32"/>
        </w:rPr>
        <w:t>山西省（28个）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太原市小店区平阳路街道亲贤社区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太原市尖草坪区古城街道翠馨苑社区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太原市万柏林区长风西街街道丽华社区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太原市晋源区义井街道绿地社区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太原市清徐县东湖街道清源路社区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太原市阳曲县社区建设服务中心大运路社区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太原市古交市桃园街道桃园路社区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大同市平城区开源街道民和社区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大同市平城区新华街道卫星里社区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大同市灵丘县武灵镇存孝社区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阳泉市矿区贵石沟街道办事处水滩社区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阳泉市郊区开发区御康社区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长治市潞州区英雄南路街道演武社区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长治市潞州区大辛庄镇果园村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晋城市城区开发区街道办事处东圣社区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晋城市沁水县龙港镇梅苑社区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朔州市怀仁市云中街道六小路社区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晋中市榆次区锦纶街道王湖西社区 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晋中市介休市西关街道馨园路社区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运城市临猗县双塔社区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运城市永济市城东街道杏北社区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运城市闻喜县社区管理委员会苗圃社区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忻州市五台县居民办事处西米社区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忻州市宁武县幸福社区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临汾市乡宁县昌宁镇南阁社区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临汾市蒲县社区管理委员会翠屏社区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吕梁市汾阳市西河乡西门社区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吕梁市孝义市中阳楼街道方泰苑东社区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rPr>
          <w:rStyle w:val="10"/>
          <w:rFonts w:asciiTheme="majorEastAsia" w:hAnsiTheme="majorEastAsia" w:eastAsiaTheme="majorEastAsia" w:cstheme="minorBidi"/>
          <w:iCs w:val="0"/>
          <w:sz w:val="32"/>
          <w:szCs w:val="32"/>
        </w:rPr>
      </w:pPr>
      <w:r>
        <w:rPr>
          <w:rStyle w:val="10"/>
          <w:rFonts w:hint="eastAsia" w:asciiTheme="majorEastAsia" w:hAnsiTheme="majorEastAsia" w:eastAsiaTheme="majorEastAsia" w:cstheme="minorBidi"/>
          <w:iCs w:val="0"/>
          <w:sz w:val="32"/>
          <w:szCs w:val="32"/>
        </w:rPr>
        <w:t>内蒙古自治区（26个）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呼和浩特市玉泉区石东路街道康乐社区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呼和浩特市回民区环河街道阿吉拉沁社区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呼和浩特市新城区海拉尔路街道长海社区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color w:val="000000" w:themeColor="text1"/>
          <w:sz w:val="32"/>
          <w:szCs w:val="32"/>
        </w:rPr>
      </w:pPr>
      <w:r>
        <w:rPr>
          <w:rStyle w:val="10"/>
          <w:rFonts w:hint="eastAsia" w:ascii="仿宋" w:hAnsi="仿宋"/>
          <w:color w:val="000000" w:themeColor="text1"/>
          <w:sz w:val="32"/>
          <w:szCs w:val="32"/>
        </w:rPr>
        <w:t>包头市石拐区五当召镇缸房地村委会幸福大院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包头市昆区友谊大</w:t>
      </w:r>
      <w:r>
        <w:rPr>
          <w:rStyle w:val="10"/>
          <w:rFonts w:ascii="仿宋" w:hAnsi="仿宋"/>
          <w:sz w:val="32"/>
          <w:szCs w:val="32"/>
        </w:rPr>
        <w:t>街</w:t>
      </w:r>
      <w:r>
        <w:rPr>
          <w:rStyle w:val="10"/>
          <w:rFonts w:hint="eastAsia" w:ascii="仿宋" w:hAnsi="仿宋"/>
          <w:sz w:val="32"/>
          <w:szCs w:val="32"/>
        </w:rPr>
        <w:t>街道钢38社区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包头市九原区赛汗街道富力社区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鄂尔多斯市东胜区建设街道亿利金威社区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鄂尔多斯市康巴什区哈巴格希街道达尔罕社区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乌海市乌达区新达街道新达佳苑社区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呼伦贝尔市海拉尔区健康街道福利社区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呼伦贝尔市海拉尔区东山街道林海社区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通辽市奈曼旗大沁他拉街道光明社区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通辽市经济技术开发区辽河镇新农村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阿拉善盟阿拉善左旗额鲁特街道安达社区 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锡林郭勒盟锡林浩特市额尔敦街道华油社区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赤峰市红山区西城街道八里铺社区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赤峰市松山区铁东街道北城嘉园社区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赤峰市元宝山区平庄西城街道王府社区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兴安盟科右前旗党群服务中心碧桂园社区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乌兰察布市集宁区泉山街道察哈尔社区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乌兰察布市丰镇市新城区街道明珠社区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乌兰察布市商都县七台镇祥和社区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巴彦淖尔市临河区车站街道金穗社区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巴彦淖尔市乌拉特后旗呼和温都尔镇广林村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满洲里市东山街道怡园社区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color w:val="000000" w:themeColor="text1"/>
          <w:sz w:val="32"/>
          <w:szCs w:val="32"/>
        </w:rPr>
      </w:pPr>
      <w:r>
        <w:rPr>
          <w:rStyle w:val="10"/>
          <w:rFonts w:hint="eastAsia" w:ascii="仿宋" w:hAnsi="仿宋"/>
          <w:color w:val="000000" w:themeColor="text1"/>
          <w:sz w:val="32"/>
          <w:szCs w:val="32"/>
        </w:rPr>
        <w:t>二连浩特市北疆社区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color w:val="FF0000"/>
          <w:sz w:val="32"/>
          <w:szCs w:val="32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rPr>
          <w:rStyle w:val="10"/>
          <w:rFonts w:asciiTheme="majorEastAsia" w:hAnsiTheme="majorEastAsia" w:eastAsiaTheme="majorEastAsia" w:cstheme="minorBidi"/>
          <w:sz w:val="32"/>
          <w:szCs w:val="32"/>
        </w:rPr>
      </w:pPr>
      <w:r>
        <w:rPr>
          <w:rStyle w:val="10"/>
          <w:rFonts w:hint="eastAsia" w:asciiTheme="majorEastAsia" w:hAnsiTheme="majorEastAsia" w:eastAsiaTheme="majorEastAsia" w:cstheme="minorBidi"/>
          <w:iCs w:val="0"/>
          <w:sz w:val="32"/>
          <w:szCs w:val="32"/>
        </w:rPr>
        <w:t>辽宁省</w:t>
      </w:r>
      <w:bookmarkStart w:id="0" w:name="辽宁、吉林"/>
      <w:bookmarkEnd w:id="0"/>
      <w:r>
        <w:rPr>
          <w:rStyle w:val="10"/>
          <w:rFonts w:hint="eastAsia" w:asciiTheme="majorEastAsia" w:hAnsiTheme="majorEastAsia" w:eastAsiaTheme="majorEastAsia" w:cstheme="minorBidi"/>
          <w:iCs w:val="0"/>
          <w:sz w:val="32"/>
          <w:szCs w:val="32"/>
        </w:rPr>
        <w:t>（38个）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沈阳市和平区马路湾街道电业社区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沈阳市皇姑区华山街道汇宝社区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沈阳市大东区万泉街道魁星社区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沈阳市铁西区启工街道保利心语花园社区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沈阳市浑南区浑河站东街道首创国际社区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沈阳市康平县胜利街道滨湖社区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大连市中山区葵英街道林海社区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大连市西岗区白云街道云峰社区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大连市甘井子区辛寨子街道书香门第社区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大连金普新区湾里街道山城社区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大连市长海县大长山岛镇城岭村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鞍山市台安县西佛镇古洞村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鞍山市铁东区和平街道东平社区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鞍山经济开发区达道湾街道睿达花园社区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抚顺市顺城区葛布街道香墅湾社区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抚顺市望花区朴屯街道天成社区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抚顺市顺城区前甸镇东华园社区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本溪市桓仁县八卦城街道朝阳社区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本溪市明山区明山街道民建社区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丹东市凤城市凤山街道大梨树村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丹东市元宝区金山镇宗裕社区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锦州市凌河区榴花街道松坡园东社区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锦州市北镇市北镇街道双塔社区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营口市西市区得胜街道红运社区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阜新市太平区孙家湾街道东山社区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阜新市海州区和平街道祥宇上品社区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阜新市阜蒙县佛寺镇查干哈达村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辽阳市灯塔市铧子镇黄堡村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辽阳市宏伟区工农街道健康路社区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铁岭市铁岭县莲花湖街道水木华园社区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铁岭市银州区柴河街道光明社区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朝阳市凌源市东城街道安居社区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朝阳市双塔区凌河街道孟克社区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盘锦市双台子区胜利街道河岸社区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盘锦市兴隆台区惠宾街道迎宾社区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葫芦岛市兴城市温泉街道建海社区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葫芦岛市龙港区玉皇街道建兴社区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沈抚改革创新示范区李石街道同城社区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 w:cs="黑体"/>
          <w:sz w:val="32"/>
          <w:szCs w:val="32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rPr>
          <w:rStyle w:val="10"/>
          <w:rFonts w:asciiTheme="majorEastAsia" w:hAnsiTheme="majorEastAsia" w:eastAsiaTheme="majorEastAsia" w:cstheme="minorBidi"/>
          <w:sz w:val="32"/>
          <w:szCs w:val="32"/>
        </w:rPr>
      </w:pPr>
      <w:r>
        <w:rPr>
          <w:rStyle w:val="10"/>
          <w:rFonts w:hint="eastAsia" w:asciiTheme="majorEastAsia" w:hAnsiTheme="majorEastAsia" w:eastAsiaTheme="majorEastAsia" w:cstheme="minorBidi"/>
          <w:iCs w:val="0"/>
          <w:sz w:val="32"/>
          <w:szCs w:val="32"/>
        </w:rPr>
        <w:t>吉林省（22个）</w:t>
      </w:r>
    </w:p>
    <w:p>
      <w:pPr>
        <w:pageBreakBefore w:val="0"/>
        <w:widowControl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ascii="仿宋" w:hAnsi="仿宋"/>
          <w:sz w:val="32"/>
          <w:szCs w:val="32"/>
        </w:rPr>
        <w:t>长春市</w:t>
      </w:r>
      <w:r>
        <w:rPr>
          <w:rStyle w:val="10"/>
          <w:rFonts w:hint="eastAsia" w:ascii="仿宋" w:hAnsi="仿宋"/>
          <w:sz w:val="32"/>
          <w:szCs w:val="32"/>
        </w:rPr>
        <w:t>公主岭市环岭街道火炬村</w:t>
      </w:r>
      <w:r>
        <w:rPr>
          <w:rStyle w:val="10"/>
          <w:rFonts w:ascii="仿宋"/>
          <w:sz w:val="32"/>
          <w:szCs w:val="32"/>
        </w:rPr>
        <w:t> </w:t>
      </w:r>
    </w:p>
    <w:p>
      <w:pPr>
        <w:pageBreakBefore w:val="0"/>
        <w:widowControl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长春市朝阳区南湖街道湖东社区</w:t>
      </w:r>
      <w:r>
        <w:rPr>
          <w:rStyle w:val="10"/>
          <w:rFonts w:ascii="仿宋"/>
          <w:sz w:val="32"/>
          <w:szCs w:val="32"/>
        </w:rPr>
        <w:t> </w:t>
      </w:r>
    </w:p>
    <w:p>
      <w:pPr>
        <w:pageBreakBefore w:val="0"/>
        <w:widowControl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长春市南关区民康街道九圣祠社区</w:t>
      </w:r>
    </w:p>
    <w:p>
      <w:pPr>
        <w:pageBreakBefore w:val="0"/>
        <w:widowControl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长春市绿园区青年路街道银融社区</w:t>
      </w:r>
    </w:p>
    <w:p>
      <w:pPr>
        <w:pageBreakBefore w:val="0"/>
        <w:widowControl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长春市二道区东盛街道亚泰社区</w:t>
      </w:r>
    </w:p>
    <w:p>
      <w:pPr>
        <w:pageBreakBefore w:val="0"/>
        <w:widowControl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长春市宽城区群英街道西道口社区</w:t>
      </w:r>
    </w:p>
    <w:p>
      <w:pPr>
        <w:pageBreakBefore w:val="0"/>
        <w:widowControl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长春市经济技术开发区临河街道北海社区</w:t>
      </w:r>
    </w:p>
    <w:p>
      <w:pPr>
        <w:pageBreakBefore w:val="0"/>
        <w:widowControl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color w:val="000000" w:themeColor="text1"/>
          <w:sz w:val="32"/>
          <w:szCs w:val="32"/>
        </w:rPr>
      </w:pPr>
      <w:r>
        <w:rPr>
          <w:rStyle w:val="10"/>
          <w:rFonts w:hint="eastAsia" w:ascii="仿宋" w:hAnsi="仿宋"/>
          <w:color w:val="000000" w:themeColor="text1"/>
          <w:sz w:val="32"/>
          <w:szCs w:val="32"/>
        </w:rPr>
        <w:t>吉林市昌邑区哈达湾街道绿地·筑石红社区</w:t>
      </w:r>
    </w:p>
    <w:p>
      <w:pPr>
        <w:pageBreakBefore w:val="0"/>
        <w:widowControl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吉林市丰满区江南乡永庆村</w:t>
      </w:r>
    </w:p>
    <w:p>
      <w:pPr>
        <w:pageBreakBefore w:val="0"/>
        <w:widowControl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吉林市磐石市明城镇古城村</w:t>
      </w:r>
    </w:p>
    <w:p>
      <w:pPr>
        <w:pageBreakBefore w:val="0"/>
        <w:widowControl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吉林市船营区越北镇中东社区</w:t>
      </w:r>
    </w:p>
    <w:p>
      <w:pPr>
        <w:pageBreakBefore w:val="0"/>
        <w:widowControl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四平市铁西区地直街道华宇社区</w:t>
      </w:r>
    </w:p>
    <w:p>
      <w:pPr>
        <w:pageBreakBefore w:val="0"/>
        <w:widowControl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四平市铁东区七马路街道鑫荣社区</w:t>
      </w:r>
    </w:p>
    <w:p>
      <w:pPr>
        <w:pageBreakBefore w:val="0"/>
        <w:widowControl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辽源市龙山区新兴街道东艺社区</w:t>
      </w:r>
    </w:p>
    <w:p>
      <w:pPr>
        <w:pageBreakBefore w:val="0"/>
        <w:widowControl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通化市东昌区滨江街江南社区</w:t>
      </w:r>
    </w:p>
    <w:p>
      <w:pPr>
        <w:pageBreakBefore w:val="0"/>
        <w:widowControl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通化市集安市团结街道育才社区</w:t>
      </w:r>
    </w:p>
    <w:p>
      <w:pPr>
        <w:pageBreakBefore w:val="0"/>
        <w:widowControl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白山市浑江区城南街道平台社区</w:t>
      </w:r>
    </w:p>
    <w:p>
      <w:pPr>
        <w:pageBreakBefore w:val="0"/>
        <w:widowControl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白城市洮北区新华街道新兴社区</w:t>
      </w:r>
    </w:p>
    <w:p>
      <w:pPr>
        <w:pageBreakBefore w:val="0"/>
        <w:widowControl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松原市宁江区团结街道松滨社区</w:t>
      </w:r>
    </w:p>
    <w:p>
      <w:pPr>
        <w:pageBreakBefore w:val="0"/>
        <w:widowControl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延边州敦化市胜利街道文苑社区</w:t>
      </w:r>
    </w:p>
    <w:p>
      <w:pPr>
        <w:pageBreakBefore w:val="0"/>
        <w:widowControl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延边州安图县九龙街道进学社区</w:t>
      </w:r>
    </w:p>
    <w:p>
      <w:pPr>
        <w:pageBreakBefore w:val="0"/>
        <w:widowControl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梅河口市八十八栋社区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 w:cs="Times New Roman"/>
          <w:sz w:val="32"/>
          <w:szCs w:val="32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rPr>
          <w:rStyle w:val="10"/>
          <w:rFonts w:asciiTheme="majorEastAsia" w:hAnsiTheme="majorEastAsia" w:eastAsiaTheme="majorEastAsia" w:cstheme="minorBidi"/>
          <w:iCs w:val="0"/>
          <w:sz w:val="32"/>
          <w:szCs w:val="32"/>
        </w:rPr>
      </w:pPr>
      <w:r>
        <w:rPr>
          <w:rStyle w:val="10"/>
          <w:rFonts w:hint="eastAsia" w:asciiTheme="majorEastAsia" w:hAnsiTheme="majorEastAsia" w:eastAsiaTheme="majorEastAsia" w:cstheme="minorBidi"/>
          <w:iCs w:val="0"/>
          <w:sz w:val="32"/>
          <w:szCs w:val="32"/>
        </w:rPr>
        <w:t>黑龙江省（23个）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哈尔滨市道里区爱建街道爱建社区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哈尔滨市道里区抚顺街道抚顺社区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哈尔滨市松北区松祥街道世纪花园社区</w:t>
      </w:r>
      <w:r>
        <w:rPr>
          <w:rStyle w:val="10"/>
          <w:rFonts w:hint="eastAsia" w:ascii="MS Mincho" w:hAnsi="MS Mincho" w:eastAsia="MS Mincho" w:cs="MS Mincho"/>
          <w:sz w:val="32"/>
          <w:szCs w:val="32"/>
        </w:rPr>
        <w:t>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哈尔滨市南岗区保健路街道松江新城社区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哈尔滨市方正县方正镇兴商社区</w:t>
      </w:r>
      <w:r>
        <w:rPr>
          <w:rStyle w:val="10"/>
          <w:rFonts w:hint="eastAsia" w:ascii="MS Mincho" w:hAnsi="MS Mincho" w:eastAsia="MS Mincho" w:cs="MS Mincho"/>
          <w:sz w:val="32"/>
          <w:szCs w:val="32"/>
        </w:rPr>
        <w:t>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齐齐哈尔市建华区文化街道文宾社区</w:t>
      </w:r>
      <w:r>
        <w:rPr>
          <w:rStyle w:val="10"/>
          <w:rFonts w:hint="eastAsia" w:ascii="MS Mincho" w:hAnsi="MS Mincho" w:eastAsia="MS Mincho" w:cs="MS Mincho"/>
          <w:sz w:val="32"/>
          <w:szCs w:val="32"/>
        </w:rPr>
        <w:t>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齐齐哈尔市龙沙区彩虹街道赵园社区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齐齐哈尔市甘南县兴十四镇兴十四村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牡丹江市东安区东兴街道学府社区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牡丹江市林口县林口镇镇北村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color w:val="000000" w:themeColor="text1"/>
          <w:sz w:val="32"/>
          <w:szCs w:val="32"/>
        </w:rPr>
      </w:pPr>
      <w:r>
        <w:rPr>
          <w:rStyle w:val="10"/>
          <w:rFonts w:hint="eastAsia" w:ascii="仿宋" w:hAnsi="仿宋"/>
          <w:color w:val="000000" w:themeColor="text1"/>
          <w:sz w:val="32"/>
          <w:szCs w:val="32"/>
        </w:rPr>
        <w:t>佳木斯市桦南县城区金晖社区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佳木斯市郊区红旗街道北焦化社区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大庆市萨尔图区格林街道格林社区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大庆市龙凤区三永街道瀚城星苑社区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大庆市让胡路区创业城街道创业八社区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鸡西市麻山区麻山街道建国社区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color w:val="000000" w:themeColor="text1"/>
          <w:sz w:val="32"/>
          <w:szCs w:val="32"/>
        </w:rPr>
      </w:pPr>
      <w:r>
        <w:rPr>
          <w:rStyle w:val="10"/>
          <w:rFonts w:hint="eastAsia" w:ascii="仿宋" w:hAnsi="仿宋"/>
          <w:color w:val="000000" w:themeColor="text1"/>
          <w:sz w:val="32"/>
          <w:szCs w:val="32"/>
        </w:rPr>
        <w:t>双鸭山市宝清县双胜社区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伊春市铁力市铁力镇正阳社区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七台河市新兴区兴富街道兴秀社区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鹤岗市萝北县凤翔镇友谊社区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绥化市北林区东城街道东方红社区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color w:val="000000" w:themeColor="text1"/>
          <w:sz w:val="32"/>
          <w:szCs w:val="32"/>
        </w:rPr>
      </w:pPr>
      <w:r>
        <w:rPr>
          <w:rStyle w:val="10"/>
          <w:rFonts w:hint="eastAsia" w:ascii="仿宋" w:hAnsi="仿宋"/>
          <w:color w:val="000000" w:themeColor="text1"/>
          <w:sz w:val="32"/>
          <w:szCs w:val="32"/>
        </w:rPr>
        <w:t>黑河市爱辉区花园街喇嘛台社区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大兴安岭地区加格达奇区长虹街道春城社区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 w:cs="Times New Roman"/>
          <w:sz w:val="32"/>
          <w:szCs w:val="32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rPr>
          <w:rStyle w:val="10"/>
          <w:rFonts w:asciiTheme="majorEastAsia" w:hAnsiTheme="majorEastAsia" w:eastAsiaTheme="majorEastAsia" w:cstheme="minorBidi"/>
          <w:iCs w:val="0"/>
          <w:sz w:val="32"/>
          <w:szCs w:val="32"/>
        </w:rPr>
      </w:pPr>
      <w:r>
        <w:rPr>
          <w:rStyle w:val="10"/>
          <w:rFonts w:hint="eastAsia" w:asciiTheme="majorEastAsia" w:hAnsiTheme="majorEastAsia" w:eastAsiaTheme="majorEastAsia" w:cstheme="minorBidi"/>
          <w:iCs w:val="0"/>
          <w:sz w:val="32"/>
          <w:szCs w:val="32"/>
        </w:rPr>
        <w:t>上海市（35个）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黄浦区瑞金二路街道茂名社区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黄浦区五里桥街道瞿中社区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徐汇区斜土路街道江南新村社区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徐汇区徐家汇街道乐山六七村社区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静安区大宁路街道540弄社区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静安区静安寺街道海园社区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长宁区天山路街道纺大社区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长宁区虹桥街道虹东社区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普陀区长征镇象源丽都社区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普陀区甘泉路街道南泉苑社区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虹口区江湾镇街道虹湾社区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虹口区四川北路街道衡水社区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杨浦区江浦路街道五环社区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杨浦区延吉新村街道延吉七村社区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闵行区浦锦街道景江苑社区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闵行区江川路街道电四社区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宝山区友谊路街道宝林二村社区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宝山区张庙街道通河一村社区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浦东新区唐镇保利社区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浦东新区洋泾街道尚海郦景社区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浦东新区航头镇汇仁馨苑社区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浦东新区花木街道培花七村社区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浦东新区川沙新镇界龙村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嘉定区南翔镇丰翔社区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嘉定区安亭镇向阳村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金山区朱泾镇北圩社区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金山区枫泾镇新义村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松江区九亭镇颐景园社区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松江区泖港镇黄桥村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奉贤区庄行镇浦秀村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奉贤区奉浦街道第五社区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青浦区夏阳街道塘郁村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青浦区赵巷镇巷佳社区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崇明区新海镇跃进社区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崇明区堡镇人民村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Style w:val="10"/>
          <w:rFonts w:ascii="仿宋" w:hAnsi="仿宋"/>
          <w:sz w:val="32"/>
          <w:szCs w:val="32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rPr>
          <w:rStyle w:val="10"/>
          <w:rFonts w:asciiTheme="majorEastAsia" w:hAnsiTheme="majorEastAsia" w:eastAsiaTheme="majorEastAsia" w:cstheme="minorBidi"/>
          <w:iCs w:val="0"/>
          <w:sz w:val="32"/>
          <w:szCs w:val="32"/>
        </w:rPr>
      </w:pPr>
      <w:r>
        <w:rPr>
          <w:rStyle w:val="10"/>
          <w:rFonts w:hint="eastAsia" w:asciiTheme="majorEastAsia" w:hAnsiTheme="majorEastAsia" w:eastAsiaTheme="majorEastAsia" w:cstheme="minorBidi"/>
          <w:iCs w:val="0"/>
          <w:sz w:val="32"/>
          <w:szCs w:val="32"/>
        </w:rPr>
        <w:t>江苏省（54个）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南京市玄武区锁金村街道锁四社区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南京市鼓楼区江东街道睿城社区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南京市浦口区汤泉街道龙井社区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南京市雨花台区雨花街道花神庙社区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南京市江宁区东山街道泥塘社区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南京市溧水区永阳街道秦淮路社区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南京市江北新区泰山街道明发社区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无锡市锡山区东港镇港南村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无锡市惠山区钱桥街道洋溪社区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无锡市滨湖区蠡湖街道美湖社区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无锡市新吴区新安街道观湖社区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无锡市江阴市新桥镇康定社区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徐州市贾汪区潘安湖街道马庄村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徐州市泉山区翟山街道管道社区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徐州市铜山区三堡街道潘楼村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徐州市邳州市东湖街道坝头社区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常州市天宁区茶山街道富强新村社区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常州市钟楼区北港街道运河苑社区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常州市新北区三井街道兰翔社区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常州市武进区牛塘镇金东方社区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常州市溧阳市溧城街道五里亭社区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苏州市吴中区越溪街道莫舍社区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苏州市姑苏区平江街道梅巷社区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苏州市吴江区七都镇庙港社区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苏州市常熟市支塘镇蒋巷村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苏州市常熟市琴川街道梦兰村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苏州市张家港市南丰镇永合社区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苏州市昆山市千灯镇炎武社区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南通市崇川区文峰街道春晖社区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南通市海门区海门街道光华社区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南通市如皋市如城街道孔庙社区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南通市经济技术开发区新开街道通盛社区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连云港市连云区墟沟街道西园社区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连云港市海州区新海街道海连社区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连云港市赣榆区宋庄镇沙口村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淮安市淮安区淮城街道恩来社区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淮安市清江浦区府前街道京南社区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淮安市洪泽区蒋坝镇彭城村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盐城市大丰区大中</w:t>
      </w:r>
      <w:r>
        <w:rPr>
          <w:rStyle w:val="10"/>
          <w:rFonts w:ascii="仿宋" w:hAnsi="仿宋"/>
          <w:sz w:val="32"/>
          <w:szCs w:val="32"/>
        </w:rPr>
        <w:t>街道</w:t>
      </w:r>
      <w:r>
        <w:rPr>
          <w:rStyle w:val="10"/>
          <w:rFonts w:hint="eastAsia" w:ascii="仿宋" w:hAnsi="仿宋"/>
          <w:sz w:val="32"/>
          <w:szCs w:val="32"/>
        </w:rPr>
        <w:t>恒北村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盐城市阜宁县阜城街道林海社区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盐城市东台市安丰镇红安村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扬州市邗江区双桥街道石桥社区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扬州市高邮市高邮镇大淖社区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扬州市蜀冈—瘦西湖风景名胜区平山乡雷塘社区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镇江市京口区正东路街道酒海街社区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镇江市润州区金山街道迎江路中心社区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镇江市丹阳市丹北镇飞达村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泰州市姜堰区罗塘街道中天社区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泰州市医药高新技术产业开发区寺巷街道龙凤社区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泰州市靖江市东兴镇何德村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宿迁市宿城区项里街道项里社区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宿迁市宿豫区下相街道运东社区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宿迁市泗阳县卢集镇郝桥村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宿迁市洋河新区洋河镇新城名苑社区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Style w:val="10"/>
          <w:rFonts w:ascii="仿宋" w:hAnsi="仿宋"/>
          <w:sz w:val="32"/>
          <w:szCs w:val="32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rPr>
          <w:rStyle w:val="10"/>
          <w:rFonts w:asciiTheme="majorEastAsia" w:hAnsiTheme="majorEastAsia" w:eastAsiaTheme="majorEastAsia" w:cstheme="minorBidi"/>
          <w:iCs w:val="0"/>
          <w:sz w:val="32"/>
          <w:szCs w:val="32"/>
        </w:rPr>
      </w:pPr>
      <w:r>
        <w:rPr>
          <w:rStyle w:val="10"/>
          <w:rFonts w:hint="eastAsia" w:asciiTheme="majorEastAsia" w:hAnsiTheme="majorEastAsia" w:eastAsiaTheme="majorEastAsia" w:cstheme="minorBidi"/>
          <w:iCs w:val="0"/>
          <w:sz w:val="32"/>
          <w:szCs w:val="32"/>
        </w:rPr>
        <w:t>浙江</w:t>
      </w:r>
      <w:bookmarkStart w:id="1" w:name="浙江、安徽"/>
      <w:bookmarkEnd w:id="1"/>
      <w:r>
        <w:rPr>
          <w:rStyle w:val="10"/>
          <w:rFonts w:hint="eastAsia" w:asciiTheme="majorEastAsia" w:hAnsiTheme="majorEastAsia" w:eastAsiaTheme="majorEastAsia" w:cstheme="minorBidi"/>
          <w:iCs w:val="0"/>
          <w:sz w:val="32"/>
          <w:szCs w:val="32"/>
        </w:rPr>
        <w:t>省（50个）</w:t>
      </w:r>
    </w:p>
    <w:p>
      <w:pPr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杭州市上城区清波街道柳翠井巷社区</w:t>
      </w:r>
    </w:p>
    <w:p>
      <w:pPr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杭州市拱墅区和睦街道和睦社区</w:t>
      </w:r>
    </w:p>
    <w:p>
      <w:pPr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杭州市西湖区翠苑街道翠苑一区社区</w:t>
      </w:r>
    </w:p>
    <w:p>
      <w:pPr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杭州市钱塘区下沙街道湾南社区</w:t>
      </w:r>
    </w:p>
    <w:p>
      <w:pPr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杭州市萧山区河上镇众联村</w:t>
      </w:r>
    </w:p>
    <w:p>
      <w:pPr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杭州市临平区南苑街道文仪社区</w:t>
      </w:r>
    </w:p>
    <w:p>
      <w:pPr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杭州市富阳区富春街道江滨社区</w:t>
      </w:r>
    </w:p>
    <w:p>
      <w:pPr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杭州市临安区天目山镇九里村</w:t>
      </w:r>
    </w:p>
    <w:p>
      <w:pPr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杭州市淳安县枫树岭镇下姜村</w:t>
      </w:r>
    </w:p>
    <w:p>
      <w:pPr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宁波市江北区慈城镇慈湖人家社区</w:t>
      </w:r>
    </w:p>
    <w:p>
      <w:pPr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宁波市镇海区招宝山街道总浦桥社区</w:t>
      </w:r>
      <w:r>
        <w:rPr>
          <w:rFonts w:hint="eastAsia" w:ascii="MS Mincho" w:hAnsi="MS Mincho" w:eastAsia="MS Mincho" w:cs="MS Mincho"/>
          <w:sz w:val="32"/>
          <w:szCs w:val="32"/>
        </w:rPr>
        <w:t> </w:t>
      </w:r>
    </w:p>
    <w:p>
      <w:pPr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宁波市北仑区大碶街道学苑社区</w:t>
      </w:r>
    </w:p>
    <w:p>
      <w:pPr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宁波市鄞州区白鹤街道丹顶鹤社区</w:t>
      </w:r>
    </w:p>
    <w:p>
      <w:pPr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宁波市余姚市梁弄镇横坎头村</w:t>
      </w:r>
    </w:p>
    <w:p>
      <w:pPr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宁波市慈溪市浒山街道虞波社区</w:t>
      </w:r>
    </w:p>
    <w:p>
      <w:pPr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宁波市象山县西周镇清溪村</w:t>
      </w:r>
    </w:p>
    <w:p>
      <w:pPr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温州市鹿城区松台街道桂柑社区</w:t>
      </w:r>
    </w:p>
    <w:p>
      <w:pPr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温州市瓯海区新桥街道金蟾社区</w:t>
      </w:r>
    </w:p>
    <w:p>
      <w:pPr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温州市乐清市虹桥镇建强村</w:t>
      </w:r>
    </w:p>
    <w:p>
      <w:pPr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温州市瑞安市马屿镇马岩村</w:t>
      </w:r>
    </w:p>
    <w:p>
      <w:pPr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温州市平阳县昆阳镇上林垟村</w:t>
      </w:r>
    </w:p>
    <w:p>
      <w:pPr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湖州市吴兴区龙泉街道白鱼潭社区</w:t>
      </w:r>
    </w:p>
    <w:p>
      <w:pPr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湖州市德清县武康街道祥和社区</w:t>
      </w:r>
    </w:p>
    <w:p>
      <w:pPr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湖州市长兴县雉城街道北门社区</w:t>
      </w:r>
    </w:p>
    <w:p>
      <w:pPr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湖州市安吉县天荒坪镇余村村</w:t>
      </w:r>
    </w:p>
    <w:p>
      <w:pPr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嘉兴市秀洲区新塍镇虹桥社区</w:t>
      </w:r>
    </w:p>
    <w:p>
      <w:pPr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嘉兴市嘉善县天凝镇洪溪村</w:t>
      </w:r>
    </w:p>
    <w:p>
      <w:pPr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嘉兴市平湖市当湖街道梅兰苑社区</w:t>
      </w:r>
    </w:p>
    <w:p>
      <w:pPr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嘉兴市海宁市硖石街道西山社区</w:t>
      </w:r>
    </w:p>
    <w:p>
      <w:pPr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嘉兴市桐乡市梧桐街道东兴社区</w:t>
      </w:r>
    </w:p>
    <w:p>
      <w:pPr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绍兴市越城区府山街道越都社区</w:t>
      </w:r>
    </w:p>
    <w:p>
      <w:pPr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绍兴市柯桥区漓渚镇棠棣村</w:t>
      </w:r>
    </w:p>
    <w:p>
      <w:pPr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绍兴市上虞区曹娥街道舜杰社区</w:t>
      </w:r>
    </w:p>
    <w:p>
      <w:pPr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金华市金东区澧浦镇下宅村</w:t>
      </w:r>
    </w:p>
    <w:p>
      <w:pPr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金华市兰溪市兰江街道兰花社区</w:t>
      </w:r>
    </w:p>
    <w:p>
      <w:pPr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金华市浦江县浦阳街道宣和社区</w:t>
      </w:r>
    </w:p>
    <w:p>
      <w:pPr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金华市义乌市城西街道何斯路村</w:t>
      </w:r>
    </w:p>
    <w:p>
      <w:pPr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衢州市衢江区黄坛口乡茶坪村</w:t>
      </w:r>
    </w:p>
    <w:p>
      <w:pPr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衢州市江山市虎山街道东门社区</w:t>
      </w:r>
    </w:p>
    <w:p>
      <w:pPr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舟山市普陀区六横镇台门社区</w:t>
      </w:r>
    </w:p>
    <w:p>
      <w:pPr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舟山市嵊泗县菜园镇东海社区</w:t>
      </w:r>
    </w:p>
    <w:p>
      <w:pPr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台州市椒江区海门街道太和社区</w:t>
      </w:r>
    </w:p>
    <w:p>
      <w:pPr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台州市路桥区螺洋街道藕池居社区</w:t>
      </w:r>
    </w:p>
    <w:p>
      <w:pPr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台州市玉环市坎门街道渝汇社区</w:t>
      </w:r>
    </w:p>
    <w:p>
      <w:pPr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台州市天台县始丰街道溪林社区</w:t>
      </w:r>
    </w:p>
    <w:p>
      <w:pPr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丽水市莲都区岩泉街道丽阳社区</w:t>
      </w:r>
    </w:p>
    <w:p>
      <w:pPr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丽水市青田县鹤城街道塔下社区</w:t>
      </w:r>
    </w:p>
    <w:p>
      <w:pPr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丽水市遂昌县妙高街道叶坦社区</w:t>
      </w:r>
    </w:p>
    <w:p>
      <w:pPr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丽水市缙云县壶镇镇湖川村</w:t>
      </w:r>
    </w:p>
    <w:p>
      <w:pPr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丽水市景宁县鹤溪街道百岁社区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rPr>
          <w:rStyle w:val="10"/>
          <w:rFonts w:asciiTheme="majorEastAsia" w:hAnsiTheme="majorEastAsia" w:eastAsiaTheme="majorEastAsia" w:cstheme="minorBidi"/>
          <w:iCs w:val="0"/>
          <w:sz w:val="32"/>
          <w:szCs w:val="32"/>
        </w:rPr>
      </w:pPr>
      <w:r>
        <w:rPr>
          <w:rStyle w:val="10"/>
          <w:rFonts w:hint="eastAsia" w:asciiTheme="majorEastAsia" w:hAnsiTheme="majorEastAsia" w:eastAsiaTheme="majorEastAsia" w:cstheme="minorBidi"/>
          <w:iCs w:val="0"/>
          <w:sz w:val="32"/>
          <w:szCs w:val="32"/>
        </w:rPr>
        <w:t>安徽省（44个）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合肥市包河区烟墩街道滨湖欣园社区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合肥市包河区方兴社区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合肥市瑶海区七里站街道恒通社区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合肥市蜀山区五里墩街道家家景园社区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合肥市长丰县陶楼镇石集社区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淮北市相山区东街道供电社区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淮北市濉溪县刘桥镇彭楼村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亳州市蒙城县坛城镇范集社区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亳州市利辛县城关镇和谐社区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宿州市埇桥区沱河街道宿东社区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宿州市埇桥区埇桥街道西仙桥社区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宿州市萧县龙城镇城西社区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蚌埠市蚌山区宏业村街道第四社区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蚌埠市淮上区小蚌埠镇荷花园社区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蚌埠市高新区社区管理中心文竹苑社区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安徽阜南经济开发区白果社区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阜阳市界首市东城街道随湾社区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阜阳市太和县城关镇关北社区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阜阳市颍州区文峰街道莲池社区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淮南市田家庵区洞山街道锦里社区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淮南市毛集社会发展综合试验区毛集镇河西社区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滁州市琅琊区琅琊街道凤凰社区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滁州市凤阳县大庙镇东陵村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滁州市南谯区同乐街道东坡社区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滁州市天长市广陵街道浔河社区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六安市金安区望城街道东苑社区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六安市金寨县梅山镇青山社区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六安市霍山县衡山镇淠阳湖社区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马鞍山市博望区新市镇刘山村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马鞍山市花山区江东街道明珠社区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芜湖市镜湖区张家山街道邢家山社区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芜湖市无为市姚沟镇南湖村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芜湖市南陵县籍山镇三连村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宣城市宁国市西津街道凤凰社区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铜陵市义安区天门镇金塔村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铜陵市铜官区幸福社区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池州市东至县东流镇菊江社区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池州市贵池区清风街道府学社区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池州市青阳县蓉城镇长龙社区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安庆市迎江区龙狮桥乡雨润社区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安庆市岳西县青天乡老鸭村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安庆市怀宁县平山镇花车村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黄山市屯溪区黎阳镇凤霞村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黄山市黟县碧阳镇碧山村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 w:cs="仿宋"/>
          <w:sz w:val="32"/>
          <w:szCs w:val="32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rPr>
          <w:rStyle w:val="10"/>
          <w:rFonts w:asciiTheme="majorEastAsia" w:hAnsiTheme="majorEastAsia" w:eastAsiaTheme="majorEastAsia" w:cstheme="minorBidi"/>
          <w:iCs w:val="0"/>
          <w:sz w:val="32"/>
          <w:szCs w:val="32"/>
        </w:rPr>
      </w:pPr>
      <w:r>
        <w:rPr>
          <w:rStyle w:val="10"/>
          <w:rFonts w:hint="eastAsia" w:asciiTheme="majorEastAsia" w:hAnsiTheme="majorEastAsia" w:eastAsiaTheme="majorEastAsia" w:cstheme="minorBidi"/>
          <w:iCs w:val="0"/>
          <w:sz w:val="32"/>
          <w:szCs w:val="32"/>
        </w:rPr>
        <w:t>福建省（34个）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ascii="仿宋" w:hAnsi="仿宋"/>
          <w:sz w:val="32"/>
          <w:szCs w:val="32"/>
        </w:rPr>
        <w:t>福州市鼓楼区华大街道公益社区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ascii="仿宋" w:hAnsi="仿宋"/>
          <w:sz w:val="32"/>
          <w:szCs w:val="32"/>
        </w:rPr>
        <w:t>福州市仓山区金山街道水都社区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ascii="仿宋" w:hAnsi="仿宋"/>
          <w:sz w:val="32"/>
          <w:szCs w:val="32"/>
        </w:rPr>
        <w:t>福州市晋安区茶园街道环南社区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ascii="仿宋" w:hAnsi="仿宋"/>
          <w:sz w:val="32"/>
          <w:szCs w:val="32"/>
        </w:rPr>
        <w:t>福州市鼓楼区温泉街道东大社区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ascii="仿宋" w:hAnsi="仿宋"/>
          <w:sz w:val="32"/>
          <w:szCs w:val="32"/>
        </w:rPr>
        <w:t>福州市晋安区象园街道乐西社区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ascii="仿宋" w:hAnsi="仿宋"/>
          <w:sz w:val="32"/>
          <w:szCs w:val="32"/>
        </w:rPr>
        <w:t>福州市福清市上迳镇南湾村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ascii="仿宋" w:hAnsi="仿宋"/>
          <w:sz w:val="32"/>
          <w:szCs w:val="32"/>
        </w:rPr>
        <w:t>厦门市湖里区</w:t>
      </w:r>
      <w:r>
        <w:rPr>
          <w:rStyle w:val="10"/>
          <w:rFonts w:hint="eastAsia" w:ascii="仿宋" w:hAnsi="仿宋"/>
          <w:sz w:val="32"/>
          <w:szCs w:val="32"/>
        </w:rPr>
        <w:t>湖里街道</w:t>
      </w:r>
      <w:r>
        <w:rPr>
          <w:rStyle w:val="10"/>
          <w:rFonts w:ascii="仿宋" w:hAnsi="仿宋"/>
          <w:sz w:val="32"/>
          <w:szCs w:val="32"/>
        </w:rPr>
        <w:t>康乐社区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ascii="仿宋" w:hAnsi="仿宋"/>
          <w:sz w:val="32"/>
          <w:szCs w:val="32"/>
        </w:rPr>
        <w:t>厦门市翔安区</w:t>
      </w:r>
      <w:r>
        <w:rPr>
          <w:rStyle w:val="10"/>
          <w:rFonts w:hint="eastAsia" w:ascii="仿宋" w:hAnsi="仿宋"/>
          <w:sz w:val="32"/>
          <w:szCs w:val="32"/>
        </w:rPr>
        <w:t>内厝镇</w:t>
      </w:r>
      <w:r>
        <w:rPr>
          <w:rStyle w:val="10"/>
          <w:rFonts w:ascii="仿宋" w:hAnsi="仿宋"/>
          <w:sz w:val="32"/>
          <w:szCs w:val="32"/>
        </w:rPr>
        <w:t>莲塘村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ascii="仿宋" w:hAnsi="仿宋"/>
          <w:sz w:val="32"/>
          <w:szCs w:val="32"/>
        </w:rPr>
        <w:t>厦门市思明区</w:t>
      </w:r>
      <w:r>
        <w:rPr>
          <w:rStyle w:val="10"/>
          <w:rFonts w:hint="eastAsia" w:ascii="仿宋" w:hAnsi="仿宋"/>
          <w:sz w:val="32"/>
          <w:szCs w:val="32"/>
        </w:rPr>
        <w:t>滨海街道</w:t>
      </w:r>
      <w:r>
        <w:rPr>
          <w:rStyle w:val="10"/>
          <w:rFonts w:ascii="仿宋" w:hAnsi="仿宋"/>
          <w:sz w:val="32"/>
          <w:szCs w:val="32"/>
        </w:rPr>
        <w:t>演武社区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ascii="仿宋" w:hAnsi="仿宋"/>
          <w:sz w:val="32"/>
          <w:szCs w:val="32"/>
        </w:rPr>
        <w:t>厦门市同安区</w:t>
      </w:r>
      <w:r>
        <w:rPr>
          <w:rStyle w:val="10"/>
          <w:rFonts w:hint="eastAsia" w:ascii="仿宋" w:hAnsi="仿宋"/>
          <w:sz w:val="32"/>
          <w:szCs w:val="32"/>
        </w:rPr>
        <w:t>祥平街道</w:t>
      </w:r>
      <w:r>
        <w:rPr>
          <w:rStyle w:val="10"/>
          <w:rFonts w:ascii="仿宋" w:hAnsi="仿宋"/>
          <w:sz w:val="32"/>
          <w:szCs w:val="32"/>
        </w:rPr>
        <w:t>芸溪社区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ascii="仿宋" w:hAnsi="仿宋"/>
          <w:sz w:val="32"/>
          <w:szCs w:val="32"/>
        </w:rPr>
        <w:t>漳州市芗城区</w:t>
      </w:r>
      <w:r>
        <w:rPr>
          <w:rStyle w:val="10"/>
          <w:rFonts w:hint="eastAsia" w:ascii="仿宋" w:hAnsi="仿宋"/>
          <w:sz w:val="32"/>
          <w:szCs w:val="32"/>
        </w:rPr>
        <w:t>芝山镇</w:t>
      </w:r>
      <w:r>
        <w:rPr>
          <w:rStyle w:val="10"/>
          <w:rFonts w:ascii="仿宋" w:hAnsi="仿宋"/>
          <w:sz w:val="32"/>
          <w:szCs w:val="32"/>
        </w:rPr>
        <w:t>惠民社区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ascii="仿宋" w:hAnsi="仿宋"/>
          <w:sz w:val="32"/>
          <w:szCs w:val="32"/>
        </w:rPr>
        <w:t>漳州市龙文区</w:t>
      </w:r>
      <w:r>
        <w:rPr>
          <w:rStyle w:val="10"/>
          <w:rFonts w:hint="eastAsia" w:ascii="仿宋" w:hAnsi="仿宋"/>
          <w:sz w:val="32"/>
          <w:szCs w:val="32"/>
        </w:rPr>
        <w:t>蓝田街道</w:t>
      </w:r>
      <w:r>
        <w:rPr>
          <w:rStyle w:val="10"/>
          <w:rFonts w:ascii="仿宋" w:hAnsi="仿宋"/>
          <w:sz w:val="32"/>
          <w:szCs w:val="32"/>
        </w:rPr>
        <w:t>毅阳社区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ascii="仿宋" w:hAnsi="仿宋"/>
          <w:sz w:val="32"/>
          <w:szCs w:val="32"/>
        </w:rPr>
        <w:t>漳州市漳浦县</w:t>
      </w:r>
      <w:r>
        <w:rPr>
          <w:rStyle w:val="10"/>
          <w:rFonts w:hint="eastAsia" w:ascii="仿宋" w:hAnsi="仿宋"/>
          <w:sz w:val="32"/>
          <w:szCs w:val="32"/>
        </w:rPr>
        <w:t>绥安镇</w:t>
      </w:r>
      <w:r>
        <w:rPr>
          <w:rStyle w:val="10"/>
          <w:rFonts w:ascii="仿宋" w:hAnsi="仿宋"/>
          <w:sz w:val="32"/>
          <w:szCs w:val="32"/>
        </w:rPr>
        <w:t>城西社区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ascii="仿宋" w:hAnsi="仿宋"/>
          <w:sz w:val="32"/>
          <w:szCs w:val="32"/>
        </w:rPr>
        <w:t>漳州市诏安县</w:t>
      </w:r>
      <w:r>
        <w:rPr>
          <w:rStyle w:val="10"/>
          <w:rFonts w:hint="eastAsia" w:ascii="仿宋" w:hAnsi="仿宋"/>
          <w:sz w:val="32"/>
          <w:szCs w:val="32"/>
        </w:rPr>
        <w:t>建设乡</w:t>
      </w:r>
      <w:r>
        <w:rPr>
          <w:rStyle w:val="10"/>
          <w:rFonts w:ascii="仿宋" w:hAnsi="仿宋"/>
          <w:sz w:val="32"/>
          <w:szCs w:val="32"/>
        </w:rPr>
        <w:t>建华社区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ascii="仿宋" w:hAnsi="仿宋"/>
          <w:sz w:val="32"/>
          <w:szCs w:val="32"/>
        </w:rPr>
        <w:t>漳州市东山县</w:t>
      </w:r>
      <w:r>
        <w:rPr>
          <w:rStyle w:val="10"/>
          <w:rFonts w:hint="eastAsia" w:ascii="仿宋" w:hAnsi="仿宋"/>
          <w:sz w:val="32"/>
          <w:szCs w:val="32"/>
        </w:rPr>
        <w:t>西埔镇</w:t>
      </w:r>
      <w:r>
        <w:rPr>
          <w:rStyle w:val="10"/>
          <w:rFonts w:ascii="仿宋" w:hAnsi="仿宋"/>
          <w:sz w:val="32"/>
          <w:szCs w:val="32"/>
        </w:rPr>
        <w:t>中兴社区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ascii="仿宋" w:hAnsi="仿宋"/>
          <w:sz w:val="32"/>
          <w:szCs w:val="32"/>
        </w:rPr>
        <w:t>泉州市丰泽区丰泽街道丰泽社区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ascii="仿宋" w:hAnsi="仿宋"/>
          <w:sz w:val="32"/>
          <w:szCs w:val="32"/>
        </w:rPr>
        <w:t>泉州市泉港区山腰街道锦祥社区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ascii="仿宋" w:hAnsi="仿宋"/>
          <w:sz w:val="32"/>
          <w:szCs w:val="32"/>
        </w:rPr>
        <w:t>泉州市晋江市梅岭街道竹园社区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ascii="仿宋" w:hAnsi="仿宋"/>
          <w:sz w:val="32"/>
          <w:szCs w:val="32"/>
        </w:rPr>
        <w:t>泉州市惠安县螺城镇西北社区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ascii="仿宋" w:hAnsi="仿宋"/>
          <w:sz w:val="32"/>
          <w:szCs w:val="32"/>
        </w:rPr>
        <w:t>泉州市安溪县凤城镇凤山社区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ascii="仿宋" w:hAnsi="仿宋"/>
          <w:sz w:val="32"/>
          <w:szCs w:val="32"/>
        </w:rPr>
        <w:t>泉州市永春县苏坑镇嵩溪村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ascii="仿宋" w:hAnsi="仿宋"/>
          <w:sz w:val="32"/>
          <w:szCs w:val="32"/>
        </w:rPr>
        <w:t>三明市永安市燕西街道新安社区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ascii="仿宋" w:hAnsi="仿宋"/>
          <w:sz w:val="32"/>
          <w:szCs w:val="32"/>
        </w:rPr>
        <w:t>三明市梅列区徐碧街道乾龙社区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ascii="仿宋" w:hAnsi="仿宋"/>
          <w:sz w:val="32"/>
          <w:szCs w:val="32"/>
        </w:rPr>
        <w:t>莆田市城厢区</w:t>
      </w:r>
      <w:r>
        <w:rPr>
          <w:rStyle w:val="10"/>
          <w:rFonts w:hint="eastAsia" w:ascii="仿宋" w:hAnsi="仿宋"/>
          <w:sz w:val="32"/>
          <w:szCs w:val="32"/>
        </w:rPr>
        <w:t>凤凰山街道</w:t>
      </w:r>
      <w:r>
        <w:rPr>
          <w:rStyle w:val="10"/>
          <w:rFonts w:ascii="仿宋" w:hAnsi="仿宋"/>
          <w:sz w:val="32"/>
          <w:szCs w:val="32"/>
        </w:rPr>
        <w:t>南门社区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ascii="仿宋" w:hAnsi="仿宋"/>
          <w:sz w:val="32"/>
          <w:szCs w:val="32"/>
        </w:rPr>
        <w:t>莆田市仙游县榜头镇溪尾社区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ascii="仿宋" w:hAnsi="仿宋"/>
          <w:sz w:val="32"/>
          <w:szCs w:val="32"/>
        </w:rPr>
        <w:t>南平市光泽县杭川镇镇岭社区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ascii="仿宋" w:hAnsi="仿宋"/>
          <w:sz w:val="32"/>
          <w:szCs w:val="32"/>
        </w:rPr>
        <w:t>南平市政和县熊山街道西门社区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ascii="仿宋" w:hAnsi="仿宋"/>
          <w:sz w:val="32"/>
          <w:szCs w:val="32"/>
        </w:rPr>
        <w:t>南平市建阳区潭城街道桥南社区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ascii="仿宋" w:hAnsi="仿宋"/>
          <w:sz w:val="32"/>
          <w:szCs w:val="32"/>
        </w:rPr>
        <w:t>龙岩市新罗区中城街道北门社区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 w:cs="仿宋_GB2312"/>
          <w:sz w:val="32"/>
          <w:szCs w:val="32"/>
        </w:rPr>
      </w:pPr>
      <w:r>
        <w:rPr>
          <w:rStyle w:val="10"/>
          <w:rFonts w:hint="eastAsia" w:ascii="仿宋" w:hAnsi="仿宋" w:cs="仿宋_GB2312"/>
          <w:sz w:val="32"/>
          <w:szCs w:val="32"/>
        </w:rPr>
        <w:t>龙岩市永定区凤城街道龙凤社区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Fonts w:ascii="仿宋" w:hAnsi="仿宋" w:eastAsia="仿宋" w:cs="仿宋_GB2312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宁德市福安市阳头街道阳春社区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Fonts w:ascii="仿宋" w:hAnsi="仿宋" w:eastAsia="仿宋" w:cs="仿宋_GB2312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宁德市古田县城东街道文兴社区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Fonts w:ascii="仿宋" w:hAnsi="仿宋" w:eastAsia="仿宋" w:cs="仿宋_GB2312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宁德市屏南县古峰镇城东社区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 w:cs="仿宋_GB2312"/>
          <w:bCs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平潭综合实验区海坛片区红山社区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rPr>
          <w:rStyle w:val="10"/>
          <w:rFonts w:asciiTheme="majorEastAsia" w:hAnsiTheme="majorEastAsia" w:eastAsiaTheme="majorEastAsia" w:cstheme="minorBidi"/>
          <w:iCs w:val="0"/>
          <w:sz w:val="32"/>
          <w:szCs w:val="32"/>
        </w:rPr>
      </w:pPr>
      <w:r>
        <w:rPr>
          <w:rStyle w:val="10"/>
          <w:rFonts w:hint="eastAsia" w:asciiTheme="majorEastAsia" w:hAnsiTheme="majorEastAsia" w:eastAsiaTheme="majorEastAsia" w:cstheme="minorBidi"/>
          <w:iCs w:val="0"/>
          <w:sz w:val="32"/>
          <w:szCs w:val="32"/>
        </w:rPr>
        <w:t>江西省（30个）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南昌市青云谱区青云谱镇青英社区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南昌市红谷滩区沙井街道鹿璟名居社区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南昌市南昌县武阳镇前进村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南昌市南昌县八月湖街道杨家湾社区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南昌市高新区艾溪湖管理处溪湖北社区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九江市浔阳区甘棠街道龙山社区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九江市修水县宁州镇东村社区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九江市瑞昌市码头镇东街社区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景德镇市昌江区西郊街道景航社区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萍乡市湘东区峡山口街道滨河社区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新余市分宜县钤东街道松湖社区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新余市渝水区城南街道西街社区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赣州市章贡区解放街道和平路社区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赣州市信丰县嘉定镇花园路社区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赣州市经济技术开发区黄金岭街道杨梅村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赣州市蓉江新区高校园区管理处新路村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赣州市南康区唐江镇白石村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宜春市宜阳新区官园街道宜兴社区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宜春市丰城市河洲街道玉龙社区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上饶市信州区北门街道长塘社区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上饶市弋阳县桃源街道双亭社区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上饶市婺源县紫阳镇茶苑社区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上饶市广丰区永丰街道丰源社区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吉安市吉安县敦厚镇文山社区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吉安市万安县枧头镇兰田村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抚州市南丰县琴城镇琴台路社区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抚州市广昌县长桥乡上凡村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抚州市东乡区金峰街道东糖社区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抚州市临川区西大街街道西大街社区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抚州市黎川县潭溪乡三都村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rPr>
          <w:rStyle w:val="10"/>
          <w:rFonts w:asciiTheme="majorEastAsia" w:hAnsiTheme="majorEastAsia" w:eastAsiaTheme="majorEastAsia" w:cstheme="minorBidi"/>
          <w:iCs w:val="0"/>
          <w:sz w:val="32"/>
          <w:szCs w:val="32"/>
        </w:rPr>
      </w:pPr>
      <w:r>
        <w:rPr>
          <w:rStyle w:val="10"/>
          <w:rFonts w:hint="eastAsia" w:asciiTheme="majorEastAsia" w:hAnsiTheme="majorEastAsia" w:eastAsiaTheme="majorEastAsia" w:cstheme="minorBidi"/>
          <w:iCs w:val="0"/>
          <w:sz w:val="32"/>
          <w:szCs w:val="32"/>
        </w:rPr>
        <w:t>山东省（55个）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济南市槐荫区南辛庄街道济微路社区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济南市天桥区北坦街道北关社区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济南市历城区全福街道小辛社区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济南市平阴县孔村镇孔村村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青岛市市南区金湖路街道徐州路社区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青岛市市北区洛阳路街道郑州路社区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青岛市李沧区世园街道上流佳苑社区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青岛市城阳区城阳街道前旺疃社区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淄博市张店区马尚街道世纪花园社区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淄博市博山区山头街道水印蓝山社区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淄博市周村区丝绸路街道胜利社区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枣庄市滕州市龙泉街道龙泉苑社区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枣庄市市中区文化路街道市委社区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枣庄市峄城区坛山街道徐楼社区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东营市东营区文汇街道井下南社区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东营市东营区胜利街道胜宏社区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东营市垦利区永安镇惠鲁社区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烟台市福山区清洋街道福惠社区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烟台市莱山区黄海路街道黄海社区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烟台市招远市泉山街道东晟社区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color w:val="000000" w:themeColor="text1"/>
          <w:sz w:val="32"/>
          <w:szCs w:val="32"/>
        </w:rPr>
      </w:pPr>
      <w:r>
        <w:rPr>
          <w:rStyle w:val="10"/>
          <w:rFonts w:hint="eastAsia" w:ascii="仿宋" w:hAnsi="仿宋"/>
          <w:color w:val="000000" w:themeColor="text1"/>
          <w:sz w:val="32"/>
          <w:szCs w:val="32"/>
        </w:rPr>
        <w:t>烟台市经济技术开发区福莱山街道福星社区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潍坊市奎文区大虞街道孙家社区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潍坊市青州市东夏镇王母宫经济发展区王母宫社区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潍坊市诸城市经济开发区红星社区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潍坊市临朐县城关街道李家庄社区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济宁市任城区越河街道竹竿巷社区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济宁市曲阜市小雪街道武家村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济宁市梁山县赵堌堆乡翠屏家园社区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济宁市高新技术产业开发区黄屯街道云创小镇社区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泰安市泰山区岱庙街道丽景社区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泰安市新泰市青云街道银河社区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泰安市肥城市新城街道贵和社区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泰安市宁阳县东庄镇南故城社区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威海市火炬高技术产业开发区田和街道田村社区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威海市荣成市俚岛镇大庄许家村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威海市环翠区环翠楼街道东北村社区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日照市东港区秦楼街道城建花园社区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日照市莒县城阳街道西关社区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日照市五莲县洪凝街道红泥崖村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临沂市兰山区银雀山街道银河湾社区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临沂市河东区九曲街道三官庙社区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临沂市兰陵县卞庄街道代村社区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临沂市莒南县板泉镇高榆社区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德州市禹城市市中街道鬲津社区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德州市乐陵市铁营镇兴隆社区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德州市齐河县晏城街道永兴社区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聊城市莘县妹冢镇荣盛家园社区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聊城市东阿县铜城街道办事处立信坛社区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聊城市高新技术产业开发区九州街道凤凰社区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滨州市滨城区市东街道如意湖社区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滨州市沾化区富国街道富盛社区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滨州市博兴县博昌街道王楼村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菏泽市鄄城县左营镇丁杨寺行政村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菏泽市定陶区马集镇梁堂社区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菏泽市开发区岳程街道许楼社区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rPr>
          <w:rStyle w:val="10"/>
          <w:rFonts w:asciiTheme="majorEastAsia" w:hAnsiTheme="majorEastAsia" w:eastAsiaTheme="majorEastAsia" w:cstheme="minorBidi"/>
          <w:iCs w:val="0"/>
          <w:sz w:val="32"/>
          <w:szCs w:val="32"/>
        </w:rPr>
      </w:pPr>
      <w:r>
        <w:rPr>
          <w:rStyle w:val="10"/>
          <w:rFonts w:hint="eastAsia" w:asciiTheme="majorEastAsia" w:hAnsiTheme="majorEastAsia" w:eastAsiaTheme="majorEastAsia" w:cstheme="minorBidi"/>
          <w:iCs w:val="0"/>
          <w:sz w:val="32"/>
          <w:szCs w:val="32"/>
        </w:rPr>
        <w:t>河南省（43个）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郑州市金水区丰庆路街道普罗旺世社区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郑州市中原区桐柏路街道平安街社区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郑州市二七区福华街街道七一三社区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郑州市管城回族区西大街街道平等街社区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郑州市新郑市龙湖镇泰山村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郑州市惠济区大河路街道天河社区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开封市顺河回族区土柏岗乡火电厂社区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开封市禹王台区菜市街道东惠社区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洛阳市洛龙区开元路街道定鼎门社区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洛阳市洛龙区古城街道英才路社区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洛阳市孟津区常袋镇马岭村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平顶山市新城区滍阳镇闫口村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平顶山市宝丰县铁路地区铁北社区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平顶山市新华区西高皇街道中央花园社区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安阳市汤阴县韩庄镇部落村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安阳市文峰区永明路街道香格里拉社区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安阳市北关区彰东街道恒大绿洲社区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鹤壁市山城区红旗街街道朝阳南社区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新乡市辉县市孟庄镇南李庄社区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新乡市高新区关堤乡南马庄社区</w:t>
      </w:r>
      <w:r>
        <w:rPr>
          <w:rStyle w:val="10"/>
          <w:rFonts w:hint="eastAsia" w:ascii="MS Mincho" w:hAnsi="MS Mincho" w:eastAsia="MS Mincho" w:cs="MS Mincho"/>
          <w:sz w:val="32"/>
          <w:szCs w:val="32"/>
        </w:rPr>
        <w:t>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新乡市红旗区渠东街道新东社区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焦作市解放区新华街道丰源社区</w:t>
      </w:r>
      <w:r>
        <w:rPr>
          <w:rStyle w:val="10"/>
          <w:rFonts w:hint="eastAsia" w:ascii="MS Mincho" w:hAnsi="MS Mincho" w:eastAsia="MS Mincho" w:cs="MS Mincho"/>
          <w:sz w:val="32"/>
          <w:szCs w:val="32"/>
        </w:rPr>
        <w:t>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焦作市解放区王褚街道锦祥花园社区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焦作市山阳区定和街道丰收社区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濮阳市南乐县城关镇西街关社区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许昌市鄢陵县安陵镇新庄社区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漯河市郾城区沙北街道海河社区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南阳市南召县云阳镇云钢社区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南阳市官庄工区赤虎街道黄山社区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南阳市卧龙区七里园乡达士营村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南阳市桐柏县城关镇银兴花园社区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南阳市西峡县莲花街道莲花社区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商丘市夏邑县桑堌乡大李庄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商丘市柘城县长江新城街道金陈社区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商丘市城乡一体化示范区民欣街道许楼社区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商丘市睢阳区东方街道电业社区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信阳市新县箭厂河乡戴畈村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信阳市浉河区湖东街道三五八社区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周口市鹿邑县鸣鹿街道卫德社区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周口市城乡一体化示范区文昌街道陈滩社区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周口市沈丘县槐店回族镇小王楼社区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驻马店市泌阳县泌水街道苗楼易地搬迁社区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Fonts w:ascii="仿宋" w:hAnsi="仿宋" w:eastAsia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济源市北海街道清趣园社区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rPr>
          <w:rStyle w:val="10"/>
          <w:rFonts w:asciiTheme="majorEastAsia" w:hAnsiTheme="majorEastAsia" w:eastAsiaTheme="majorEastAsia" w:cstheme="minorBidi"/>
          <w:iCs w:val="0"/>
          <w:sz w:val="32"/>
          <w:szCs w:val="32"/>
        </w:rPr>
      </w:pPr>
      <w:r>
        <w:rPr>
          <w:rStyle w:val="10"/>
          <w:rFonts w:hint="eastAsia" w:asciiTheme="majorEastAsia" w:hAnsiTheme="majorEastAsia" w:eastAsiaTheme="majorEastAsia" w:cstheme="minorBidi"/>
          <w:iCs w:val="0"/>
          <w:sz w:val="32"/>
          <w:szCs w:val="32"/>
        </w:rPr>
        <w:t>湖北省（48个）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武汉市江岸区百步亭社区现代城居委会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武汉市江汉区常青街道扬子社区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武汉市硚口区古田街道古二社区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武汉市汉阳区鹦鹉街道夹河社区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武汉市水果湖街道东亭社区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武汉市青山区钢花村街道南苑社区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武汉市洪山区珞南街道珞桂社区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襄阳市襄城区檀溪街道檀溪湖社区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襄阳市樊城区王寨街道施营社区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襄阳市襄州区张湾街道红星社区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襄阳市枣阳市南城街道盛隆社区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襄阳市南漳县城关镇卞和社区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宜昌市伍家岗区万寿桥街道港务社区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宜昌市西陵区葛洲坝街道锦绣社区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宜昌市枝江市马家店街道七口堰社区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color w:val="000000" w:themeColor="text1"/>
          <w:sz w:val="32"/>
          <w:szCs w:val="32"/>
        </w:rPr>
      </w:pPr>
      <w:r>
        <w:rPr>
          <w:rStyle w:val="10"/>
          <w:rFonts w:hint="eastAsia" w:ascii="仿宋" w:hAnsi="仿宋"/>
          <w:color w:val="000000" w:themeColor="text1"/>
          <w:sz w:val="32"/>
          <w:szCs w:val="32"/>
        </w:rPr>
        <w:t>黄石市开发区</w:t>
      </w:r>
      <w:r>
        <w:rPr>
          <w:rStyle w:val="10"/>
          <w:rFonts w:hint="eastAsia" w:ascii="仿宋" w:hAnsi="仿宋" w:eastAsia="宋体" w:cs="宋体"/>
          <w:color w:val="000000" w:themeColor="text1"/>
          <w:sz w:val="32"/>
          <w:szCs w:val="32"/>
        </w:rPr>
        <w:t>•</w:t>
      </w:r>
      <w:r>
        <w:rPr>
          <w:rStyle w:val="10"/>
          <w:rFonts w:hint="eastAsia" w:ascii="仿宋" w:hAnsi="仿宋" w:cs="仿宋"/>
          <w:color w:val="000000" w:themeColor="text1"/>
          <w:sz w:val="32"/>
          <w:szCs w:val="32"/>
        </w:rPr>
        <w:t>铁山区铁山街道矿山路社区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黄石市黄石港区沈家营街道凤凰山社区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十堰市茅箭区武当路街道龚家湾社区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十堰市张湾区花果街道头堰社区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十堰市竹山县城关镇东门社区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荆州市荆州区东城街道玄妙观社区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荆州市沙市区解放路街道白云桥社区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荆州市松滋市新江口街道长安社区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荆门市东宝区泉口街道浏河社区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荆门市漳河新区双喜街道关坡社区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荆门市京山市新市街道马家塝社区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鄂州市鄂城区凤凰街道南塔社区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孝感市孝南区广场街道大院社区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孝感市孝南区广场街道晒书台社区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孝感市应城市四里棚街道栗树村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孝感市高新区丹阳办事处汉光社区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黄冈市武穴市武穴街道龙潭社区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黄冈市麻城市龙池桥街道园林社区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黄冈市蕲春县漕河镇枫树林社区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黄冈市黄梅县五祖镇张思永社区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黄冈市黄州区赤壁街道三清社区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咸宁市咸安区浮山街道盘泗洲社区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咸宁市赤壁市蒲纺六米桥社区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随州市曾都区北郊街道楚风社区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随州市广水市应山街道东关社区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恩施州恩施市舞阳坝街道黄泥坝社区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恩施州利川市东城街道新桥社区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恩施州建始县业州镇草子坝社区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恩施州巴东县信陵镇营沱社区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仙桃市干河街道德政园社区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天门市竟陵街道鸿渐社区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潜江市园林街道雅苑社区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神农架林区松柏镇神农家园社区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rPr>
          <w:rStyle w:val="10"/>
          <w:rFonts w:asciiTheme="majorEastAsia" w:hAnsiTheme="majorEastAsia" w:eastAsiaTheme="majorEastAsia" w:cstheme="minorBidi"/>
          <w:iCs w:val="0"/>
          <w:sz w:val="32"/>
          <w:szCs w:val="32"/>
        </w:rPr>
      </w:pPr>
      <w:r>
        <w:rPr>
          <w:rStyle w:val="10"/>
          <w:rFonts w:hint="eastAsia" w:asciiTheme="majorEastAsia" w:hAnsiTheme="majorEastAsia" w:eastAsiaTheme="majorEastAsia" w:cstheme="minorBidi"/>
          <w:iCs w:val="0"/>
          <w:sz w:val="32"/>
          <w:szCs w:val="32"/>
        </w:rPr>
        <w:t>湖南省（47个）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ascii="仿宋" w:hAnsi="仿宋"/>
          <w:sz w:val="32"/>
          <w:szCs w:val="32"/>
        </w:rPr>
        <w:t>长沙市芙蓉区韭菜园街道蓉园社区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ascii="仿宋" w:hAnsi="仿宋"/>
          <w:sz w:val="32"/>
          <w:szCs w:val="32"/>
        </w:rPr>
        <w:t>长沙市岳麓区望城坡街道长华社区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ascii="仿宋" w:hAnsi="仿宋"/>
          <w:sz w:val="32"/>
          <w:szCs w:val="32"/>
        </w:rPr>
        <w:t>长沙市开福区四方坪街道科大景园社区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ascii="仿宋" w:hAnsi="仿宋"/>
          <w:sz w:val="32"/>
          <w:szCs w:val="32"/>
        </w:rPr>
        <w:t>长沙市望城区高塘岭街道湘陵社区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ascii="仿宋" w:hAnsi="仿宋"/>
          <w:sz w:val="32"/>
          <w:szCs w:val="32"/>
        </w:rPr>
        <w:t>长沙市浏阳市关口街道占佳社区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ascii="仿宋" w:hAnsi="仿宋"/>
          <w:sz w:val="32"/>
          <w:szCs w:val="32"/>
        </w:rPr>
        <w:t>长沙市宁乡市黄材镇青羊社区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ascii="仿宋" w:hAnsi="仿宋"/>
          <w:sz w:val="32"/>
          <w:szCs w:val="32"/>
        </w:rPr>
        <w:t>长沙市雨花区圭塘街道中南院社区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ascii="仿宋" w:hAnsi="仿宋"/>
          <w:sz w:val="32"/>
          <w:szCs w:val="32"/>
        </w:rPr>
        <w:t>株洲市天元区泰山路街道新塘社区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ascii="仿宋" w:hAnsi="仿宋"/>
          <w:sz w:val="32"/>
          <w:szCs w:val="32"/>
        </w:rPr>
        <w:t>株洲市石峰区清水塘街道沈家湾社区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ascii="仿宋" w:hAnsi="仿宋"/>
          <w:sz w:val="32"/>
          <w:szCs w:val="32"/>
        </w:rPr>
        <w:t>株洲市醴陵市阳三石街道阳东社区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ascii="仿宋" w:hAnsi="仿宋"/>
          <w:sz w:val="32"/>
          <w:szCs w:val="32"/>
        </w:rPr>
        <w:t>株洲市攸县酒埠江镇江北社区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ascii="仿宋" w:hAnsi="仿宋"/>
          <w:sz w:val="32"/>
          <w:szCs w:val="32"/>
        </w:rPr>
        <w:t>湘潭市岳塘区书院路街道新塘社区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ascii="仿宋" w:hAnsi="仿宋"/>
          <w:sz w:val="32"/>
          <w:szCs w:val="32"/>
        </w:rPr>
        <w:t>湘潭市岳塘区东坪街道三角坪社区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ascii="仿宋" w:hAnsi="仿宋"/>
          <w:sz w:val="32"/>
          <w:szCs w:val="32"/>
        </w:rPr>
        <w:t>湘潭市雨湖区昭潭街道白石社区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ascii="仿宋" w:hAnsi="仿宋"/>
          <w:sz w:val="32"/>
          <w:szCs w:val="32"/>
        </w:rPr>
        <w:t>衡阳市高新区华兴街道青峰社区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ascii="仿宋" w:hAnsi="仿宋"/>
          <w:sz w:val="32"/>
          <w:szCs w:val="32"/>
        </w:rPr>
        <w:t>衡阳市珠晖区广东路街道和平</w:t>
      </w:r>
      <w:r>
        <w:rPr>
          <w:rStyle w:val="10"/>
          <w:rFonts w:hint="eastAsia" w:ascii="仿宋" w:hAnsi="仿宋"/>
          <w:sz w:val="32"/>
          <w:szCs w:val="32"/>
        </w:rPr>
        <w:t>小区</w:t>
      </w:r>
      <w:r>
        <w:rPr>
          <w:rStyle w:val="10"/>
          <w:rFonts w:ascii="仿宋" w:hAnsi="仿宋"/>
          <w:sz w:val="32"/>
          <w:szCs w:val="32"/>
        </w:rPr>
        <w:t>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ascii="仿宋" w:hAnsi="仿宋"/>
          <w:sz w:val="32"/>
          <w:szCs w:val="32"/>
        </w:rPr>
        <w:t>衡阳市石鼓区黄沙湾街道进步社区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ascii="仿宋" w:hAnsi="仿宋"/>
          <w:sz w:val="32"/>
          <w:szCs w:val="32"/>
        </w:rPr>
        <w:t>岳阳市岳阳楼区城陵矶街道洪家洲社区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ascii="仿宋" w:hAnsi="仿宋"/>
          <w:sz w:val="32"/>
          <w:szCs w:val="32"/>
        </w:rPr>
        <w:t>岳阳市湘阴县文星街道瓦窑湾社区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ascii="仿宋" w:hAnsi="仿宋"/>
          <w:sz w:val="32"/>
          <w:szCs w:val="32"/>
        </w:rPr>
        <w:t>岳阳市临湘市桃矿街道金鑫社区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ascii="仿宋" w:hAnsi="仿宋"/>
          <w:sz w:val="32"/>
          <w:szCs w:val="32"/>
        </w:rPr>
        <w:t>益阳市资阳区大码头街道金花坪社区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ascii="仿宋" w:hAnsi="仿宋"/>
          <w:sz w:val="32"/>
          <w:szCs w:val="32"/>
        </w:rPr>
        <w:t>益阳市赫山区赫山街道洪家村社区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ascii="仿宋" w:hAnsi="仿宋"/>
          <w:sz w:val="32"/>
          <w:szCs w:val="32"/>
        </w:rPr>
        <w:t>益阳市沅江市新湾镇振兴社区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ascii="仿宋" w:hAnsi="仿宋"/>
          <w:sz w:val="32"/>
          <w:szCs w:val="32"/>
        </w:rPr>
        <w:t>常德市武陵区东江街道浮桥社区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ascii="仿宋" w:hAnsi="仿宋"/>
          <w:sz w:val="32"/>
          <w:szCs w:val="32"/>
        </w:rPr>
        <w:t>常德市武陵区芙蓉街道岩坪社区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ascii="仿宋" w:hAnsi="仿宋"/>
          <w:sz w:val="32"/>
          <w:szCs w:val="32"/>
        </w:rPr>
        <w:t>常德市桃源县陬市镇李家洲社区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ascii="仿宋" w:hAnsi="仿宋"/>
          <w:sz w:val="32"/>
          <w:szCs w:val="32"/>
        </w:rPr>
        <w:t>常德市临澧县新安镇上坪村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ascii="仿宋" w:hAnsi="仿宋"/>
          <w:sz w:val="32"/>
          <w:szCs w:val="32"/>
        </w:rPr>
        <w:t>常德市澧县火连坡镇澧淞村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ascii="仿宋" w:hAnsi="仿宋"/>
          <w:sz w:val="32"/>
          <w:szCs w:val="32"/>
        </w:rPr>
        <w:t>郴州市北湖区北湖街道建设里社区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ascii="仿宋" w:hAnsi="仿宋"/>
          <w:sz w:val="32"/>
          <w:szCs w:val="32"/>
        </w:rPr>
        <w:t>郴州市苏仙区苏仙岭街道高山背社区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ascii="仿宋" w:hAnsi="仿宋"/>
          <w:sz w:val="32"/>
          <w:szCs w:val="32"/>
        </w:rPr>
        <w:t>郴州市汝城县卢阳镇九塘江社区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ascii="仿宋" w:hAnsi="仿宋"/>
          <w:sz w:val="32"/>
          <w:szCs w:val="32"/>
        </w:rPr>
        <w:t>娄底市娄星区乐坪街道街心社区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ascii="仿宋" w:hAnsi="仿宋"/>
          <w:sz w:val="32"/>
          <w:szCs w:val="32"/>
        </w:rPr>
        <w:t>娄底市涟源市杨市镇孙水河社区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ascii="仿宋" w:hAnsi="仿宋"/>
          <w:sz w:val="32"/>
          <w:szCs w:val="32"/>
        </w:rPr>
        <w:t>娄底市新化县上渡街道上渡社区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ascii="仿宋" w:hAnsi="仿宋"/>
          <w:sz w:val="32"/>
          <w:szCs w:val="32"/>
        </w:rPr>
        <w:t>邵阳市大祥区城北</w:t>
      </w:r>
      <w:r>
        <w:rPr>
          <w:rStyle w:val="10"/>
          <w:rFonts w:hint="eastAsia" w:ascii="仿宋" w:hAnsi="仿宋"/>
          <w:sz w:val="32"/>
          <w:szCs w:val="32"/>
        </w:rPr>
        <w:t>路</w:t>
      </w:r>
      <w:r>
        <w:rPr>
          <w:rStyle w:val="10"/>
          <w:rFonts w:ascii="仿宋" w:hAnsi="仿宋"/>
          <w:sz w:val="32"/>
          <w:szCs w:val="32"/>
        </w:rPr>
        <w:t>街道北正街社区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ascii="仿宋" w:hAnsi="仿宋"/>
          <w:sz w:val="32"/>
          <w:szCs w:val="32"/>
        </w:rPr>
        <w:t>邵阳市双清区兴隆街道龙皇桥社区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ascii="仿宋" w:hAnsi="仿宋"/>
          <w:sz w:val="32"/>
          <w:szCs w:val="32"/>
        </w:rPr>
        <w:t>邵阳市北塔区新滩镇街道资新社区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ascii="仿宋" w:hAnsi="仿宋"/>
          <w:sz w:val="32"/>
          <w:szCs w:val="32"/>
        </w:rPr>
        <w:t>永州市零陵区南津渡街道高山寺社区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ascii="仿宋" w:hAnsi="仿宋"/>
          <w:sz w:val="32"/>
          <w:szCs w:val="32"/>
        </w:rPr>
        <w:t>永州市祁阳市黎家坪镇雨坛岭社区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ascii="仿宋" w:hAnsi="仿宋"/>
          <w:sz w:val="32"/>
          <w:szCs w:val="32"/>
        </w:rPr>
        <w:t>永州市江永县潇浦镇凤凰社区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ascii="仿宋" w:hAnsi="仿宋"/>
          <w:sz w:val="32"/>
          <w:szCs w:val="32"/>
        </w:rPr>
        <w:t>怀化市鹤城区城中街道斜水塘社区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ascii="仿宋" w:hAnsi="仿宋"/>
          <w:sz w:val="32"/>
          <w:szCs w:val="32"/>
        </w:rPr>
        <w:t>怀化市鹤城区迎丰街道华峰社区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ascii="仿宋" w:hAnsi="仿宋"/>
          <w:sz w:val="32"/>
          <w:szCs w:val="32"/>
        </w:rPr>
        <w:t>怀化市中方县中方镇和安社区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ascii="仿宋" w:hAnsi="仿宋"/>
          <w:sz w:val="32"/>
          <w:szCs w:val="32"/>
        </w:rPr>
        <w:t>张家界市武陵源区军地坪街道宝峰路社区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ascii="仿宋" w:hAnsi="仿宋"/>
          <w:sz w:val="32"/>
          <w:szCs w:val="32"/>
        </w:rPr>
        <w:t>张家界市永定区崇文街道南正社区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ascii="仿宋" w:hAnsi="仿宋"/>
          <w:sz w:val="32"/>
          <w:szCs w:val="32"/>
        </w:rPr>
        <w:t>湘西州吉首市镇溪街道马坡岭社区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ascii="仿宋" w:hAnsi="仿宋"/>
          <w:sz w:val="32"/>
          <w:szCs w:val="32"/>
        </w:rPr>
        <w:t>湘西州吉首市吉凤街道湾溪社区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rPr>
          <w:rStyle w:val="10"/>
          <w:rFonts w:asciiTheme="majorEastAsia" w:hAnsiTheme="majorEastAsia" w:eastAsiaTheme="majorEastAsia" w:cstheme="minorBidi"/>
          <w:sz w:val="32"/>
          <w:szCs w:val="32"/>
        </w:rPr>
      </w:pPr>
      <w:r>
        <w:rPr>
          <w:rStyle w:val="10"/>
          <w:rFonts w:hint="eastAsia" w:asciiTheme="majorEastAsia" w:hAnsiTheme="majorEastAsia" w:eastAsiaTheme="majorEastAsia" w:cstheme="minorBidi"/>
          <w:iCs w:val="0"/>
          <w:sz w:val="32"/>
          <w:szCs w:val="32"/>
        </w:rPr>
        <w:t>广东省（</w:t>
      </w:r>
      <w:r>
        <w:rPr>
          <w:rStyle w:val="10"/>
          <w:rFonts w:asciiTheme="majorEastAsia" w:hAnsiTheme="majorEastAsia" w:eastAsiaTheme="majorEastAsia" w:cstheme="minorBidi"/>
          <w:iCs w:val="0"/>
          <w:sz w:val="32"/>
          <w:szCs w:val="32"/>
        </w:rPr>
        <w:t>4</w:t>
      </w:r>
      <w:bookmarkStart w:id="2" w:name="广东、广西"/>
      <w:bookmarkEnd w:id="2"/>
      <w:r>
        <w:rPr>
          <w:rStyle w:val="10"/>
          <w:rFonts w:asciiTheme="majorEastAsia" w:hAnsiTheme="majorEastAsia" w:eastAsiaTheme="majorEastAsia" w:cstheme="minorBidi"/>
          <w:iCs w:val="0"/>
          <w:sz w:val="32"/>
          <w:szCs w:val="32"/>
        </w:rPr>
        <w:t>3</w:t>
      </w:r>
      <w:r>
        <w:rPr>
          <w:rStyle w:val="10"/>
          <w:rFonts w:hint="eastAsia" w:asciiTheme="majorEastAsia" w:hAnsiTheme="majorEastAsia" w:eastAsiaTheme="majorEastAsia" w:cstheme="minorBidi"/>
          <w:iCs w:val="0"/>
          <w:sz w:val="32"/>
          <w:szCs w:val="32"/>
        </w:rPr>
        <w:t>个）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广州市海珠区沙园街道广重社区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广州市越秀区白云街道东湖新村社区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hint="eastAsia"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广州市越秀区六榕街道旧南海县社区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广州市白云区三元里街道梓元岗社区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广州市番禺区桥南街道可逸阳光社区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广州市天河区五山街道五所社区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广州市黄埔区龙湖街道迳下村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深圳市宝安区新桥街道万丰社区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深圳市福田区福保街道益田社区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深圳市龙岗区平湖街道上木古社区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珠海市横琴新区新家园社区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汕头市潮南区陇田镇东华村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佛山市禅城区石湾镇街道惠景社区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佛山市南海区大沥镇沥东社区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佛山市顺德区大良街道顺峰社区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color w:val="000000" w:themeColor="text1"/>
          <w:sz w:val="32"/>
          <w:szCs w:val="32"/>
        </w:rPr>
      </w:pPr>
      <w:r>
        <w:rPr>
          <w:rStyle w:val="10"/>
          <w:rFonts w:hint="eastAsia" w:ascii="仿宋" w:hAnsi="仿宋"/>
          <w:color w:val="000000" w:themeColor="text1"/>
          <w:sz w:val="32"/>
          <w:szCs w:val="32"/>
        </w:rPr>
        <w:t>韶关市浈江区风采街环园路社区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韶关市武江区西联镇恒大社区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河源市源城区埔前镇陂角村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河源市江东新区城东街道东环学府社区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color w:val="000000" w:themeColor="text1"/>
          <w:sz w:val="32"/>
          <w:szCs w:val="32"/>
        </w:rPr>
      </w:pPr>
      <w:r>
        <w:rPr>
          <w:rStyle w:val="10"/>
          <w:rFonts w:hint="eastAsia" w:ascii="仿宋" w:hAnsi="仿宋"/>
          <w:color w:val="000000" w:themeColor="text1"/>
          <w:sz w:val="32"/>
          <w:szCs w:val="32"/>
        </w:rPr>
        <w:t>梅州市梅江区江南街道新中社区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梅州市大埔县百侯镇侯南村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惠州市仲恺高新区陈江街道御湖社区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color w:val="000000" w:themeColor="text1"/>
          <w:sz w:val="32"/>
          <w:szCs w:val="32"/>
        </w:rPr>
      </w:pPr>
      <w:r>
        <w:rPr>
          <w:rStyle w:val="10"/>
          <w:rFonts w:hint="eastAsia" w:ascii="仿宋" w:hAnsi="仿宋"/>
          <w:color w:val="000000" w:themeColor="text1"/>
          <w:sz w:val="32"/>
          <w:szCs w:val="32"/>
        </w:rPr>
        <w:t>惠州市惠城区水口街道下源村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汕尾市红海湾经济开发区遮浪街道东尾村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东莞市企石镇上洞村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中山市东区街道花苑社区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江门市江海区礼乐街道威东村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江门市新会区会城街道北门社区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江门市开平市赤坎镇护龙村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color w:val="000000" w:themeColor="text1"/>
          <w:sz w:val="32"/>
          <w:szCs w:val="32"/>
        </w:rPr>
      </w:pPr>
      <w:r>
        <w:rPr>
          <w:rStyle w:val="10"/>
          <w:rFonts w:hint="eastAsia" w:ascii="仿宋" w:hAnsi="仿宋"/>
          <w:color w:val="000000" w:themeColor="text1"/>
          <w:sz w:val="32"/>
          <w:szCs w:val="32"/>
        </w:rPr>
        <w:t>阳江市高新区周村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湛江市徐闻县角尾乡放坡村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湛江市廉江市高桥镇平山岗社区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color w:val="000000" w:themeColor="text1"/>
          <w:sz w:val="32"/>
          <w:szCs w:val="32"/>
        </w:rPr>
      </w:pPr>
      <w:r>
        <w:rPr>
          <w:rStyle w:val="10"/>
          <w:rFonts w:hint="eastAsia" w:ascii="仿宋" w:hAnsi="仿宋"/>
          <w:color w:val="000000" w:themeColor="text1"/>
          <w:sz w:val="32"/>
          <w:szCs w:val="32"/>
        </w:rPr>
        <w:t>茂名市茂南区河西街油城社区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茂名市茂南区公馆镇十万七村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茂名市化州市南盛街道湖艳村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肇庆市端州区城东街道星湖社区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肇庆市四会市贞山街道碧海湾社区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清远市清城区洲心街道光明社区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清远市英德市连江口镇连樟村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潮州市湘桥区桥东街道社光村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揭阳市揭东区曲溪街道云南社区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揭阳空港经济区凤美街道塘埔村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云浮市新兴县天堂镇朱所村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rPr>
          <w:rStyle w:val="10"/>
          <w:rFonts w:asciiTheme="majorEastAsia" w:hAnsiTheme="majorEastAsia" w:eastAsiaTheme="majorEastAsia" w:cstheme="minorBidi"/>
          <w:sz w:val="32"/>
          <w:szCs w:val="32"/>
        </w:rPr>
      </w:pPr>
      <w:r>
        <w:rPr>
          <w:rStyle w:val="10"/>
          <w:rFonts w:hint="eastAsia" w:asciiTheme="majorEastAsia" w:hAnsiTheme="majorEastAsia" w:eastAsiaTheme="majorEastAsia" w:cstheme="minorBidi"/>
          <w:iCs w:val="0"/>
          <w:sz w:val="32"/>
          <w:szCs w:val="32"/>
        </w:rPr>
        <w:t>广西壮族自治区（30个）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ascii="仿宋" w:hAnsi="仿宋"/>
          <w:sz w:val="32"/>
          <w:szCs w:val="32"/>
        </w:rPr>
        <w:t>南宁市西乡塘区新阳街道万力社区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ascii="仿宋" w:hAnsi="仿宋"/>
          <w:sz w:val="32"/>
          <w:szCs w:val="32"/>
        </w:rPr>
        <w:t>南宁市青秀区</w:t>
      </w:r>
      <w:r>
        <w:rPr>
          <w:rStyle w:val="10"/>
          <w:rFonts w:hint="eastAsia" w:ascii="仿宋" w:hAnsi="仿宋"/>
          <w:sz w:val="32"/>
          <w:szCs w:val="32"/>
        </w:rPr>
        <w:t>新竹</w:t>
      </w:r>
      <w:r>
        <w:rPr>
          <w:rStyle w:val="10"/>
          <w:rFonts w:ascii="仿宋" w:hAnsi="仿宋"/>
          <w:sz w:val="32"/>
          <w:szCs w:val="32"/>
        </w:rPr>
        <w:t>街道新竹社区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ascii="仿宋" w:hAnsi="仿宋"/>
          <w:sz w:val="32"/>
          <w:szCs w:val="32"/>
        </w:rPr>
        <w:t>南宁市隆安县城厢镇震东社区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ascii="仿宋" w:hAnsi="仿宋"/>
          <w:sz w:val="32"/>
          <w:szCs w:val="32"/>
        </w:rPr>
        <w:t>南宁市良庆区那马镇坛良村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ascii="仿宋" w:hAnsi="仿宋"/>
          <w:sz w:val="32"/>
          <w:szCs w:val="32"/>
        </w:rPr>
        <w:t>南宁市青秀区南湖街道凤岭北社区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南</w:t>
      </w:r>
      <w:r>
        <w:rPr>
          <w:rStyle w:val="10"/>
          <w:rFonts w:ascii="仿宋" w:hAnsi="仿宋"/>
          <w:sz w:val="32"/>
          <w:szCs w:val="32"/>
        </w:rPr>
        <w:t>宁市江南区江南街道二桥西社区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ascii="仿宋" w:hAnsi="仿宋"/>
          <w:sz w:val="32"/>
          <w:szCs w:val="32"/>
        </w:rPr>
        <w:t>柳州市鱼峰区五里亭街道龙擎苑社区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ascii="仿宋" w:hAnsi="仿宋"/>
          <w:sz w:val="32"/>
          <w:szCs w:val="32"/>
        </w:rPr>
        <w:t>柳州市鱼峰区麒麟街道南亚社区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ascii="仿宋" w:hAnsi="仿宋"/>
          <w:sz w:val="32"/>
          <w:szCs w:val="32"/>
        </w:rPr>
        <w:t>柳州市柳南区银山街道广电社区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ascii="仿宋" w:hAnsi="仿宋"/>
          <w:sz w:val="32"/>
          <w:szCs w:val="32"/>
        </w:rPr>
        <w:t>柳州市鱼峰区天马街道柳开社区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ascii="仿宋" w:hAnsi="仿宋"/>
          <w:sz w:val="32"/>
          <w:szCs w:val="32"/>
        </w:rPr>
        <w:t>桂林市象山区平山街道凯风社区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ascii="仿宋" w:hAnsi="仿宋"/>
          <w:sz w:val="32"/>
          <w:szCs w:val="32"/>
        </w:rPr>
        <w:t>桂林市七星区漓东街道毛塘社区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ascii="仿宋" w:hAnsi="仿宋"/>
          <w:sz w:val="32"/>
          <w:szCs w:val="32"/>
        </w:rPr>
        <w:t>桂林市秀峰区丽君街道丽君社区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ascii="仿宋" w:hAnsi="仿宋"/>
          <w:sz w:val="32"/>
          <w:szCs w:val="32"/>
        </w:rPr>
        <w:t>桂林市全州县才湾镇南一村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ascii="仿宋" w:hAnsi="仿宋"/>
          <w:sz w:val="32"/>
          <w:szCs w:val="32"/>
        </w:rPr>
        <w:t>桂林市龙胜各族自治县龙胜镇城南社区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ascii="仿宋" w:hAnsi="仿宋"/>
          <w:sz w:val="32"/>
          <w:szCs w:val="32"/>
        </w:rPr>
        <w:t>梧州市万秀区富民街道栆冲社区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ascii="仿宋" w:hAnsi="仿宋"/>
          <w:sz w:val="32"/>
          <w:szCs w:val="32"/>
        </w:rPr>
        <w:t>梧州市藤县藤州镇城西社区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ascii="仿宋" w:hAnsi="仿宋"/>
          <w:sz w:val="32"/>
          <w:szCs w:val="32"/>
        </w:rPr>
        <w:t>北海市海城区中街街道北部湾社区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ascii="仿宋" w:hAnsi="仿宋"/>
          <w:sz w:val="32"/>
          <w:szCs w:val="32"/>
        </w:rPr>
        <w:t>贵港市港南区江南街道廉石社区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ascii="仿宋" w:hAnsi="仿宋"/>
          <w:sz w:val="32"/>
          <w:szCs w:val="32"/>
        </w:rPr>
        <w:t>贵港市港北区贵城街道港宁社区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ascii="仿宋" w:hAnsi="仿宋"/>
          <w:sz w:val="32"/>
          <w:szCs w:val="32"/>
        </w:rPr>
        <w:t>玉林市北流市新圩镇新圩社区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ascii="仿宋" w:hAnsi="仿宋"/>
          <w:sz w:val="32"/>
          <w:szCs w:val="32"/>
        </w:rPr>
        <w:t>玉林市兴业县石南镇六联村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ascii="仿宋" w:hAnsi="仿宋"/>
          <w:sz w:val="32"/>
          <w:szCs w:val="32"/>
        </w:rPr>
        <w:t>百色市右江区百城街道文明社区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ascii="仿宋" w:hAnsi="仿宋"/>
          <w:sz w:val="32"/>
          <w:szCs w:val="32"/>
        </w:rPr>
        <w:t>百色市隆林</w:t>
      </w:r>
      <w:r>
        <w:rPr>
          <w:rStyle w:val="10"/>
          <w:rFonts w:hint="eastAsia" w:ascii="仿宋" w:hAnsi="仿宋"/>
          <w:sz w:val="32"/>
          <w:szCs w:val="32"/>
        </w:rPr>
        <w:t>各族自治</w:t>
      </w:r>
      <w:r>
        <w:rPr>
          <w:rStyle w:val="10"/>
          <w:rFonts w:ascii="仿宋" w:hAnsi="仿宋"/>
          <w:sz w:val="32"/>
          <w:szCs w:val="32"/>
        </w:rPr>
        <w:t>县新洲镇新兴社区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ascii="仿宋" w:hAnsi="仿宋"/>
          <w:sz w:val="32"/>
          <w:szCs w:val="32"/>
        </w:rPr>
        <w:t>贺州市富川</w:t>
      </w:r>
      <w:r>
        <w:rPr>
          <w:rStyle w:val="10"/>
          <w:rFonts w:hint="eastAsia" w:ascii="仿宋" w:hAnsi="仿宋"/>
          <w:sz w:val="32"/>
          <w:szCs w:val="32"/>
        </w:rPr>
        <w:t>瑶族自治</w:t>
      </w:r>
      <w:r>
        <w:rPr>
          <w:rStyle w:val="10"/>
          <w:rFonts w:ascii="仿宋" w:hAnsi="仿宋"/>
          <w:sz w:val="32"/>
          <w:szCs w:val="32"/>
        </w:rPr>
        <w:t>县福利镇福利村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ascii="仿宋" w:hAnsi="仿宋"/>
          <w:sz w:val="32"/>
          <w:szCs w:val="32"/>
        </w:rPr>
        <w:t>河池市金城江区金城江街道教育社区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ascii="仿宋" w:hAnsi="仿宋"/>
          <w:sz w:val="32"/>
          <w:szCs w:val="32"/>
        </w:rPr>
        <w:t>河池市金城江区六圩镇六圩社区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ascii="仿宋" w:hAnsi="仿宋"/>
          <w:sz w:val="32"/>
          <w:szCs w:val="32"/>
        </w:rPr>
        <w:t>河池市宜州区庆远镇解放社区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ascii="仿宋" w:hAnsi="仿宋"/>
          <w:sz w:val="32"/>
          <w:szCs w:val="32"/>
        </w:rPr>
        <w:t>来宾市金秀</w:t>
      </w:r>
      <w:r>
        <w:rPr>
          <w:rStyle w:val="10"/>
          <w:rFonts w:hint="eastAsia" w:ascii="仿宋" w:hAnsi="仿宋"/>
          <w:sz w:val="32"/>
          <w:szCs w:val="32"/>
        </w:rPr>
        <w:t>瑶族自治</w:t>
      </w:r>
      <w:r>
        <w:rPr>
          <w:rStyle w:val="10"/>
          <w:rFonts w:ascii="仿宋" w:hAnsi="仿宋"/>
          <w:sz w:val="32"/>
          <w:szCs w:val="32"/>
        </w:rPr>
        <w:t>县金秀镇民乐社区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ascii="仿宋" w:hAnsi="仿宋"/>
          <w:sz w:val="32"/>
          <w:szCs w:val="32"/>
        </w:rPr>
        <w:t>崇左市扶绥县渠黎镇笃邦社区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rPr>
          <w:rStyle w:val="10"/>
          <w:rFonts w:asciiTheme="majorEastAsia" w:hAnsiTheme="majorEastAsia" w:eastAsiaTheme="majorEastAsia" w:cstheme="minorBidi"/>
          <w:sz w:val="32"/>
          <w:szCs w:val="32"/>
        </w:rPr>
      </w:pPr>
      <w:r>
        <w:rPr>
          <w:rStyle w:val="10"/>
          <w:rFonts w:hint="eastAsia" w:asciiTheme="majorEastAsia" w:hAnsiTheme="majorEastAsia" w:eastAsiaTheme="majorEastAsia" w:cstheme="minorBidi"/>
          <w:iCs w:val="0"/>
          <w:sz w:val="32"/>
          <w:szCs w:val="32"/>
        </w:rPr>
        <w:t>海南省（15</w:t>
      </w:r>
      <w:r>
        <w:rPr>
          <w:rStyle w:val="10"/>
          <w:rFonts w:hint="eastAsia" w:asciiTheme="majorEastAsia" w:hAnsiTheme="majorEastAsia" w:cstheme="minorBidi"/>
          <w:iCs w:val="0"/>
          <w:sz w:val="32"/>
          <w:szCs w:val="32"/>
        </w:rPr>
        <w:t>个</w:t>
      </w:r>
      <w:r>
        <w:rPr>
          <w:rStyle w:val="10"/>
          <w:rFonts w:hint="eastAsia" w:asciiTheme="majorEastAsia" w:hAnsiTheme="majorEastAsia" w:eastAsiaTheme="majorEastAsia" w:cstheme="minorBidi"/>
          <w:iCs w:val="0"/>
          <w:sz w:val="32"/>
          <w:szCs w:val="32"/>
        </w:rPr>
        <w:t>）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baseline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海口市美兰区海甸街道新安社区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baseline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海口市琼山区凤翔街道洗马桥社区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baseline"/>
        <w:rPr>
          <w:rStyle w:val="10"/>
          <w:rFonts w:ascii="仿宋" w:hAnsi="仿宋"/>
          <w:color w:val="000000" w:themeColor="text1"/>
          <w:sz w:val="32"/>
          <w:szCs w:val="32"/>
        </w:rPr>
      </w:pPr>
      <w:r>
        <w:rPr>
          <w:rStyle w:val="10"/>
          <w:rFonts w:hint="eastAsia" w:ascii="仿宋" w:hAnsi="仿宋"/>
          <w:color w:val="000000" w:themeColor="text1"/>
          <w:sz w:val="32"/>
          <w:szCs w:val="32"/>
        </w:rPr>
        <w:t>三亚市吉阳区卓达社区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baseline"/>
        <w:rPr>
          <w:rStyle w:val="10"/>
          <w:rFonts w:ascii="仿宋" w:hAnsi="仿宋"/>
          <w:color w:val="000000" w:themeColor="text1"/>
          <w:sz w:val="32"/>
          <w:szCs w:val="32"/>
        </w:rPr>
      </w:pPr>
      <w:r>
        <w:rPr>
          <w:rStyle w:val="10"/>
          <w:rFonts w:hint="eastAsia" w:ascii="仿宋" w:hAnsi="仿宋"/>
          <w:color w:val="000000" w:themeColor="text1"/>
          <w:sz w:val="32"/>
          <w:szCs w:val="32"/>
        </w:rPr>
        <w:t>三亚市海棠湾区江林村社区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baseline"/>
        <w:rPr>
          <w:rStyle w:val="10"/>
          <w:rFonts w:ascii="仿宋" w:hAnsi="仿宋"/>
          <w:color w:val="000000" w:themeColor="text1"/>
          <w:sz w:val="32"/>
          <w:szCs w:val="32"/>
        </w:rPr>
      </w:pPr>
      <w:r>
        <w:rPr>
          <w:rStyle w:val="10"/>
          <w:rFonts w:hint="eastAsia" w:ascii="仿宋" w:hAnsi="仿宋"/>
          <w:color w:val="000000" w:themeColor="text1"/>
          <w:sz w:val="32"/>
          <w:szCs w:val="32"/>
        </w:rPr>
        <w:t>儋州市那大镇大同社区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baseline"/>
        <w:rPr>
          <w:rStyle w:val="10"/>
          <w:rFonts w:ascii="仿宋" w:hAnsi="仿宋"/>
          <w:color w:val="000000" w:themeColor="text1"/>
          <w:sz w:val="32"/>
          <w:szCs w:val="32"/>
        </w:rPr>
      </w:pPr>
      <w:r>
        <w:rPr>
          <w:rStyle w:val="10"/>
          <w:rFonts w:hint="eastAsia" w:ascii="仿宋" w:hAnsi="仿宋"/>
          <w:color w:val="000000" w:themeColor="text1"/>
          <w:sz w:val="32"/>
          <w:szCs w:val="32"/>
        </w:rPr>
        <w:t>儋州市那大镇城北社区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baseline"/>
        <w:rPr>
          <w:rStyle w:val="10"/>
          <w:rFonts w:ascii="仿宋" w:hAnsi="仿宋"/>
          <w:color w:val="000000" w:themeColor="text1"/>
          <w:sz w:val="32"/>
          <w:szCs w:val="32"/>
        </w:rPr>
      </w:pPr>
      <w:r>
        <w:rPr>
          <w:rStyle w:val="10"/>
          <w:rFonts w:hint="eastAsia" w:ascii="仿宋" w:hAnsi="仿宋"/>
          <w:color w:val="000000" w:themeColor="text1"/>
          <w:sz w:val="32"/>
          <w:szCs w:val="32"/>
        </w:rPr>
        <w:t>琼海市嘉积镇红星社区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baseline"/>
        <w:rPr>
          <w:rStyle w:val="10"/>
          <w:rFonts w:ascii="仿宋" w:hAnsi="仿宋"/>
          <w:color w:val="000000" w:themeColor="text1"/>
          <w:sz w:val="32"/>
          <w:szCs w:val="32"/>
        </w:rPr>
      </w:pPr>
      <w:r>
        <w:rPr>
          <w:rStyle w:val="10"/>
          <w:rFonts w:hint="eastAsia" w:ascii="仿宋" w:hAnsi="仿宋"/>
          <w:color w:val="000000" w:themeColor="text1"/>
          <w:sz w:val="32"/>
          <w:szCs w:val="32"/>
        </w:rPr>
        <w:t>五指山市通什镇河北东区社区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baseline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东方市八所镇福民社区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baseline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澄迈县金江镇城东社区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baseline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乐东黎族自治县莺歌海盐场有限公司金鸡岭社区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baseline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陵水黎族自治县新村镇盐尽村社区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baseline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昌江黎族自治县石碌镇城北社区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baseline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保亭黎族苗族处治县保城镇城南社区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baseline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琼中黎族苗族自治县营根镇营东社区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rPr>
          <w:rStyle w:val="10"/>
          <w:rFonts w:asciiTheme="majorEastAsia" w:hAnsiTheme="majorEastAsia" w:eastAsiaTheme="majorEastAsia" w:cstheme="minorBidi"/>
          <w:iCs w:val="0"/>
          <w:sz w:val="32"/>
          <w:szCs w:val="32"/>
        </w:rPr>
      </w:pPr>
      <w:r>
        <w:rPr>
          <w:rStyle w:val="10"/>
          <w:rFonts w:hint="eastAsia" w:asciiTheme="majorEastAsia" w:hAnsiTheme="majorEastAsia" w:eastAsiaTheme="majorEastAsia" w:cstheme="minorBidi"/>
          <w:iCs w:val="0"/>
          <w:sz w:val="32"/>
          <w:szCs w:val="32"/>
        </w:rPr>
        <w:t>重庆市（37个）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万州区双河口街道螺蛳包社区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涪陵区马鞍街道双溪社区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渝中区大溪沟街道双钢路社区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渝中区大坪街道浮图关社区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渝中区石油路街道民乐村社区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大渡口区新山村街道新一社区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大渡口区春晖路街道锦凤社区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大渡口区建胜镇建新社区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江北区铁山坪街道唐桂社区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沙坪坝区石井坡街道中心湾社区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沙坪坝区覃家岗街道凤天路社区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九龙坡区石桥铺街道张坪社区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九龙坡区石坪桥街道后街社区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南岸区花园路街道南湖社区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渝北区仙桃街道睦邻路社区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渝北区两路街道义学路社区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渝北区双龙湖街道飞湖路社区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渝北区龙山街道旗龙路社区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巴南区李家沱街道茶花社区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长寿区葛兰镇葛兰桥社区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color w:val="000000" w:themeColor="text1"/>
          <w:sz w:val="32"/>
          <w:szCs w:val="32"/>
        </w:rPr>
      </w:pPr>
      <w:r>
        <w:rPr>
          <w:rStyle w:val="10"/>
          <w:rFonts w:hint="eastAsia" w:ascii="仿宋" w:hAnsi="仿宋"/>
          <w:color w:val="000000" w:themeColor="text1"/>
          <w:sz w:val="32"/>
          <w:szCs w:val="32"/>
        </w:rPr>
        <w:t>合川区南津街街道白鹿山社区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color w:val="000000" w:themeColor="text1"/>
          <w:sz w:val="32"/>
          <w:szCs w:val="32"/>
        </w:rPr>
      </w:pPr>
      <w:r>
        <w:rPr>
          <w:rStyle w:val="10"/>
          <w:rFonts w:hint="eastAsia" w:ascii="仿宋" w:hAnsi="仿宋"/>
          <w:color w:val="000000" w:themeColor="text1"/>
          <w:sz w:val="32"/>
          <w:szCs w:val="32"/>
        </w:rPr>
        <w:t>永川区南大街</w:t>
      </w:r>
      <w:bookmarkStart w:id="3" w:name="_GoBack"/>
      <w:bookmarkEnd w:id="3"/>
      <w:r>
        <w:rPr>
          <w:rStyle w:val="10"/>
          <w:rFonts w:hint="eastAsia" w:ascii="仿宋" w:hAnsi="仿宋"/>
          <w:color w:val="000000" w:themeColor="text1"/>
          <w:sz w:val="32"/>
          <w:szCs w:val="32"/>
        </w:rPr>
        <w:t>街道兴南路社区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綦江区古南街道綦齿社区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綦江区文龙街道杨家湾社区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大足区通桥街道山湖社区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大足区棠香街道报恩社区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璧山区大路街道三担社区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铜梁区巴川街道正街社区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铜梁区东城街道姜家岩社区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荣昌区安富街道古桥社区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开州区云枫街道永先社区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开州区文峰街道文成社区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梁平区金带街道滑石村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武隆区凤山街道巷口社区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城口县复兴街道友谊社区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奉节县平安乡平安社区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两江新区翠云街道云卉路社区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rPr>
          <w:rStyle w:val="10"/>
          <w:rFonts w:asciiTheme="majorEastAsia" w:hAnsiTheme="majorEastAsia" w:eastAsiaTheme="majorEastAsia" w:cstheme="minorBidi"/>
          <w:sz w:val="32"/>
          <w:szCs w:val="32"/>
        </w:rPr>
      </w:pPr>
      <w:r>
        <w:rPr>
          <w:rStyle w:val="10"/>
          <w:rFonts w:hint="eastAsia" w:asciiTheme="majorEastAsia" w:hAnsiTheme="majorEastAsia" w:eastAsiaTheme="majorEastAsia" w:cstheme="minorBidi"/>
          <w:sz w:val="32"/>
          <w:szCs w:val="32"/>
        </w:rPr>
        <w:t>四川省（52个）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成都市武侯区玉林街道黉门街社区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成都市新都区大丰街道高家社区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成都市金堂县五凤镇五凤溪社区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成都市成华区龙潭街道华泰社区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成都市邛崃市文君街道玉带社区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成都市青白江区大同街道新峰社区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成都市大邑县沙渠街道东岳社区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成都市锦江区沙河街道静康社区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成都市彭州市龙门山镇宝山村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成都市都江堰市银杏街道壹街社区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成都市温江区柳城街道新华社区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自贡市大安区和平街道金桂社区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自贡市富顺县富世街道吉祥社区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攀枝花市东区东华街道金汇社区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攀枝花市仁和区前进镇普达社区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泸州市叙永县叙永镇和平社区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泸州市古蔺县彰德街道崇文社区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泸州市江阳区大山坪街道龙透关社区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德阳市什邡市方亭街道鼓楼街社区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德阳市绵竹市紫岩街道茂泉社区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绵阳市涪城区工区街道跃北社区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绵阳市梓潼县黎雅镇文昌宫社区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绵阳市江油市重华镇公安社区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广元市利州区雪峰街道芸香社区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广元市剑阁县下寺镇沙溪坝社区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遂宁市船山区慈音街道慈音寺社区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内江市资中县重龙镇西街社区</w:t>
      </w:r>
      <w:r>
        <w:rPr>
          <w:rFonts w:hint="eastAsia" w:ascii="仿宋" w:hAnsi="仿宋" w:eastAsia="MS Mincho" w:cs="MS Mincho"/>
          <w:sz w:val="32"/>
          <w:szCs w:val="32"/>
        </w:rPr>
        <w:t>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内江市隆昌市古湖街道金华路社区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乐山市沙湾区福禄镇福禄社区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乐山市峨眉山市胜利街道红星村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南充市顺庆区东南街道桑园路社区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南充市阆中市七里街道张公桥社区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宜宾市长宁县龙头镇兴龙社区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宜宾市叙州区柏溪街道金江社区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广安市广安区中桥街道解放社区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广安市岳池县九龙街道五里牌社区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达州市达川区杨柳街道杨柳社区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达州市宣汉县天生镇仙桥社区</w:t>
      </w:r>
      <w:r>
        <w:rPr>
          <w:rFonts w:hint="eastAsia" w:ascii="仿宋" w:hAnsi="仿宋" w:eastAsia="MS Mincho" w:cs="MS Mincho"/>
          <w:sz w:val="32"/>
          <w:szCs w:val="32"/>
        </w:rPr>
        <w:t>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达州市通川区东城街道凉水井社区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巴中市平昌县金宝新区五一社区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雅安市汉源县富林镇滨湖社区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雅安市石棉县新棉街道广元堡社区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雅安市名山区蒙阳街道东城社区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眉山市东坡区苏祠街道金龙社区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眉山市仁寿县慈航镇白龙社区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眉山市洪雅县洪川镇阳光社区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眉山市青神县高台镇百家池村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资阳市雁江区三贤祠街道四三一社区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资阳市乐至县南塔街道北街社区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阿坝州九寨沟县南坪镇南坪社区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甘孜州康定市炉城街道向阳社区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凉山州宁南县宁远镇城南社区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rPr>
          <w:rStyle w:val="10"/>
          <w:rFonts w:asciiTheme="majorEastAsia" w:hAnsiTheme="majorEastAsia" w:eastAsiaTheme="majorEastAsia" w:cstheme="minorBidi"/>
          <w:sz w:val="32"/>
          <w:szCs w:val="32"/>
        </w:rPr>
      </w:pPr>
      <w:r>
        <w:rPr>
          <w:rStyle w:val="10"/>
          <w:rFonts w:hint="eastAsia" w:asciiTheme="majorEastAsia" w:hAnsiTheme="majorEastAsia" w:eastAsiaTheme="majorEastAsia" w:cstheme="minorBidi"/>
          <w:sz w:val="32"/>
          <w:szCs w:val="32"/>
        </w:rPr>
        <w:t>贵州省（27</w:t>
      </w:r>
      <w:r>
        <w:rPr>
          <w:rStyle w:val="10"/>
          <w:rFonts w:hint="eastAsia" w:asciiTheme="majorEastAsia" w:hAnsiTheme="majorEastAsia" w:cstheme="minorBidi"/>
          <w:sz w:val="32"/>
          <w:szCs w:val="32"/>
        </w:rPr>
        <w:t>个</w:t>
      </w:r>
      <w:r>
        <w:rPr>
          <w:rStyle w:val="10"/>
          <w:rFonts w:hint="eastAsia" w:asciiTheme="majorEastAsia" w:hAnsiTheme="majorEastAsia" w:eastAsiaTheme="majorEastAsia" w:cstheme="minorBidi"/>
          <w:sz w:val="32"/>
          <w:szCs w:val="32"/>
        </w:rPr>
        <w:t>）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贵阳市南明区太慈桥街道国际城二社区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贵阳市白云区龚家寨街道金北社区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贵阳市观山湖区金阳街道碧海社区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遵义市汇川区上海路街道乌江恬苑社区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遵义市汇川区洗马路街道仁和苑社区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遵义市赤水市市中街道老城社区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六盘水市六枝特区塔山街道聚福新苑社区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六盘水市盘州市翰林街道江源社区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六盘水市钟山区红岩街道东风西路社区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安顺市西秀区东街街道朝阳社区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安顺市经济技术开发区星光社区南新社区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安顺市经济技术开发区西航街道雅沐园社区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毕节市七星关区柏杨林街道幸福社区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毕节市大方县红旗街道西南社区</w:t>
      </w:r>
      <w:r>
        <w:rPr>
          <w:rStyle w:val="10"/>
          <w:rFonts w:hint="eastAsia" w:ascii="MS Mincho" w:hAnsi="MS Mincho" w:eastAsia="MS Mincho" w:cs="MS Mincho"/>
          <w:sz w:val="32"/>
          <w:szCs w:val="32"/>
        </w:rPr>
        <w:t>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毕节市纳雍县利园街道蟠龙社区</w:t>
      </w:r>
      <w:r>
        <w:rPr>
          <w:rStyle w:val="10"/>
          <w:rFonts w:hint="eastAsia" w:ascii="MS Mincho" w:hAnsi="MS Mincho" w:eastAsia="MS Mincho" w:cs="MS Mincho"/>
          <w:sz w:val="32"/>
          <w:szCs w:val="32"/>
        </w:rPr>
        <w:t>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铜仁市碧江区灯塔街道矮屯社区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铜仁市江口县凯德街道梵瑞社区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铜仁市石阡县汤山街道平阳社区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黔东南州凯里市城西街道未来城社区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黔东南州三穗县武笔街道彩虹社区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黔东南州台江县台拱街道秀眉社区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黔南州都匀市文峰街道龙潭社区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黔南州福泉市马场坪街道乐岗五新社区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黔南州龙里县龙山镇龙山社区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黔西南州兴义市下五屯街道庄园社区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黔西南州兴仁市薏品田园街道安和社区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黔西南州晴隆县三宝街道新露社区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rPr>
          <w:rStyle w:val="10"/>
          <w:rFonts w:asciiTheme="majorEastAsia" w:hAnsiTheme="majorEastAsia" w:eastAsiaTheme="majorEastAsia" w:cstheme="minorBidi"/>
          <w:sz w:val="32"/>
          <w:szCs w:val="32"/>
        </w:rPr>
      </w:pPr>
      <w:r>
        <w:rPr>
          <w:rStyle w:val="10"/>
          <w:rFonts w:hint="eastAsia" w:asciiTheme="majorEastAsia" w:hAnsiTheme="majorEastAsia" w:eastAsiaTheme="majorEastAsia" w:cstheme="minorBidi"/>
          <w:sz w:val="32"/>
          <w:szCs w:val="32"/>
        </w:rPr>
        <w:t>云南省（24</w:t>
      </w:r>
      <w:r>
        <w:rPr>
          <w:rStyle w:val="10"/>
          <w:rFonts w:hint="eastAsia" w:asciiTheme="majorEastAsia" w:hAnsiTheme="majorEastAsia" w:cstheme="minorBidi"/>
          <w:sz w:val="32"/>
          <w:szCs w:val="32"/>
        </w:rPr>
        <w:t>个</w:t>
      </w:r>
      <w:r>
        <w:rPr>
          <w:rStyle w:val="10"/>
          <w:rFonts w:hint="eastAsia" w:asciiTheme="majorEastAsia" w:hAnsiTheme="majorEastAsia" w:eastAsiaTheme="majorEastAsia" w:cstheme="minorBidi"/>
          <w:sz w:val="32"/>
          <w:szCs w:val="32"/>
        </w:rPr>
        <w:t>）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昆明市官渡区关上街道石虎关社区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昆明市盘龙区联盟街道小坝社区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昆明市安宁市金方街道新村社区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昆明市呈贡区吴家营街道柏枝营社区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曲靖市麒麟区白石江街道幸福社区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曲靖市沾益区西平街道文昌社区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曲靖市陆良县三岔河镇太平社区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玉溪市红塔区凤凰街道葫田社区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保山市昌宁县田园镇龙井社区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昭通市昭阳区凤凰街道石头塘社区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昭通市水富市云富街道邵女坪社区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丽江市古城区西安街道象山社区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普洱市思茅区思茅街道滇运社区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临沧市临翔区忙畔街道玉龙社区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楚雄州楚雄市东瓜镇彝人古镇社区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红河州开远市乐白道街道凤凰社区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红河州个旧市大屯街道幸福社区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红河州蒙自市文澜街道红竺园社区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文山州文山市新平街道盘龙社区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大理州大理市下关街道花园社区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大理州宾川县金牛镇李相社区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德宏州芒市勐焕街道锦华社区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怒江州泸水市六库镇重阳社区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  <w:r>
        <w:rPr>
          <w:rStyle w:val="10"/>
          <w:rFonts w:hint="eastAsia" w:ascii="仿宋" w:hAnsi="仿宋"/>
          <w:sz w:val="32"/>
          <w:szCs w:val="32"/>
        </w:rPr>
        <w:t>迪庆州维西县保和镇白鹤山社区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Style w:val="10"/>
          <w:rFonts w:ascii="仿宋" w:hAnsi="仿宋"/>
          <w:sz w:val="32"/>
          <w:szCs w:val="32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rPr>
          <w:rStyle w:val="10"/>
          <w:rFonts w:asciiTheme="majorEastAsia" w:hAnsiTheme="majorEastAsia" w:eastAsiaTheme="majorEastAsia" w:cstheme="minorBidi"/>
          <w:sz w:val="32"/>
          <w:szCs w:val="32"/>
        </w:rPr>
      </w:pPr>
      <w:r>
        <w:rPr>
          <w:rStyle w:val="10"/>
          <w:rFonts w:hint="eastAsia" w:asciiTheme="majorEastAsia" w:hAnsiTheme="majorEastAsia" w:eastAsiaTheme="majorEastAsia" w:cstheme="minorBidi"/>
          <w:sz w:val="32"/>
          <w:szCs w:val="32"/>
        </w:rPr>
        <w:t>西藏自治区（5个）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拉萨市城关区八廓街道鲁固社区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日喀则市萨迦县萨迦镇八思巴社区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日喀则市江孜县江孜镇加日郊社区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山南市曲松县曲松镇曲松村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林芝市巴宜区八一镇双拥路社区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rPr>
          <w:rStyle w:val="10"/>
          <w:rFonts w:asciiTheme="majorEastAsia" w:hAnsiTheme="majorEastAsia" w:eastAsiaTheme="majorEastAsia" w:cstheme="minorBidi"/>
          <w:sz w:val="32"/>
          <w:szCs w:val="32"/>
        </w:rPr>
      </w:pPr>
      <w:r>
        <w:rPr>
          <w:rStyle w:val="10"/>
          <w:rFonts w:hint="eastAsia" w:asciiTheme="majorEastAsia" w:hAnsiTheme="majorEastAsia" w:eastAsiaTheme="majorEastAsia" w:cstheme="minorBidi"/>
          <w:sz w:val="32"/>
          <w:szCs w:val="32"/>
        </w:rPr>
        <w:t>陕西省（36个）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西安市碑林区文艺路街道环南路社区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西安市莲湖区土门街道融侨城社区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西安市雁塔区漳浒寨街道军干所社区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西安市未央区未央宫街道延长石油社区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西安市长安区郭杜街道居安路第二社区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西安市阎良区新华路街道润天花苑社区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西安市周至县二曲镇云塔社区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宝鸡市金台区陈仓镇东岭社区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宝鸡市渭滨区马营镇渭水苑社区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宝鸡市渭滨区经二路街道经一路社区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宝鸡市凤翔区城关镇南大街社区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咸阳市秦都区西兰路街道芙蓉社区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咸阳市渭城区新兴路街道西北一棉社区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咸阳市兴平市西城街道陕柴社区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咸阳市礼泉县城关街道长庆油田社区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铜川市王益区王家河街道柿树沟社区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铜川市新区正阳路街道秦岭社区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渭南市临渭区解放街道陕西路社区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渭南市华阴市岳庙街道华岳社区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渭南市潼关县太要镇秦王寨社区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渭南市大荔县东城街道东大社区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延安市宝塔区南市街道七里铺社区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延安市黄龙县石堡镇城西社区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延安市富县鄜城街道沙梁社区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榆林市榆阳区沙河路街道榆康社区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榆林市神木市麟州街道铧山路社区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榆林市府谷县府兴路便民服务中心阳光社区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汉中市汉台区汉中路街道上水渡社区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汉中市城固县莲花街道城东社区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汉中市洋县洋州街道东城社区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汉中市宁强县汉源街道钟鼓楼社区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安康市石泉县池河镇西苑社区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安康市旬阳县城关镇老城社区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安康市汉阴县城关镇南街社区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商洛市商州区刘湾街道仁和社区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商洛市柞水县营盘镇朱家湾村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rPr>
          <w:rStyle w:val="10"/>
          <w:rFonts w:asciiTheme="majorEastAsia" w:hAnsiTheme="majorEastAsia" w:eastAsiaTheme="majorEastAsia" w:cstheme="minorBidi"/>
          <w:sz w:val="32"/>
          <w:szCs w:val="32"/>
        </w:rPr>
      </w:pPr>
      <w:r>
        <w:rPr>
          <w:rStyle w:val="10"/>
          <w:rFonts w:hint="eastAsia" w:asciiTheme="majorEastAsia" w:hAnsiTheme="majorEastAsia" w:eastAsiaTheme="majorEastAsia" w:cstheme="minorBidi"/>
          <w:sz w:val="32"/>
          <w:szCs w:val="32"/>
        </w:rPr>
        <w:t>甘肃省（20个）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兰州市城关区盐场路街道穆柯寨社区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兰州市城关区雁北街道雁滩大桥社区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兰州市七里河区西湖街道理工大社区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兰州市安宁区西路街道费家营社区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兰州市西固区福利路街道兰化25街区社区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兰州市榆中县夏官营镇高墩营村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天水市秦州区天水郡街道皂郊路社区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嘉峪关市雄关街道胜利社区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金昌市永昌县河西堡镇昌河路社区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酒泉市肃州区西南街街道富康路社区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张掖市甘州区南街街道泰安社区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武威市凉州区火车站街朝阳社区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庆阳市西峰区解放路街道东大街社区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平凉市崆峒区中街街道新民路社区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白银市平川区电力路街道向阳社区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定西市岷县岷阳镇西城社区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陇南市武都区钟楼街道钟楼社区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临夏州永靖县刘家峡镇黄河路社区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甘南州舟曲县城关镇西城社区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兰州新区中川园区彩虹城社区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rPr>
          <w:rStyle w:val="10"/>
          <w:rFonts w:asciiTheme="majorEastAsia" w:hAnsiTheme="majorEastAsia" w:eastAsiaTheme="majorEastAsia" w:cstheme="minorBidi"/>
          <w:sz w:val="32"/>
          <w:szCs w:val="32"/>
        </w:rPr>
      </w:pPr>
      <w:r>
        <w:rPr>
          <w:rStyle w:val="10"/>
          <w:rFonts w:hint="eastAsia" w:asciiTheme="majorEastAsia" w:hAnsiTheme="majorEastAsia" w:eastAsiaTheme="majorEastAsia" w:cstheme="minorBidi"/>
          <w:sz w:val="32"/>
          <w:szCs w:val="32"/>
        </w:rPr>
        <w:t>青海省（8个）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西宁市城东区大众街街道共和路社区</w:t>
      </w:r>
      <w:r>
        <w:rPr>
          <w:rFonts w:hint="eastAsia" w:ascii="仿宋" w:hAnsi="仿宋" w:eastAsia="MS Mincho" w:cs="MS Mincho"/>
          <w:sz w:val="32"/>
          <w:szCs w:val="32"/>
        </w:rPr>
        <w:t>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西宁市城中区南川东路街道龙泰社区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西宁市城西区古城台街道昆仑路东社区</w:t>
      </w:r>
      <w:r>
        <w:rPr>
          <w:rFonts w:hint="eastAsia" w:ascii="仿宋" w:hAnsi="仿宋" w:eastAsia="MS Mincho" w:cs="MS Mincho"/>
          <w:sz w:val="32"/>
          <w:szCs w:val="32"/>
        </w:rPr>
        <w:t>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西宁市城西区文汇路街道文亭巷社区</w:t>
      </w:r>
      <w:r>
        <w:rPr>
          <w:rFonts w:hint="eastAsia" w:ascii="仿宋" w:hAnsi="仿宋" w:eastAsia="MS Mincho" w:cs="MS Mincho"/>
          <w:sz w:val="32"/>
          <w:szCs w:val="32"/>
        </w:rPr>
        <w:t>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西宁市城北区小桥大街街道毛胜寺社区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海东市乐都区碾伯镇古城东大街社区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海东市民和回族土族自治县川口镇史纳社区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海东市民和回族土族自治县川口镇馨怡社区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rPr>
          <w:rStyle w:val="10"/>
          <w:rFonts w:asciiTheme="majorEastAsia" w:hAnsiTheme="majorEastAsia" w:eastAsiaTheme="majorEastAsia" w:cstheme="minorBidi"/>
          <w:sz w:val="32"/>
          <w:szCs w:val="32"/>
        </w:rPr>
      </w:pPr>
      <w:r>
        <w:rPr>
          <w:rStyle w:val="10"/>
          <w:rFonts w:hint="eastAsia" w:asciiTheme="majorEastAsia" w:hAnsiTheme="majorEastAsia" w:eastAsiaTheme="majorEastAsia" w:cstheme="minorBidi"/>
          <w:sz w:val="32"/>
          <w:szCs w:val="32"/>
        </w:rPr>
        <w:t>宁夏回族自治区（10个）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银川市兴庆区富宁街街道中寺社区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银川市金凤区黄河东路街道通福家园社区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银川市西夏区朔方路街道恩和社区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银川市灵武市东塔镇黎明村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石嘴山市大武口区青山街道团结社区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石嘴山市惠农区尾闸镇滨园社区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吴忠市利通区金星镇开元社区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吴忠市青铜峡市裕民街道南苑社区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固原市原州区古雁街道雁岭社区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中卫市沙坡头区滨河镇长安社区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ascii="仿宋" w:hAnsi="仿宋" w:eastAsia="仿宋"/>
          <w:sz w:val="32"/>
          <w:szCs w:val="32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rPr>
          <w:rStyle w:val="10"/>
          <w:rFonts w:asciiTheme="majorEastAsia" w:hAnsiTheme="majorEastAsia" w:eastAsiaTheme="majorEastAsia" w:cstheme="minorBidi"/>
          <w:sz w:val="32"/>
          <w:szCs w:val="32"/>
        </w:rPr>
      </w:pPr>
      <w:r>
        <w:rPr>
          <w:rStyle w:val="10"/>
          <w:rFonts w:hint="eastAsia" w:asciiTheme="majorEastAsia" w:hAnsiTheme="majorEastAsia" w:eastAsiaTheme="majorEastAsia" w:cstheme="minorBidi"/>
          <w:sz w:val="32"/>
          <w:szCs w:val="32"/>
        </w:rPr>
        <w:t>新疆维吾尔自治区（14个）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乌鲁木齐市沙依巴克区和田街街道和田街社区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乌鲁木齐市头屯河区中亚南路片区管委会白石桥社区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克拉玛依市独山子区第十一社区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伊犁州伊宁市解放路街道萨孜勒克社区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伊犁州奎屯市北京路街道西华园社区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塔城地区托里县托里镇复兴路社区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塔城地区和布克赛尔县和布克赛尔镇巴格茨社区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昌吉州昌吉市北京南路街道油运基地社区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昌吉州玛纳斯县玛纳斯镇园林社区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巴州库尔勒市新城街道南湖社区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克州阿图什市光明街道文化路社区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吐鲁番市高昌区高昌路街道绿园社区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吐鲁番市鄯善县鄯善镇育才路社区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哈密市伊吾县伊吾镇秀水苑社区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rPr>
          <w:rStyle w:val="10"/>
          <w:rFonts w:asciiTheme="majorEastAsia" w:hAnsiTheme="majorEastAsia" w:eastAsiaTheme="majorEastAsia" w:cstheme="minorBidi"/>
          <w:sz w:val="32"/>
          <w:szCs w:val="32"/>
        </w:rPr>
      </w:pPr>
      <w:r>
        <w:rPr>
          <w:rStyle w:val="10"/>
          <w:rFonts w:hint="eastAsia" w:asciiTheme="majorEastAsia" w:hAnsiTheme="majorEastAsia" w:eastAsiaTheme="majorEastAsia" w:cstheme="minorBidi"/>
          <w:sz w:val="32"/>
          <w:szCs w:val="32"/>
        </w:rPr>
        <w:t>新疆生产建设兵团（2个）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第八师石河子市东城街道52社区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第一师阿拉尔市幸福路街道新苑社区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思源黑体 CN Bold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altName w:val="宋体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思源黑体 CN Bold">
    <w:panose1 w:val="020B0800000000000000"/>
    <w:charset w:val="86"/>
    <w:family w:val="auto"/>
    <w:pitch w:val="default"/>
    <w:sig w:usb0="20000003" w:usb1="2ADF3C10" w:usb2="00000016" w:usb3="00000000" w:csb0="6006010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1760643575"/>
                </w:sdtPr>
                <w:sdtContent>
                  <w:p>
                    <w:pPr>
                      <w:pStyle w:val="5"/>
                      <w:jc w:val="right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F5B24B3"/>
    <w:rsid w:val="000225D4"/>
    <w:rsid w:val="00047E99"/>
    <w:rsid w:val="00080266"/>
    <w:rsid w:val="000A41A2"/>
    <w:rsid w:val="000B0254"/>
    <w:rsid w:val="001035A3"/>
    <w:rsid w:val="0014659C"/>
    <w:rsid w:val="00154E4B"/>
    <w:rsid w:val="00156881"/>
    <w:rsid w:val="00175C5A"/>
    <w:rsid w:val="00176DB2"/>
    <w:rsid w:val="00180080"/>
    <w:rsid w:val="001D249D"/>
    <w:rsid w:val="0022739E"/>
    <w:rsid w:val="00287205"/>
    <w:rsid w:val="002D79D9"/>
    <w:rsid w:val="002E5395"/>
    <w:rsid w:val="00307577"/>
    <w:rsid w:val="00360342"/>
    <w:rsid w:val="00392DAF"/>
    <w:rsid w:val="003A10A0"/>
    <w:rsid w:val="003A7EBE"/>
    <w:rsid w:val="003B3399"/>
    <w:rsid w:val="003B4431"/>
    <w:rsid w:val="003B6912"/>
    <w:rsid w:val="003E28A2"/>
    <w:rsid w:val="004636EA"/>
    <w:rsid w:val="00465E11"/>
    <w:rsid w:val="004C2942"/>
    <w:rsid w:val="004E7D76"/>
    <w:rsid w:val="004F08C6"/>
    <w:rsid w:val="004F56C4"/>
    <w:rsid w:val="00536F4B"/>
    <w:rsid w:val="005846B7"/>
    <w:rsid w:val="005863FD"/>
    <w:rsid w:val="00597F52"/>
    <w:rsid w:val="005B59A0"/>
    <w:rsid w:val="005C4A83"/>
    <w:rsid w:val="005F0A45"/>
    <w:rsid w:val="00616E85"/>
    <w:rsid w:val="00640345"/>
    <w:rsid w:val="006477B1"/>
    <w:rsid w:val="006B3BA7"/>
    <w:rsid w:val="006C23D2"/>
    <w:rsid w:val="006D36D3"/>
    <w:rsid w:val="00735AF9"/>
    <w:rsid w:val="00777F91"/>
    <w:rsid w:val="00780CE1"/>
    <w:rsid w:val="007B02D3"/>
    <w:rsid w:val="007D6673"/>
    <w:rsid w:val="007F169E"/>
    <w:rsid w:val="00832412"/>
    <w:rsid w:val="00864BD0"/>
    <w:rsid w:val="008704FE"/>
    <w:rsid w:val="00882C51"/>
    <w:rsid w:val="00885F49"/>
    <w:rsid w:val="008B6641"/>
    <w:rsid w:val="008E31E6"/>
    <w:rsid w:val="008F1880"/>
    <w:rsid w:val="009177A1"/>
    <w:rsid w:val="009213B4"/>
    <w:rsid w:val="00922824"/>
    <w:rsid w:val="00943F6A"/>
    <w:rsid w:val="009542B7"/>
    <w:rsid w:val="0096630F"/>
    <w:rsid w:val="009A3680"/>
    <w:rsid w:val="009F4CAE"/>
    <w:rsid w:val="00A36341"/>
    <w:rsid w:val="00A6240D"/>
    <w:rsid w:val="00A708E3"/>
    <w:rsid w:val="00A71EA3"/>
    <w:rsid w:val="00A775E5"/>
    <w:rsid w:val="00AA7F66"/>
    <w:rsid w:val="00AC0AFD"/>
    <w:rsid w:val="00AC467C"/>
    <w:rsid w:val="00B01D01"/>
    <w:rsid w:val="00B071D4"/>
    <w:rsid w:val="00B24878"/>
    <w:rsid w:val="00B91AD1"/>
    <w:rsid w:val="00B92510"/>
    <w:rsid w:val="00B93DC7"/>
    <w:rsid w:val="00BA6220"/>
    <w:rsid w:val="00BA7278"/>
    <w:rsid w:val="00BB0A3D"/>
    <w:rsid w:val="00BF7BDA"/>
    <w:rsid w:val="00C273A6"/>
    <w:rsid w:val="00C30B96"/>
    <w:rsid w:val="00C97F84"/>
    <w:rsid w:val="00CC22D5"/>
    <w:rsid w:val="00CC5EF8"/>
    <w:rsid w:val="00CD136F"/>
    <w:rsid w:val="00D40A36"/>
    <w:rsid w:val="00D4464C"/>
    <w:rsid w:val="00DA4A81"/>
    <w:rsid w:val="00DB448E"/>
    <w:rsid w:val="00DC2CB0"/>
    <w:rsid w:val="00E5737B"/>
    <w:rsid w:val="00E63DF9"/>
    <w:rsid w:val="00E811BC"/>
    <w:rsid w:val="00E91E21"/>
    <w:rsid w:val="00EB0EB2"/>
    <w:rsid w:val="00EC7D99"/>
    <w:rsid w:val="00ED3648"/>
    <w:rsid w:val="00F07F4D"/>
    <w:rsid w:val="00F124B4"/>
    <w:rsid w:val="00F132E0"/>
    <w:rsid w:val="00F14B92"/>
    <w:rsid w:val="00F255C2"/>
    <w:rsid w:val="00F5175E"/>
    <w:rsid w:val="00F67BE1"/>
    <w:rsid w:val="00F757D1"/>
    <w:rsid w:val="00F82E8A"/>
    <w:rsid w:val="00F83D10"/>
    <w:rsid w:val="00FD05C9"/>
    <w:rsid w:val="00FF6280"/>
    <w:rsid w:val="09B7DE2F"/>
    <w:rsid w:val="10C2640A"/>
    <w:rsid w:val="143B3605"/>
    <w:rsid w:val="1577EA5C"/>
    <w:rsid w:val="22570576"/>
    <w:rsid w:val="2BFC0A1B"/>
    <w:rsid w:val="37B64134"/>
    <w:rsid w:val="3F5B24B3"/>
    <w:rsid w:val="5F0E2CF6"/>
    <w:rsid w:val="61D922CE"/>
    <w:rsid w:val="6CD315EF"/>
    <w:rsid w:val="742F73A3"/>
    <w:rsid w:val="94D52C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Calibri" w:hAnsi="Calibri" w:eastAsia="宋体" w:cs="Times New Roman"/>
      <w:szCs w:val="24"/>
    </w:r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10">
    <w:name w:val="不明显强调1"/>
    <w:basedOn w:val="9"/>
    <w:qFormat/>
    <w:uiPriority w:val="19"/>
    <w:rPr>
      <w:rFonts w:eastAsia="仿宋"/>
      <w:iCs/>
      <w:sz w:val="28"/>
    </w:rPr>
  </w:style>
  <w:style w:type="character" w:customStyle="1" w:styleId="11">
    <w:name w:val="页眉 Char"/>
    <w:basedOn w:val="9"/>
    <w:link w:val="6"/>
    <w:qFormat/>
    <w:uiPriority w:val="0"/>
    <w:rPr>
      <w:kern w:val="2"/>
      <w:sz w:val="18"/>
      <w:szCs w:val="18"/>
    </w:rPr>
  </w:style>
  <w:style w:type="character" w:customStyle="1" w:styleId="12">
    <w:name w:val="批注框文本 Char"/>
    <w:basedOn w:val="9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49</Pages>
  <Words>2308</Words>
  <Characters>13162</Characters>
  <Lines>109</Lines>
  <Paragraphs>30</Paragraphs>
  <TotalTime>18</TotalTime>
  <ScaleCrop>false</ScaleCrop>
  <LinksUpToDate>false</LinksUpToDate>
  <CharactersWithSpaces>15440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2021-08-26T07:18:00Z</dcterms:created>
  <dc:creator>若菲</dc:creator>
  <cp:lastModifiedBy>baiyu</cp:lastModifiedBy>
  <cp:lastPrinted>2021-08-30T16:51:10Z</cp:lastPrinted>
  <dcterms:modified xsi:type="dcterms:W3CDTF">2021-08-30T17:04:30Z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5B7F356F691F4738B73C2A49C51450B7</vt:lpwstr>
  </property>
</Properties>
</file>